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EDC9B" w14:textId="77777777" w:rsidR="005F0AF8" w:rsidRPr="000364F5" w:rsidRDefault="005806BB" w:rsidP="00C07B83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364F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INDOKLÁS</w:t>
      </w:r>
    </w:p>
    <w:p w14:paraId="1C61F343" w14:textId="77777777" w:rsidR="005F0AF8" w:rsidRPr="000364F5" w:rsidRDefault="005F0AF8" w:rsidP="005F0AF8">
      <w:pPr>
        <w:jc w:val="center"/>
        <w:rPr>
          <w:rFonts w:ascii="Times New Roman" w:hAnsi="Times New Roman" w:cs="Times New Roman"/>
          <w:b/>
          <w:lang w:val="hu-HU"/>
        </w:rPr>
      </w:pPr>
    </w:p>
    <w:p w14:paraId="74BE19B8" w14:textId="77777777" w:rsidR="00794437" w:rsidRPr="000364F5" w:rsidRDefault="005806BB" w:rsidP="00794437">
      <w:pPr>
        <w:spacing w:after="240"/>
        <w:ind w:firstLine="7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Topolya </w:t>
      </w:r>
      <w:r w:rsidR="00456C98" w:rsidRPr="000364F5">
        <w:rPr>
          <w:rFonts w:ascii="Times New Roman" w:eastAsia="Times New Roman" w:hAnsi="Times New Roman" w:cs="Times New Roman"/>
          <w:lang w:val="hu-HU"/>
        </w:rPr>
        <w:t xml:space="preserve">község </w:t>
      </w:r>
      <w:r w:rsidRPr="000364F5">
        <w:rPr>
          <w:rFonts w:ascii="Times New Roman" w:eastAsia="Times New Roman" w:hAnsi="Times New Roman" w:cs="Times New Roman"/>
          <w:lang w:val="hu-HU"/>
        </w:rPr>
        <w:t>2025. évi költségvetés</w:t>
      </w:r>
      <w:r w:rsidR="00456C98" w:rsidRPr="000364F5">
        <w:rPr>
          <w:rFonts w:ascii="Times New Roman" w:eastAsia="Times New Roman" w:hAnsi="Times New Roman" w:cs="Times New Roman"/>
          <w:lang w:val="hu-HU"/>
        </w:rPr>
        <w:t>e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újraelosztása kidolgozásának jogalapja a költségvetési rendszerről szóló törvény (Az </w:t>
      </w:r>
      <w:proofErr w:type="spellStart"/>
      <w:r w:rsidRPr="000364F5">
        <w:rPr>
          <w:rFonts w:ascii="Times New Roman" w:eastAsia="Times New Roman" w:hAnsi="Times New Roman" w:cs="Times New Roman"/>
          <w:lang w:val="hu-HU"/>
        </w:rPr>
        <w:t>SzK</w:t>
      </w:r>
      <w:proofErr w:type="spellEnd"/>
      <w:r w:rsidRPr="000364F5">
        <w:rPr>
          <w:rFonts w:ascii="Times New Roman" w:eastAsia="Times New Roman" w:hAnsi="Times New Roman" w:cs="Times New Roman"/>
          <w:lang w:val="hu-HU"/>
        </w:rPr>
        <w:t xml:space="preserve"> Hivatalos Közlönye, 2009/54., 2010/73., 2010/101., 2011/101., 2012/93., 2013/62., 2013/63. – jav., 2013/108., 2014/142., 2015/103., 2016/99., 2017/113., 2018/95., 2019/31., 2019/72. 2020/149 és 2021/118. szám, a továbbiakban: törvény), valamint a Helyi önkormányzatokról szóló Törvény és a pénzügymini</w:t>
      </w:r>
      <w:r w:rsidR="00456C98" w:rsidRPr="000364F5">
        <w:rPr>
          <w:rFonts w:ascii="Times New Roman" w:eastAsia="Times New Roman" w:hAnsi="Times New Roman" w:cs="Times New Roman"/>
          <w:lang w:val="hu-HU"/>
        </w:rPr>
        <w:t>sztériumnak a helyhatóságok 2025</w:t>
      </w:r>
      <w:r w:rsidRPr="000364F5">
        <w:rPr>
          <w:rFonts w:ascii="Times New Roman" w:eastAsia="Times New Roman" w:hAnsi="Times New Roman" w:cs="Times New Roman"/>
          <w:lang w:val="hu-HU"/>
        </w:rPr>
        <w:t>. évi költségvetési h</w:t>
      </w:r>
      <w:r w:rsidR="00456C98" w:rsidRPr="000364F5">
        <w:rPr>
          <w:rFonts w:ascii="Times New Roman" w:eastAsia="Times New Roman" w:hAnsi="Times New Roman" w:cs="Times New Roman"/>
          <w:lang w:val="hu-HU"/>
        </w:rPr>
        <w:t>atározatának a 2026</w:t>
      </w:r>
      <w:r w:rsidRPr="000364F5">
        <w:rPr>
          <w:rFonts w:ascii="Times New Roman" w:eastAsia="Times New Roman" w:hAnsi="Times New Roman" w:cs="Times New Roman"/>
          <w:lang w:val="hu-HU"/>
        </w:rPr>
        <w:t>. és 202</w:t>
      </w:r>
      <w:r w:rsidR="00456C98" w:rsidRPr="000364F5">
        <w:rPr>
          <w:rFonts w:ascii="Times New Roman" w:eastAsia="Times New Roman" w:hAnsi="Times New Roman" w:cs="Times New Roman"/>
          <w:lang w:val="hu-HU"/>
        </w:rPr>
        <w:t>7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. évi előrejelzésekkel való elkészítésére vonatkozó utasítása (a továbbiakban: utasítás).  A jogalapot a Szerb Köztársaság kormánya és az illetékes minisztériumok által elfogadott szabályzatok, valamint Topolya Községi Képviselő-testülete által elfogadott jogszabályok alkotják. </w:t>
      </w:r>
    </w:p>
    <w:p w14:paraId="3BED9384" w14:textId="745D3B21" w:rsidR="00794437" w:rsidRPr="000364F5" w:rsidRDefault="005806BB" w:rsidP="00794437">
      <w:pPr>
        <w:ind w:firstLine="7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Topolya község 2025. évi költségvetésé</w:t>
      </w:r>
      <w:r w:rsidR="00930609">
        <w:rPr>
          <w:rFonts w:ascii="Times New Roman" w:eastAsia="Times New Roman" w:hAnsi="Times New Roman" w:cs="Times New Roman"/>
          <w:lang w:val="hu-HU"/>
        </w:rPr>
        <w:t>nek újraelosztásáról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szóló határozat, melyet a Községi Képviselő-testület 202</w:t>
      </w:r>
      <w:r w:rsidR="00930609">
        <w:rPr>
          <w:rFonts w:ascii="Times New Roman" w:eastAsia="Times New Roman" w:hAnsi="Times New Roman" w:cs="Times New Roman"/>
          <w:lang w:val="hu-HU"/>
        </w:rPr>
        <w:t>5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. </w:t>
      </w:r>
      <w:r w:rsidR="00930609">
        <w:rPr>
          <w:rFonts w:ascii="Times New Roman" w:eastAsia="Times New Roman" w:hAnsi="Times New Roman" w:cs="Times New Roman"/>
          <w:lang w:val="hu-HU"/>
        </w:rPr>
        <w:t>04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. </w:t>
      </w:r>
      <w:r w:rsidR="00930609">
        <w:rPr>
          <w:rFonts w:ascii="Times New Roman" w:eastAsia="Times New Roman" w:hAnsi="Times New Roman" w:cs="Times New Roman"/>
          <w:lang w:val="hu-HU"/>
        </w:rPr>
        <w:t>15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-i ülésén fogadott el, a költségvetési keretet </w:t>
      </w:r>
      <w:r w:rsidR="00930609"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>2.171.889</w:t>
      </w:r>
      <w:r w:rsidR="00930609" w:rsidRPr="00A216EA">
        <w:rPr>
          <w:rFonts w:ascii="Times New Roman" w:hAnsi="Times New Roman" w:cs="Times New Roman"/>
          <w:bCs/>
          <w:color w:val="000000" w:themeColor="text1"/>
        </w:rPr>
        <w:t xml:space="preserve">.000,00 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dinárban, illetve figyelembe véve a költségvetés közvetett felhasználóinak más forrásból származó bevételeit, bruttó </w:t>
      </w:r>
      <w:r w:rsidR="00930609"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>2.219.391.044</w:t>
      </w:r>
      <w:r w:rsidR="00930609" w:rsidRPr="00A216EA">
        <w:rPr>
          <w:rFonts w:ascii="Times New Roman" w:hAnsi="Times New Roman" w:cs="Times New Roman"/>
          <w:bCs/>
          <w:color w:val="000000" w:themeColor="text1"/>
        </w:rPr>
        <w:t xml:space="preserve">,00 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dinár összegben állapítja meg.  </w:t>
      </w:r>
      <w:r w:rsidR="00930609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E17E41F" w14:textId="043067A8" w:rsidR="00794437" w:rsidRDefault="00930609" w:rsidP="00794437">
      <w:pPr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5806BB" w:rsidRPr="000364F5">
        <w:rPr>
          <w:rFonts w:ascii="Times New Roman" w:eastAsia="Times New Roman" w:hAnsi="Times New Roman" w:cs="Times New Roman"/>
          <w:lang w:val="hu-HU"/>
        </w:rPr>
        <w:t xml:space="preserve"> bevétele</w:t>
      </w:r>
      <w:r>
        <w:rPr>
          <w:rFonts w:ascii="Times New Roman" w:eastAsia="Times New Roman" w:hAnsi="Times New Roman" w:cs="Times New Roman"/>
          <w:lang w:val="hu-HU"/>
        </w:rPr>
        <w:t>knek</w:t>
      </w:r>
      <w:r w:rsidR="005806BB" w:rsidRPr="000364F5">
        <w:rPr>
          <w:rFonts w:ascii="Times New Roman" w:eastAsia="Times New Roman" w:hAnsi="Times New Roman" w:cs="Times New Roman"/>
          <w:lang w:val="hu-HU"/>
        </w:rPr>
        <w:t xml:space="preserve"> és jövedelme</w:t>
      </w:r>
      <w:r>
        <w:rPr>
          <w:rFonts w:ascii="Times New Roman" w:eastAsia="Times New Roman" w:hAnsi="Times New Roman" w:cs="Times New Roman"/>
          <w:lang w:val="hu-HU"/>
        </w:rPr>
        <w:t xml:space="preserve">knek a folyó év kilenchavi időszakában történő megvalósulása mértékének és ütemének elemzése és a 2025 végéig becsült megvalósulásuk a költségvetési keret </w:t>
      </w:r>
      <w:r w:rsidR="005806BB" w:rsidRPr="000364F5">
        <w:rPr>
          <w:rFonts w:ascii="Times New Roman" w:eastAsia="Times New Roman" w:hAnsi="Times New Roman" w:cs="Times New Roman"/>
          <w:lang w:val="hu-HU"/>
        </w:rPr>
        <w:t>korrekciójának szükségességére</w:t>
      </w:r>
      <w:r>
        <w:rPr>
          <w:rFonts w:ascii="Times New Roman" w:eastAsia="Times New Roman" w:hAnsi="Times New Roman" w:cs="Times New Roman"/>
          <w:lang w:val="hu-HU"/>
        </w:rPr>
        <w:t xml:space="preserve"> mutat rá</w:t>
      </w:r>
      <w:r w:rsidR="005806BB" w:rsidRPr="000364F5">
        <w:rPr>
          <w:rFonts w:ascii="Times New Roman" w:eastAsia="Times New Roman" w:hAnsi="Times New Roman" w:cs="Times New Roman"/>
          <w:lang w:val="hu-HU"/>
        </w:rPr>
        <w:t>.</w:t>
      </w:r>
    </w:p>
    <w:p w14:paraId="7687A7E3" w14:textId="77C66963" w:rsidR="00930609" w:rsidRPr="000364F5" w:rsidRDefault="00E32B59" w:rsidP="00794437">
      <w:pPr>
        <w:ind w:firstLine="720"/>
        <w:jc w:val="both"/>
        <w:rPr>
          <w:rFonts w:ascii="Times New Roman" w:hAnsi="Times New Roman" w:cs="Times New Roman"/>
          <w:lang w:val="hu-HU"/>
        </w:rPr>
      </w:pPr>
      <w:proofErr w:type="spellStart"/>
      <w:r w:rsidRPr="00E32B59">
        <w:rPr>
          <w:rFonts w:ascii="Times New Roman" w:hAnsi="Times New Roman" w:cs="Times New Roman"/>
        </w:rPr>
        <w:t>Másfelől</w:t>
      </w:r>
      <w:proofErr w:type="spellEnd"/>
      <w:r w:rsidRPr="00E32B59">
        <w:rPr>
          <w:rFonts w:ascii="Times New Roman" w:hAnsi="Times New Roman" w:cs="Times New Roman"/>
        </w:rPr>
        <w:t xml:space="preserve">, a </w:t>
      </w:r>
      <w:proofErr w:type="spellStart"/>
      <w:r w:rsidRPr="00E32B59">
        <w:rPr>
          <w:rFonts w:ascii="Times New Roman" w:hAnsi="Times New Roman" w:cs="Times New Roman"/>
        </w:rPr>
        <w:t>költségvetési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kiadások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eddigi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időszakra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vonatkozó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áttekintése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alapján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megállapítást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nyert</w:t>
      </w:r>
      <w:proofErr w:type="spellEnd"/>
      <w:r w:rsidRPr="00E32B59">
        <w:rPr>
          <w:rFonts w:ascii="Times New Roman" w:hAnsi="Times New Roman" w:cs="Times New Roman"/>
        </w:rPr>
        <w:t xml:space="preserve">, </w:t>
      </w:r>
      <w:proofErr w:type="spellStart"/>
      <w:r w:rsidRPr="00E32B59">
        <w:rPr>
          <w:rFonts w:ascii="Times New Roman" w:hAnsi="Times New Roman" w:cs="Times New Roman"/>
        </w:rPr>
        <w:t>hogy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szükség</w:t>
      </w:r>
      <w:proofErr w:type="spellEnd"/>
      <w:r w:rsidRPr="00E32B59">
        <w:rPr>
          <w:rFonts w:ascii="Times New Roman" w:hAnsi="Times New Roman" w:cs="Times New Roman"/>
        </w:rPr>
        <w:t xml:space="preserve"> van a </w:t>
      </w:r>
      <w:proofErr w:type="spellStart"/>
      <w:r w:rsidRPr="00E32B59">
        <w:rPr>
          <w:rFonts w:ascii="Times New Roman" w:hAnsi="Times New Roman" w:cs="Times New Roman"/>
        </w:rPr>
        <w:t>tervezett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előirányzatok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összehangolására</w:t>
      </w:r>
      <w:proofErr w:type="spellEnd"/>
      <w:r w:rsidRPr="00E32B59">
        <w:rPr>
          <w:rFonts w:ascii="Times New Roman" w:hAnsi="Times New Roman" w:cs="Times New Roman"/>
        </w:rPr>
        <w:t xml:space="preserve"> a </w:t>
      </w:r>
      <w:proofErr w:type="spellStart"/>
      <w:r w:rsidRPr="00E32B59">
        <w:rPr>
          <w:rFonts w:ascii="Times New Roman" w:hAnsi="Times New Roman" w:cs="Times New Roman"/>
        </w:rPr>
        <w:t>költségvetés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közvetlen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és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közvetett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felhasználóinak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év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végéig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jelentkező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igényeivel</w:t>
      </w:r>
      <w:proofErr w:type="spellEnd"/>
      <w:r w:rsidRPr="00E32B59">
        <w:rPr>
          <w:rFonts w:ascii="Times New Roman" w:hAnsi="Times New Roman" w:cs="Times New Roman"/>
        </w:rPr>
        <w:t xml:space="preserve">, </w:t>
      </w:r>
      <w:proofErr w:type="spellStart"/>
      <w:r w:rsidRPr="00E32B59">
        <w:rPr>
          <w:rFonts w:ascii="Times New Roman" w:hAnsi="Times New Roman" w:cs="Times New Roman"/>
        </w:rPr>
        <w:t>amelyeket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ezek</w:t>
      </w:r>
      <w:proofErr w:type="spellEnd"/>
      <w:r w:rsidRPr="00E32B59">
        <w:rPr>
          <w:rFonts w:ascii="Times New Roman" w:hAnsi="Times New Roman" w:cs="Times New Roman"/>
        </w:rPr>
        <w:t xml:space="preserve"> a </w:t>
      </w:r>
      <w:proofErr w:type="spellStart"/>
      <w:r w:rsidRPr="00E32B59">
        <w:rPr>
          <w:rFonts w:ascii="Times New Roman" w:hAnsi="Times New Roman" w:cs="Times New Roman"/>
        </w:rPr>
        <w:t>felhasználók</w:t>
      </w:r>
      <w:proofErr w:type="spellEnd"/>
      <w:r w:rsidRPr="00E32B59">
        <w:rPr>
          <w:rFonts w:ascii="Times New Roman" w:hAnsi="Times New Roman" w:cs="Times New Roman"/>
        </w:rPr>
        <w:t xml:space="preserve"> a </w:t>
      </w:r>
      <w:proofErr w:type="spellStart"/>
      <w:r w:rsidRPr="00E32B59">
        <w:rPr>
          <w:rFonts w:ascii="Times New Roman" w:hAnsi="Times New Roman" w:cs="Times New Roman"/>
        </w:rPr>
        <w:t>költségvetés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módosítására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tett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javaslataikban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fejeztek</w:t>
      </w:r>
      <w:proofErr w:type="spellEnd"/>
      <w:r w:rsidRPr="00E32B59">
        <w:rPr>
          <w:rFonts w:ascii="Times New Roman" w:hAnsi="Times New Roman" w:cs="Times New Roman"/>
        </w:rPr>
        <w:t xml:space="preserve"> ki. Ez </w:t>
      </w:r>
      <w:proofErr w:type="spellStart"/>
      <w:r w:rsidRPr="00E32B59">
        <w:rPr>
          <w:rFonts w:ascii="Times New Roman" w:hAnsi="Times New Roman" w:cs="Times New Roman"/>
        </w:rPr>
        <w:t>az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összehangolás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biztosítaná</w:t>
      </w:r>
      <w:proofErr w:type="spellEnd"/>
      <w:r w:rsidRPr="00E32B59">
        <w:rPr>
          <w:rFonts w:ascii="Times New Roman" w:hAnsi="Times New Roman" w:cs="Times New Roman"/>
        </w:rPr>
        <w:t xml:space="preserve"> a </w:t>
      </w:r>
      <w:proofErr w:type="spellStart"/>
      <w:r w:rsidRPr="00E32B59">
        <w:rPr>
          <w:rFonts w:ascii="Times New Roman" w:hAnsi="Times New Roman" w:cs="Times New Roman"/>
        </w:rPr>
        <w:t>költségvetés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jobb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megvalósítását</w:t>
      </w:r>
      <w:proofErr w:type="spellEnd"/>
      <w:r w:rsidRPr="00E32B59">
        <w:rPr>
          <w:rFonts w:ascii="Times New Roman" w:hAnsi="Times New Roman" w:cs="Times New Roman"/>
        </w:rPr>
        <w:t xml:space="preserve">, </w:t>
      </w:r>
      <w:proofErr w:type="spellStart"/>
      <w:r w:rsidRPr="00E32B59">
        <w:rPr>
          <w:rFonts w:ascii="Times New Roman" w:hAnsi="Times New Roman" w:cs="Times New Roman"/>
        </w:rPr>
        <w:t>valamint</w:t>
      </w:r>
      <w:proofErr w:type="spellEnd"/>
      <w:r w:rsidRPr="00E32B59">
        <w:rPr>
          <w:rFonts w:ascii="Times New Roman" w:hAnsi="Times New Roman" w:cs="Times New Roman"/>
        </w:rPr>
        <w:t xml:space="preserve"> a </w:t>
      </w:r>
      <w:proofErr w:type="spellStart"/>
      <w:r w:rsidRPr="00E32B59">
        <w:rPr>
          <w:rFonts w:ascii="Times New Roman" w:hAnsi="Times New Roman" w:cs="Times New Roman"/>
        </w:rPr>
        <w:t>költségvetési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források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és</w:t>
      </w:r>
      <w:r>
        <w:rPr>
          <w:rFonts w:ascii="Times New Roman" w:hAnsi="Times New Roman" w:cs="Times New Roman"/>
        </w:rPr>
        <w:t>z</w:t>
      </w:r>
      <w:r w:rsidRPr="00E32B59">
        <w:rPr>
          <w:rFonts w:ascii="Times New Roman" w:hAnsi="Times New Roman" w:cs="Times New Roman"/>
        </w:rPr>
        <w:t>szerű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és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hatékony</w:t>
      </w:r>
      <w:proofErr w:type="spellEnd"/>
      <w:r w:rsidRPr="00E32B59">
        <w:rPr>
          <w:rFonts w:ascii="Times New Roman" w:hAnsi="Times New Roman" w:cs="Times New Roman"/>
        </w:rPr>
        <w:t xml:space="preserve"> </w:t>
      </w:r>
      <w:proofErr w:type="spellStart"/>
      <w:r w:rsidRPr="00E32B59">
        <w:rPr>
          <w:rFonts w:ascii="Times New Roman" w:hAnsi="Times New Roman" w:cs="Times New Roman"/>
        </w:rPr>
        <w:t>felhasználását</w:t>
      </w:r>
      <w:proofErr w:type="spellEnd"/>
      <w:r w:rsidRPr="00E32B5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2597762B" w14:textId="2FA67338" w:rsidR="00794437" w:rsidRPr="000364F5" w:rsidRDefault="005806BB" w:rsidP="00794437">
      <w:pPr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ab/>
        <w:t xml:space="preserve">A fentiek alapján az új költségvetési kiadási keret összege </w:t>
      </w:r>
      <w:r w:rsidR="00E32B59"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 xml:space="preserve">2.204.148.000,00 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dinárban került meghatározásra, és az egyéb finanszírozási forrásokból származó, közvetett felhasználók eszközeit is beleszámítva – 47.502.044,00 dinár összegben – a bruttó elven számított költségvetési kiadási keret </w:t>
      </w:r>
      <w:r w:rsidR="00E32B59">
        <w:rPr>
          <w:rFonts w:ascii="Times New Roman" w:hAnsi="Times New Roman" w:cs="Times New Roman"/>
          <w:bCs/>
          <w:color w:val="000000" w:themeColor="text1"/>
        </w:rPr>
        <w:t>2.251.650.044</w:t>
      </w:r>
      <w:r w:rsidR="00E32B59"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 xml:space="preserve">,00 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dinárt tesz ki. </w:t>
      </w:r>
    </w:p>
    <w:p w14:paraId="3E9D21AB" w14:textId="45355EE3" w:rsidR="00794437" w:rsidRPr="000364F5" w:rsidRDefault="005806BB" w:rsidP="00E32B59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bruttó elvű, </w:t>
      </w:r>
      <w:r w:rsidR="00E32B59" w:rsidRPr="00D204B2">
        <w:rPr>
          <w:rFonts w:ascii="Times New Roman" w:hAnsi="Times New Roman" w:cs="Times New Roman"/>
          <w:bCs/>
        </w:rPr>
        <w:t>2.251.650.044</w:t>
      </w:r>
      <w:r w:rsidR="00E32B59" w:rsidRPr="00D204B2">
        <w:rPr>
          <w:rFonts w:ascii="Times New Roman" w:hAnsi="Times New Roman" w:cs="Times New Roman"/>
          <w:bCs/>
          <w:lang w:val="sr-Cyrl-RS"/>
        </w:rPr>
        <w:t xml:space="preserve">,00 </w:t>
      </w:r>
      <w:r w:rsidRPr="000364F5">
        <w:rPr>
          <w:rFonts w:ascii="Times New Roman" w:eastAsia="Times New Roman" w:hAnsi="Times New Roman" w:cs="Times New Roman"/>
          <w:lang w:val="hu-HU"/>
        </w:rPr>
        <w:t>dináros tervezett költségvetési kiadási keret szerkezete a következő:</w:t>
      </w:r>
    </w:p>
    <w:p w14:paraId="2D2172FE" w14:textId="04CD34EF" w:rsidR="00794437" w:rsidRPr="000364F5" w:rsidRDefault="005806BB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Folyó összbevételek és összjövedelmek összesen (7+8+9 rovat) </w:t>
      </w:r>
      <w:r w:rsidR="00E32B59" w:rsidRPr="00D204B2">
        <w:rPr>
          <w:rFonts w:ascii="Times New Roman" w:hAnsi="Times New Roman" w:cs="Times New Roman"/>
          <w:bCs/>
          <w:lang w:val="sr-Cyrl-RS"/>
        </w:rPr>
        <w:t xml:space="preserve">1.929.371.836,00 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dinár összegben; </w:t>
      </w:r>
    </w:p>
    <w:p w14:paraId="774533E4" w14:textId="77777777" w:rsidR="00794437" w:rsidRPr="000364F5" w:rsidRDefault="005806BB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Az előző évekből átvitt, fel nem használt eszközök 274.776.164,00 dinár összegben, valamint</w:t>
      </w:r>
    </w:p>
    <w:p w14:paraId="34E4A5D1" w14:textId="77777777" w:rsidR="00794437" w:rsidRPr="000364F5" w:rsidRDefault="005806BB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közvetett felhasználók egyéb bevételi forrásai 47.502.044,00 dinár összegben.</w:t>
      </w:r>
    </w:p>
    <w:p w14:paraId="42BA23A9" w14:textId="05B93548"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folyó bevételek és jövedelmek kategóriájában nagyobb bevételre számítanak a </w:t>
      </w:r>
      <w:r w:rsidR="00DF7B93">
        <w:rPr>
          <w:rFonts w:ascii="Times New Roman" w:eastAsia="Times New Roman" w:hAnsi="Times New Roman" w:cs="Times New Roman"/>
          <w:lang w:val="hu-HU"/>
        </w:rPr>
        <w:t>jövedelem</w:t>
      </w:r>
      <w:r w:rsidRPr="000364F5">
        <w:rPr>
          <w:rFonts w:ascii="Times New Roman" w:eastAsia="Times New Roman" w:hAnsi="Times New Roman" w:cs="Times New Roman"/>
          <w:lang w:val="hu-HU"/>
        </w:rPr>
        <w:t>adó, az önálló tevékenységekből származó jövedelem utáni adó,</w:t>
      </w:r>
      <w:r w:rsidR="00DF7B93">
        <w:rPr>
          <w:rFonts w:ascii="Times New Roman" w:eastAsia="Times New Roman" w:hAnsi="Times New Roman" w:cs="Times New Roman"/>
          <w:lang w:val="hu-HU"/>
        </w:rPr>
        <w:t xml:space="preserve"> a sportolók és sportszakemberek jövedelme utáni adó, a vagyonadó, az abszolút jogok átruházása utáni adó, a gépjárművek utáni kommunális illeték, valamint a mezőgazdasági föld rendeltetésének megváltoztatása utáni díj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tekintetében.</w:t>
      </w:r>
    </w:p>
    <w:p w14:paraId="316F05B3" w14:textId="41A57A54" w:rsidR="00021804" w:rsidRPr="00021804" w:rsidRDefault="005806BB" w:rsidP="00021804">
      <w:pPr>
        <w:ind w:firstLine="360"/>
        <w:jc w:val="both"/>
        <w:rPr>
          <w:rFonts w:ascii="Times New Roman" w:eastAsia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Köztársaságtól származó célirányos folyó támogatások (733154) </w:t>
      </w:r>
      <w:r w:rsidR="00021804" w:rsidRPr="00021804">
        <w:rPr>
          <w:rFonts w:ascii="Times New Roman" w:eastAsia="Times New Roman" w:hAnsi="Times New Roman" w:cs="Times New Roman"/>
          <w:lang w:val="hu-HU"/>
        </w:rPr>
        <w:t>a folyó célzott transzferek növelése van betervezve a Falu</w:t>
      </w:r>
      <w:r w:rsidR="00021804">
        <w:rPr>
          <w:rFonts w:ascii="Times New Roman" w:eastAsia="Times New Roman" w:hAnsi="Times New Roman" w:cs="Times New Roman"/>
          <w:lang w:val="hu-HU"/>
        </w:rPr>
        <w:t>fejlesztési</w:t>
      </w:r>
      <w:r w:rsidR="00021804" w:rsidRPr="00021804">
        <w:rPr>
          <w:rFonts w:ascii="Times New Roman" w:eastAsia="Times New Roman" w:hAnsi="Times New Roman" w:cs="Times New Roman"/>
          <w:lang w:val="hu-HU"/>
        </w:rPr>
        <w:t xml:space="preserve"> Minisztériummal kötött szerződés alapján folyósított vissza </w:t>
      </w:r>
      <w:r w:rsidR="00021804" w:rsidRPr="00021804">
        <w:rPr>
          <w:rFonts w:ascii="Times New Roman" w:eastAsia="Times New Roman" w:hAnsi="Times New Roman" w:cs="Times New Roman"/>
          <w:lang w:val="hu-HU"/>
        </w:rPr>
        <w:lastRenderedPageBreak/>
        <w:t>nem térítendő támogatás révén, amelyet falusi ház vásárlására ítéltek meg 7.322.120,43 dinár összegben, valamint a Munkaügyi, Foglalkoztatási, Veterán- és Szociál</w:t>
      </w:r>
      <w:r w:rsidR="00021804">
        <w:rPr>
          <w:rFonts w:ascii="Times New Roman" w:eastAsia="Times New Roman" w:hAnsi="Times New Roman" w:cs="Times New Roman"/>
          <w:lang w:val="hu-HU"/>
        </w:rPr>
        <w:t>politikai</w:t>
      </w:r>
      <w:r w:rsidR="00021804" w:rsidRPr="00021804">
        <w:rPr>
          <w:rFonts w:ascii="Times New Roman" w:eastAsia="Times New Roman" w:hAnsi="Times New Roman" w:cs="Times New Roman"/>
          <w:lang w:val="hu-HU"/>
        </w:rPr>
        <w:t xml:space="preserve"> Minisztériummal kötött szerződés alapján folyósított szociális védelmi célú célzott transzferek révén 1.441.560,00 dinár összegben.</w:t>
      </w:r>
    </w:p>
    <w:p w14:paraId="5EE18BFA" w14:textId="1E7CC11E" w:rsidR="00021804" w:rsidRPr="00021804" w:rsidRDefault="00021804" w:rsidP="00021804">
      <w:pPr>
        <w:ind w:firstLine="360"/>
        <w:jc w:val="both"/>
        <w:rPr>
          <w:rFonts w:ascii="Times New Roman" w:eastAsia="Times New Roman" w:hAnsi="Times New Roman" w:cs="Times New Roman"/>
          <w:lang w:val="hu-HU"/>
        </w:rPr>
      </w:pPr>
      <w:r w:rsidRPr="00021804">
        <w:rPr>
          <w:rFonts w:ascii="Times New Roman" w:eastAsia="Times New Roman" w:hAnsi="Times New Roman" w:cs="Times New Roman"/>
          <w:lang w:val="hu-HU"/>
        </w:rPr>
        <w:t xml:space="preserve">Az Autonóm Tartománytól érkező folyó célzott transzferek (733156) keretében a folyó célzott transzferek növelése van betervezve a Tartományi Oktatási, Jogalkotási, Közigazgatási és Nemzeti Kisebbségi-Nemzeti Közösségi Titkárság határozata alapján, amely az óvodai négyórás előkészítő program finanszírozására vonatkozik; továbbá a </w:t>
      </w:r>
      <w:proofErr w:type="spellStart"/>
      <w:r w:rsidRPr="00021804">
        <w:rPr>
          <w:rFonts w:ascii="Times New Roman" w:eastAsia="Times New Roman" w:hAnsi="Times New Roman" w:cs="Times New Roman"/>
        </w:rPr>
        <w:t>Tartományi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Regionális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Fejlesztési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21804">
        <w:rPr>
          <w:rFonts w:ascii="Times New Roman" w:eastAsia="Times New Roman" w:hAnsi="Times New Roman" w:cs="Times New Roman"/>
        </w:rPr>
        <w:t>Régióközi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Együttműködési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és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Helyi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Önkormányzati</w:t>
      </w:r>
      <w:proofErr w:type="spellEnd"/>
      <w:r w:rsidRPr="000218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21804">
        <w:rPr>
          <w:rFonts w:ascii="Times New Roman" w:eastAsia="Times New Roman" w:hAnsi="Times New Roman" w:cs="Times New Roman"/>
        </w:rPr>
        <w:t>Titkárság</w:t>
      </w:r>
      <w:r>
        <w:rPr>
          <w:rFonts w:ascii="Times New Roman" w:eastAsia="Times New Roman" w:hAnsi="Times New Roman" w:cs="Times New Roman"/>
        </w:rPr>
        <w:t>gal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021804">
        <w:rPr>
          <w:rFonts w:ascii="Times New Roman" w:eastAsia="Times New Roman" w:hAnsi="Times New Roman" w:cs="Times New Roman"/>
          <w:lang w:val="hu-HU"/>
        </w:rPr>
        <w:t>kötött szerződés alapján, amely a</w:t>
      </w:r>
      <w:r>
        <w:rPr>
          <w:rFonts w:ascii="Times New Roman" w:eastAsia="Times New Roman" w:hAnsi="Times New Roman" w:cs="Times New Roman"/>
          <w:lang w:val="hu-HU"/>
        </w:rPr>
        <w:t xml:space="preserve"> községi napok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rendezvény</w:t>
      </w:r>
      <w:r>
        <w:rPr>
          <w:rFonts w:ascii="Times New Roman" w:eastAsia="Times New Roman" w:hAnsi="Times New Roman" w:cs="Times New Roman"/>
          <w:lang w:val="hu-HU"/>
        </w:rPr>
        <w:t>sorozat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társ</w:t>
      </w:r>
      <w:r>
        <w:rPr>
          <w:rFonts w:ascii="Times New Roman" w:eastAsia="Times New Roman" w:hAnsi="Times New Roman" w:cs="Times New Roman"/>
          <w:lang w:val="hu-HU"/>
        </w:rPr>
        <w:t>finanszírozására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vonatkozik, 980.000,00 dinár összegben; valamint a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Tartományi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Energetikai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Építkezési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és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Közlekedési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Titkárság</w:t>
      </w:r>
      <w:r w:rsidR="00AF55CE">
        <w:rPr>
          <w:rFonts w:ascii="Times New Roman" w:eastAsia="Times New Roman" w:hAnsi="Times New Roman" w:cs="Times New Roman"/>
        </w:rPr>
        <w:t>gal</w:t>
      </w:r>
      <w:proofErr w:type="spellEnd"/>
      <w:r w:rsidR="00AF55CE">
        <w:rPr>
          <w:rFonts w:ascii="Times New Roman" w:eastAsia="Times New Roman" w:hAnsi="Times New Roman" w:cs="Times New Roman"/>
        </w:rPr>
        <w:t xml:space="preserve"> </w:t>
      </w:r>
      <w:r w:rsidRPr="00021804">
        <w:rPr>
          <w:rFonts w:ascii="Times New Roman" w:eastAsia="Times New Roman" w:hAnsi="Times New Roman" w:cs="Times New Roman"/>
          <w:lang w:val="hu-HU"/>
        </w:rPr>
        <w:t>kötött szerződés alapján, amely az első osztályos tanulók számára fényvisszaverő mellények beszerzésének társ</w:t>
      </w:r>
      <w:r w:rsidR="00AF55CE">
        <w:rPr>
          <w:rFonts w:ascii="Times New Roman" w:eastAsia="Times New Roman" w:hAnsi="Times New Roman" w:cs="Times New Roman"/>
          <w:lang w:val="hu-HU"/>
        </w:rPr>
        <w:t>finanszírozására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vonatkozik, 118.000,00 dinár összegben.</w:t>
      </w:r>
    </w:p>
    <w:p w14:paraId="2CEB2D98" w14:textId="3F47345F" w:rsidR="00021804" w:rsidRPr="00021804" w:rsidRDefault="00021804" w:rsidP="00021804">
      <w:pPr>
        <w:ind w:firstLine="360"/>
        <w:jc w:val="both"/>
        <w:rPr>
          <w:rFonts w:ascii="Times New Roman" w:eastAsia="Times New Roman" w:hAnsi="Times New Roman" w:cs="Times New Roman"/>
          <w:lang w:val="hu-HU"/>
        </w:rPr>
      </w:pPr>
      <w:r w:rsidRPr="00021804">
        <w:rPr>
          <w:rFonts w:ascii="Times New Roman" w:eastAsia="Times New Roman" w:hAnsi="Times New Roman" w:cs="Times New Roman"/>
          <w:lang w:val="hu-HU"/>
        </w:rPr>
        <w:t>A</w:t>
      </w:r>
      <w:r w:rsidR="00AF55CE">
        <w:rPr>
          <w:rFonts w:ascii="Times New Roman" w:eastAsia="Times New Roman" w:hAnsi="Times New Roman" w:cs="Times New Roman"/>
          <w:lang w:val="hu-HU"/>
        </w:rPr>
        <w:t xml:space="preserve"> VAT</w:t>
      </w:r>
      <w:r w:rsidRPr="00021804">
        <w:rPr>
          <w:rFonts w:ascii="Times New Roman" w:eastAsia="Times New Roman" w:hAnsi="Times New Roman" w:cs="Times New Roman"/>
          <w:lang w:val="hu-HU"/>
        </w:rPr>
        <w:t>-t</w:t>
      </w:r>
      <w:r w:rsidR="00AF55CE">
        <w:rPr>
          <w:rFonts w:ascii="Times New Roman" w:eastAsia="Times New Roman" w:hAnsi="Times New Roman" w:cs="Times New Roman"/>
          <w:lang w:val="hu-HU"/>
        </w:rPr>
        <w:t>ó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l érkező </w:t>
      </w:r>
      <w:r w:rsidR="00AF55CE">
        <w:rPr>
          <w:rFonts w:ascii="Times New Roman" w:eastAsia="Times New Roman" w:hAnsi="Times New Roman" w:cs="Times New Roman"/>
          <w:lang w:val="hu-HU"/>
        </w:rPr>
        <w:t>kapitális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célzott transzferek (733252) növelése a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Tartományi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Művelődési,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Tömegtájékoztatási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és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Vallási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Közösségi</w:t>
      </w:r>
      <w:proofErr w:type="spellEnd"/>
      <w:r w:rsidR="00AF55CE" w:rsidRPr="00AF55C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55CE" w:rsidRPr="00AF55CE">
        <w:rPr>
          <w:rFonts w:ascii="Times New Roman" w:eastAsia="Times New Roman" w:hAnsi="Times New Roman" w:cs="Times New Roman"/>
        </w:rPr>
        <w:t>Titkárság</w:t>
      </w:r>
      <w:r w:rsidR="00AF55CE">
        <w:rPr>
          <w:rFonts w:ascii="Times New Roman" w:eastAsia="Times New Roman" w:hAnsi="Times New Roman" w:cs="Times New Roman"/>
        </w:rPr>
        <w:t>gal</w:t>
      </w:r>
      <w:proofErr w:type="spellEnd"/>
      <w:r w:rsidRPr="00021804">
        <w:rPr>
          <w:rFonts w:ascii="Times New Roman" w:eastAsia="Times New Roman" w:hAnsi="Times New Roman" w:cs="Times New Roman"/>
          <w:lang w:val="hu-HU"/>
        </w:rPr>
        <w:t xml:space="preserve"> kötött szerződés alapján történik, amely a könyvek és más kiadványok beszerzésének társ</w:t>
      </w:r>
      <w:r w:rsidR="00AF55CE">
        <w:rPr>
          <w:rFonts w:ascii="Times New Roman" w:eastAsia="Times New Roman" w:hAnsi="Times New Roman" w:cs="Times New Roman"/>
          <w:lang w:val="hu-HU"/>
        </w:rPr>
        <w:t>finanszírozására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irányul a községi és városi könyvtárak számára, 190.000,00 dinár értékben.</w:t>
      </w:r>
    </w:p>
    <w:p w14:paraId="34ACB253" w14:textId="66408897" w:rsidR="00021804" w:rsidRPr="00021804" w:rsidRDefault="00021804" w:rsidP="00021804">
      <w:pPr>
        <w:ind w:firstLine="360"/>
        <w:jc w:val="both"/>
        <w:rPr>
          <w:rFonts w:ascii="Times New Roman" w:eastAsia="Times New Roman" w:hAnsi="Times New Roman" w:cs="Times New Roman"/>
          <w:lang w:val="hu-HU"/>
        </w:rPr>
      </w:pPr>
      <w:r w:rsidRPr="00021804">
        <w:rPr>
          <w:rFonts w:ascii="Times New Roman" w:eastAsia="Times New Roman" w:hAnsi="Times New Roman" w:cs="Times New Roman"/>
          <w:lang w:val="hu-HU"/>
        </w:rPr>
        <w:t xml:space="preserve">A magán- és jogi személyektől érkező folyó önkéntes transzferek (744151) keretében a növekedés adományozási szerződések alapján van betervezve, amelyek közül a legjelentősebb a Magyar Nemzeti Tanács és </w:t>
      </w:r>
      <w:r w:rsidR="00AF55CE">
        <w:rPr>
          <w:rFonts w:ascii="Times New Roman" w:eastAsia="Times New Roman" w:hAnsi="Times New Roman" w:cs="Times New Roman"/>
          <w:lang w:val="hu-HU"/>
        </w:rPr>
        <w:t>T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opolya Község </w:t>
      </w:r>
      <w:proofErr w:type="spellStart"/>
      <w:r w:rsidRPr="00021804">
        <w:rPr>
          <w:rFonts w:ascii="Times New Roman" w:eastAsia="Times New Roman" w:hAnsi="Times New Roman" w:cs="Times New Roman"/>
          <w:lang w:val="hu-HU"/>
        </w:rPr>
        <w:t>Múzeum</w:t>
      </w:r>
      <w:r w:rsidR="00AF55CE">
        <w:rPr>
          <w:rFonts w:ascii="Times New Roman" w:eastAsia="Times New Roman" w:hAnsi="Times New Roman" w:cs="Times New Roman"/>
          <w:lang w:val="hu-HU"/>
        </w:rPr>
        <w:t>a</w:t>
      </w:r>
      <w:proofErr w:type="spellEnd"/>
      <w:r w:rsidR="00AF55CE">
        <w:rPr>
          <w:rFonts w:ascii="Times New Roman" w:eastAsia="Times New Roman" w:hAnsi="Times New Roman" w:cs="Times New Roman"/>
          <w:lang w:val="hu-HU"/>
        </w:rPr>
        <w:t xml:space="preserve"> </w:t>
      </w:r>
      <w:r w:rsidRPr="00021804">
        <w:rPr>
          <w:rFonts w:ascii="Times New Roman" w:eastAsia="Times New Roman" w:hAnsi="Times New Roman" w:cs="Times New Roman"/>
          <w:lang w:val="hu-HU"/>
        </w:rPr>
        <w:t>között megkötött szerződés, 1.000.000,00 dinár összegben a programköltségek finanszírozására, valamint a</w:t>
      </w:r>
      <w:r w:rsidR="00AF55CE">
        <w:rPr>
          <w:rFonts w:ascii="Times New Roman" w:eastAsia="Times New Roman" w:hAnsi="Times New Roman" w:cs="Times New Roman"/>
          <w:lang w:val="hu-HU"/>
        </w:rPr>
        <w:t xml:space="preserve"> Magyarország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Szabadkai </w:t>
      </w:r>
      <w:r w:rsidR="00AF55CE">
        <w:rPr>
          <w:rFonts w:ascii="Times New Roman" w:eastAsia="Times New Roman" w:hAnsi="Times New Roman" w:cs="Times New Roman"/>
          <w:lang w:val="hu-HU"/>
        </w:rPr>
        <w:t>Fők</w:t>
      </w:r>
      <w:r w:rsidRPr="00021804">
        <w:rPr>
          <w:rFonts w:ascii="Times New Roman" w:eastAsia="Times New Roman" w:hAnsi="Times New Roman" w:cs="Times New Roman"/>
          <w:lang w:val="hu-HU"/>
        </w:rPr>
        <w:t>onzulátus</w:t>
      </w:r>
      <w:r w:rsidR="00AF55CE">
        <w:rPr>
          <w:rFonts w:ascii="Times New Roman" w:eastAsia="Times New Roman" w:hAnsi="Times New Roman" w:cs="Times New Roman"/>
          <w:lang w:val="hu-HU"/>
        </w:rPr>
        <w:t>a</w:t>
      </w:r>
      <w:r w:rsidRPr="00021804">
        <w:rPr>
          <w:rFonts w:ascii="Times New Roman" w:eastAsia="Times New Roman" w:hAnsi="Times New Roman" w:cs="Times New Roman"/>
          <w:lang w:val="hu-HU"/>
        </w:rPr>
        <w:t xml:space="preserve"> által nyújtott 300.000,00 dináros adomány a Művelődési Ház részére.</w:t>
      </w:r>
    </w:p>
    <w:p w14:paraId="085801C8" w14:textId="5E5C7BE2" w:rsidR="00794437" w:rsidRPr="000364F5" w:rsidRDefault="00021804" w:rsidP="00021804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21804">
        <w:rPr>
          <w:rFonts w:ascii="Times New Roman" w:eastAsia="Times New Roman" w:hAnsi="Times New Roman" w:cs="Times New Roman"/>
          <w:lang w:val="hu-HU"/>
        </w:rPr>
        <w:t>Az önkormányzati szint javára történő földértékesítésből származó bevételek (841151) esetében 4.800.000,00 dinár bevétellel számolnak, amely több, építési telek adásvételére vonatkozó szerződés alapján keletkezik.</w:t>
      </w:r>
    </w:p>
    <w:p w14:paraId="334913FF" w14:textId="49EFE7F0" w:rsidR="00794437" w:rsidRPr="000364F5" w:rsidRDefault="005806BB" w:rsidP="00794437">
      <w:pPr>
        <w:spacing w:after="240"/>
        <w:ind w:firstLine="567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költségvetés kiadási részében a kiadások mintegy 3</w:t>
      </w:r>
      <w:r w:rsidR="00212E51">
        <w:rPr>
          <w:rFonts w:ascii="Times New Roman" w:eastAsia="Times New Roman" w:hAnsi="Times New Roman" w:cs="Times New Roman"/>
          <w:lang w:val="hu-HU"/>
        </w:rPr>
        <w:t>0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%-a </w:t>
      </w:r>
      <w:proofErr w:type="spellStart"/>
      <w:r w:rsidRPr="000364F5">
        <w:rPr>
          <w:rFonts w:ascii="Times New Roman" w:eastAsia="Times New Roman" w:hAnsi="Times New Roman" w:cs="Times New Roman"/>
          <w:lang w:val="hu-HU"/>
        </w:rPr>
        <w:t>a</w:t>
      </w:r>
      <w:proofErr w:type="spellEnd"/>
      <w:r w:rsidRPr="000364F5">
        <w:rPr>
          <w:rFonts w:ascii="Times New Roman" w:eastAsia="Times New Roman" w:hAnsi="Times New Roman" w:cs="Times New Roman"/>
          <w:lang w:val="hu-HU"/>
        </w:rPr>
        <w:t xml:space="preserve"> beruházásokhoz, azaz a létesítmények tervezéséhez, kivitelezéséhez, valamint eszközbeszerzéshez kapcsolódik.  Ezen belül a legnagyobb prioritást a következő beruházások élvezik: a fedett medence és környezet</w:t>
      </w:r>
      <w:r w:rsidR="00212E51">
        <w:rPr>
          <w:rFonts w:ascii="Times New Roman" w:eastAsia="Times New Roman" w:hAnsi="Times New Roman" w:cs="Times New Roman"/>
          <w:lang w:val="hu-HU"/>
        </w:rPr>
        <w:t>e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</w:t>
      </w:r>
      <w:r w:rsidR="00212E51">
        <w:rPr>
          <w:rFonts w:ascii="Times New Roman" w:eastAsia="Times New Roman" w:hAnsi="Times New Roman" w:cs="Times New Roman"/>
          <w:lang w:val="hu-HU"/>
        </w:rPr>
        <w:t>építésének befejezése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Topolyán, rekreációs létesítmények kiépítése a helyi közösségekben, a kulturális-művészeti-adminisztratív központ </w:t>
      </w:r>
      <w:r w:rsidR="00212E51">
        <w:rPr>
          <w:rFonts w:ascii="Times New Roman" w:eastAsia="Times New Roman" w:hAnsi="Times New Roman" w:cs="Times New Roman"/>
          <w:lang w:val="hu-HU"/>
        </w:rPr>
        <w:t>építésének befejezése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Topolya központjában, a városi park revitalizációja és rendezése, a helyi utak, utcák és járdák kiépítése és tőkekarbantartása Topolyán és a helyi közösségekben, valamint a helyi közösségek épületeinek karbantartása.</w:t>
      </w:r>
    </w:p>
    <w:p w14:paraId="1590FC46" w14:textId="77777777"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költségek és kiadások megoszlása a felhasználók és a közelebbi célok szerint a következő:</w:t>
      </w:r>
    </w:p>
    <w:p w14:paraId="762ACCB6" w14:textId="77777777" w:rsidR="00794437" w:rsidRPr="000364F5" w:rsidRDefault="005806BB" w:rsidP="00794437">
      <w:pPr>
        <w:rPr>
          <w:rFonts w:ascii="Times New Roman" w:hAnsi="Times New Roman" w:cs="Times New Roman"/>
          <w:lang w:val="hu-HU"/>
        </w:rPr>
      </w:pPr>
      <w:r w:rsidRPr="000364F5">
        <w:rPr>
          <w:rFonts w:ascii="Times New Roman" w:hAnsi="Times New Roman" w:cs="Times New Roman"/>
          <w:lang w:val="hu-HU"/>
        </w:rPr>
        <w:br w:type="page"/>
      </w:r>
    </w:p>
    <w:p w14:paraId="0111CCDB" w14:textId="77777777" w:rsidR="00DB6C45" w:rsidRPr="000364F5" w:rsidRDefault="00DB6C45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  <w:sectPr w:rsidR="00DB6C45" w:rsidRPr="000364F5" w:rsidSect="00C27FB4">
          <w:footerReference w:type="default" r:id="rId8"/>
          <w:pgSz w:w="11906" w:h="16838"/>
          <w:pgMar w:top="1134" w:right="1417" w:bottom="1843" w:left="1417" w:header="708" w:footer="708" w:gutter="0"/>
          <w:pgNumType w:start="39"/>
          <w:cols w:space="708"/>
          <w:docGrid w:linePitch="360"/>
        </w:sectPr>
      </w:pPr>
    </w:p>
    <w:p w14:paraId="22ECAD40" w14:textId="77777777" w:rsidR="00B03AA9" w:rsidRPr="000364F5" w:rsidRDefault="00B03AA9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10818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744"/>
        <w:gridCol w:w="636"/>
        <w:gridCol w:w="488"/>
        <w:gridCol w:w="486"/>
        <w:gridCol w:w="576"/>
        <w:gridCol w:w="435"/>
        <w:gridCol w:w="711"/>
        <w:gridCol w:w="2422"/>
        <w:gridCol w:w="1352"/>
        <w:gridCol w:w="1717"/>
        <w:gridCol w:w="1251"/>
      </w:tblGrid>
      <w:tr w:rsidR="00D758BE" w:rsidRPr="00377D83" w14:paraId="50D62CB0" w14:textId="77777777" w:rsidTr="00FD5A60">
        <w:trPr>
          <w:cantSplit/>
          <w:trHeight w:val="1511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9A61DA3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Rész-Fejezet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4CBC68B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Program szerinti besorolás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hideMark/>
          </w:tcPr>
          <w:p w14:paraId="188C6B2F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5DF8B5C0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Feladatkör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9617220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Gazdasági besorolás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1A63F445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Célszámla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79EA8DA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Támogatási forrás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C065FF" w14:textId="77777777" w:rsidR="00D758BE" w:rsidRPr="00647241" w:rsidRDefault="00D758BE" w:rsidP="00D73EE0">
            <w:pPr>
              <w:spacing w:after="0" w:line="240" w:lineRule="auto"/>
              <w:ind w:right="-14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HELYREND LEÍRÁSA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15C752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2025. ÉVI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II.</w:t>
            </w: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 PÓTKÖLTSÉG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-</w:t>
            </w: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VETÉS KIADÁSAI 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8C6CFA" w14:textId="103F22C5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ESZKÖZÖK A FELHASZNÁLÓK EGYÉB FORRÁSAIBÓL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3DAB01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2025. ÉVI KIADÁSOK ÖSSZESEN  </w:t>
            </w:r>
          </w:p>
        </w:tc>
      </w:tr>
      <w:tr w:rsidR="00D758BE" w:rsidRPr="00377D83" w14:paraId="005A237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7D4849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4AE506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C40DC1E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492292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C0134E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B17020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275ED5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6DD7BD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1FA36A4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0F0846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BD1EF9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</w:t>
            </w:r>
          </w:p>
        </w:tc>
      </w:tr>
      <w:tr w:rsidR="00D758BE" w:rsidRPr="00377D83" w14:paraId="43E352B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FE42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1589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F2F6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9766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F2E7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78E0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FD4B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F6EC8" w14:textId="2C7DBE5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RÉSZ  KÖZSÉGI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KÉPVISELŐ-TESTÜLET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9B87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65D7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D36F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54FC91D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80E6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DE89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12B9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25A4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E63D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9B16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6DAD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7173F" w14:textId="7DC58AEB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16. PROGRAM: A HELYI ÖNKORMÁNYZAT POLITIKAI RENDSZERE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37FE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E038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B1B2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0C1B95C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983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2FE7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8497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7ED5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A086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0A49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8156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98EEB" w14:textId="2F50BF39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végrehajtó szervek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CB54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3FBF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677B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43B489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DB52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B8C6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6599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68C6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43F6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04A6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3F77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8543C" w14:textId="5F6AE298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465C0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5,408,614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05C6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6AE2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5,408,614</w:t>
            </w:r>
          </w:p>
        </w:tc>
      </w:tr>
      <w:tr w:rsidR="00D758BE" w:rsidRPr="00377D83" w14:paraId="1448F1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9B07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4177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5978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3320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3B09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9FCC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31E0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4EF07" w14:textId="370A2DD0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2C79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834,530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0DDB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60C0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834,530</w:t>
            </w:r>
          </w:p>
        </w:tc>
      </w:tr>
      <w:tr w:rsidR="00D758BE" w:rsidRPr="00377D83" w14:paraId="198B78B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3EDD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734F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7602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0F7D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098A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CCBD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5693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19ECB" w14:textId="513679C5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5C6B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4FC6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4A004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32,000</w:t>
            </w:r>
          </w:p>
        </w:tc>
      </w:tr>
      <w:tr w:rsidR="00D758BE" w:rsidRPr="00377D83" w14:paraId="22D8AA0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203D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9BA9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77C1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013F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99DA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1E3B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A9BD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A045D" w14:textId="0544D080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Szerződés alapján vállalt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63B87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6786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67A8F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D758BE" w:rsidRPr="00377D83" w14:paraId="0F8BBE1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06FF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530C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C08B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6716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A377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FAEE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5640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3C68" w14:textId="52C9E9B9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– politikai szubjektumok pénzelése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92FEF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0A89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138C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1,330,000</w:t>
            </w:r>
          </w:p>
        </w:tc>
      </w:tr>
      <w:tr w:rsidR="00D758BE" w:rsidRPr="00377D83" w14:paraId="582F121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7B6F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225C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0F2D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0823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F36E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99F4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0F1C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87A6CD" w14:textId="686447E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16BB9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27AE1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4F244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</w:tr>
      <w:tr w:rsidR="00D758BE" w:rsidRPr="00377D83" w14:paraId="03030F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0D661A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6C7D2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0A6AA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AA83E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93ED4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033A0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D6DC7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D48F9B" w14:textId="2ED1D9F0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2101-0001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960726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9D0E7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4137B7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</w:tr>
      <w:tr w:rsidR="00D758BE" w:rsidRPr="00377D83" w14:paraId="1400C89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06EB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47B3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2101-4101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6B1F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5F5D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44FC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4907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791B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D8A20" w14:textId="1BE93C56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2101-4101 Projekt - Helyi Közösségek tanácstagválasztásának és a népszavazás lebonyolítása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8980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D63C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92F8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758BE" w:rsidRPr="00377D83" w14:paraId="6BFFA0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B7F4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E926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3112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68EB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DD22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3190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4D24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3BD5D" w14:textId="21D01FBD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4953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E3A1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8A5D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D758BE" w:rsidRPr="00377D83" w14:paraId="389848B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5400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5296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303E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89B1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29EC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298A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62C0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41D0D" w14:textId="66957973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B560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F863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C8648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D758BE" w:rsidRPr="00377D83" w14:paraId="29A7C5E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A055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BE6A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C347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4872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0B9A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026F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4D5D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AD2EDE" w14:textId="1D64AD15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EBBB50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7DBC8A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B6B0C2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</w:tr>
      <w:tr w:rsidR="00D758BE" w:rsidRPr="00377D83" w14:paraId="4E9AA98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6067C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79A82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35248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C8387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2C42F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11EDF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E3473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2F058F" w14:textId="496DD233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hu-HU"/>
              </w:rPr>
              <w:t>2101-4101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F501D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5536A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1D92F0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</w:tr>
      <w:tr w:rsidR="00D758BE" w:rsidRPr="00377D83" w14:paraId="42030AF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E6562B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8846A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0AE4B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F4D98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491D5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F6F5D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41CFC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CE1377" w14:textId="217FA18B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CD78D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A1F4A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3359A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</w:tr>
      <w:tr w:rsidR="00D758BE" w:rsidRPr="00377D83" w14:paraId="1C4A2D8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7D76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077E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54DD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8C27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85AD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2CD1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3C2E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8EAF0" w14:textId="18905E35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az 1. részre (16. programra):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9DCE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CF42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F01F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5BAF2F9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0751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9F62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4685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2CFD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BE12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8F5D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C628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C563D" w14:textId="0369D1FB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55EC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17,355,144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161B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F760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17,355,144</w:t>
            </w:r>
          </w:p>
        </w:tc>
      </w:tr>
      <w:tr w:rsidR="00D758BE" w:rsidRPr="00377D83" w14:paraId="48FA0B3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C0F61D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AE9CF7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C86ED2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5045E2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95AF8B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7C2311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5A062A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AB3B93" w14:textId="462C7C98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Előző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évek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elosztatlan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többlete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19205D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FB5ED5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72036B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D758BE" w:rsidRPr="00377D83" w14:paraId="4F01EC8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8E2E9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9EA50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2F057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F292D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F7C9F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0C322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EC835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788365" w14:textId="76F52378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hu-HU"/>
              </w:rPr>
              <w:t>1. RÉSZ ÖSSZESEN KÖZSÉGI KÉPVISELŐ-TESTÜLET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556FC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AE77C4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357CC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</w:tr>
      <w:tr w:rsidR="00D758BE" w:rsidRPr="00377D83" w14:paraId="386B716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C2DC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59F6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150B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35B8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AD6A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8CC1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B1E0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C7DF6" w14:textId="09A57466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2.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RÉSZ  KÖZSÉGI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TANÁCS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92AC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AB0B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94A1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4658A0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94BB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B5FA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1B39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419A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8D50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2A5E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32F5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CCF35" w14:textId="6E274E16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16. PROGRAM: A HELYI ÖNKORMÁNYZAT POLITIKAI RENDSZERE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62EF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3DC2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1564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1282C37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AFCD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1E36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CA09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A462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1487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4D27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B210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E1447" w14:textId="0DA0769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végrehajtó szervek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CDDB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3252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60BE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03C0E4D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117A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430D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2682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31F1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C0A7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B2BE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FE77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013C1" w14:textId="304F508A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2A44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11,622,802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46D5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28122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11,622,802</w:t>
            </w:r>
          </w:p>
        </w:tc>
      </w:tr>
      <w:tr w:rsidR="00D758BE" w:rsidRPr="00377D83" w14:paraId="51BC352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8171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AF1C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91A2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D4E5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3495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100A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3825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C958D" w14:textId="1BEB46B4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240C8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1,760,854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BE43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DF3B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1,760,854</w:t>
            </w:r>
          </w:p>
        </w:tc>
      </w:tr>
      <w:tr w:rsidR="00D758BE" w:rsidRPr="00377D83" w14:paraId="5D41062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032C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8975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2D46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B273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B705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1CF3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826E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89021" w14:textId="342B8C76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E2EA4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FFC3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C352F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352,000</w:t>
            </w:r>
          </w:p>
        </w:tc>
      </w:tr>
      <w:tr w:rsidR="00D758BE" w:rsidRPr="00377D83" w14:paraId="669F8A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58A84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FB1F5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AF332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0B449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1164E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19A9C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51835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E724F" w14:textId="4C7108B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alkalmazottak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szociális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juttatásai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41E5C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D8B35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25DA7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</w:tr>
      <w:tr w:rsidR="00D758BE" w:rsidRPr="00377D83" w14:paraId="5B8BFB7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6672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132F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E079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663C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FACE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8F64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DE6C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A3A7B" w14:textId="63370289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2354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2F89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8FA6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D758BE" w:rsidRPr="00377D83" w14:paraId="23ACAFD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A01B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0468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FB29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23D9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2A12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E1FD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7D1B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65C0A" w14:textId="70D2A21A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Szerződés alapján vállalt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5A254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1614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DEF27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D758BE" w:rsidRPr="00377D83" w14:paraId="31E71EA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3A58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0EEC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5028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E3A9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AE5B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B40B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DD4B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173BF7" w14:textId="6425D8F3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643C6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6D6AA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A11D20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D758BE" w:rsidRPr="00377D83" w14:paraId="350886D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A8FD83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659C6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2D012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919BF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1A37E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DFE14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D22F8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76BDAA" w14:textId="06DBB576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2101-0002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56F840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7E92C2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D0D85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D758BE" w:rsidRPr="00377D83" w14:paraId="020E0F3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3294B3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37021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3577A3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F8EF6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05BF6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8BA81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BCF2B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B9422E" w14:textId="1A47935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2CD2C6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9EDDB4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AC322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D758BE" w:rsidRPr="00377D83" w14:paraId="75B7BB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A783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38C0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017F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3A79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0E4F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C5F1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82E3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318A0" w14:textId="6F8C84A1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2. részre (16. program):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4A82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323C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053B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70F2A68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7471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F319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D7D5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D46A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C06F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37E6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5255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7227F" w14:textId="486B04A3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3477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16,575,656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883B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17F6F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16,575,656</w:t>
            </w:r>
          </w:p>
        </w:tc>
      </w:tr>
      <w:tr w:rsidR="00D758BE" w:rsidRPr="00377D83" w14:paraId="72BDE43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EA934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20102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17DB4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4984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93837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272D4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007D0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C8F146" w14:textId="5B31CD5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2. RÉSZ ÖSSZESEN KÖZSÉGI TANÁCS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DCD6B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25B42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7CD9D8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D758BE" w:rsidRPr="00377D83" w14:paraId="5A2F166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A283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6A6F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046D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AA2A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E1CB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02F4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1D93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6A51D" w14:textId="208CE65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3.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RÉSZ  KÖZSÉGI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ELNÖK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921B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FAE6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219A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3892871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B351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1DFF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9202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35ED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9724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225B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EF85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8EC6E" w14:textId="5E80671B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16. PROGRAM: A HELYI ÖNKORMÁNYZAT POLITIKAI RENDSZERE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309D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E04D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D076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2F892EB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624F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447B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FC4E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14C6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BC7C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C136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0544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DA158" w14:textId="4D1C7FB4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végrehajtó szervek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3BBB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4E9A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41F1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032BFFA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0E96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721F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E926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3C14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99EC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DF43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DCDD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ED3B3" w14:textId="3B046472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C5A0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4,275,005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5F2B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D3737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4,275,005</w:t>
            </w:r>
          </w:p>
        </w:tc>
      </w:tr>
      <w:tr w:rsidR="00D758BE" w:rsidRPr="00377D83" w14:paraId="470978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AF51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879C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38CC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D43F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5ADC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9857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1E09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23A88" w14:textId="17DC1919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C2AED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647,663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7B6C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C446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647,663</w:t>
            </w:r>
          </w:p>
        </w:tc>
      </w:tr>
      <w:tr w:rsidR="00D758BE" w:rsidRPr="00377D83" w14:paraId="4B55ECE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692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8092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4FCA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D95C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861A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6A2C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F69B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8290A" w14:textId="427A488D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B330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0AD6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9A5A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</w:tr>
      <w:tr w:rsidR="00D758BE" w:rsidRPr="00377D83" w14:paraId="398079A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D90D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B444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82BE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8B59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AA9E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4376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DCD9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43693" w14:textId="34665C61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E8BC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4499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84E4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D758BE" w:rsidRPr="00377D83" w14:paraId="66183D6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8A0F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2EEC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F2F1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E8DA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D02A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BA95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C654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6BD4D" w14:textId="5EB4474C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Szerződés alapján vállalt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8D84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E53E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536E8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D758BE" w:rsidRPr="00377D83" w14:paraId="55955B1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820B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CAC5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CF3A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C2A4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ED31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5D9E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528A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F4FE8F" w14:textId="7D6EC1B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D68BC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BCB38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40D76D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D758BE" w:rsidRPr="00377D83" w14:paraId="73EB753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DD39FA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A0828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ABCBCC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A3E80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0A23E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10EF7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BFCD8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3C5C21" w14:textId="386D8F0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2101-0002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A73EA6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1B25E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8A8A6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D758BE" w:rsidRPr="00377D83" w14:paraId="07D7B04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FBBD5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9C1CE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E0DC9B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01799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A210D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6CB52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6DDFE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344343" w14:textId="61712FE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055C1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AA0CC2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B84FB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D758BE" w:rsidRPr="00377D83" w14:paraId="239FA66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314A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BF14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3396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F239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5A15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B4AA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B4CB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B1234" w14:textId="5BCB6473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3. részre (16. program):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602D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7196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5E8C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20F6264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0B42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B64F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CADF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BE2C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9019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E77A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07F2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A09CC" w14:textId="447BFB26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6DE2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7,604,668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47E1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70E8F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7,604,668</w:t>
            </w:r>
          </w:p>
        </w:tc>
      </w:tr>
      <w:tr w:rsidR="00D758BE" w:rsidRPr="00377D83" w14:paraId="4F73F92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26DFE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67DCF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95F67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1C407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E0FE6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8C769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AEF33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B4C2AB" w14:textId="41BB59AD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3. RÉSZ ÖSSZESEN KÖZSÉGI ELNÖK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9CFD7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B5059D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A53F2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D758BE" w:rsidRPr="00377D83" w14:paraId="3E509DD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A4C6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1A8D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80EE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FE3D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3C27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7F42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F048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D0F32" w14:textId="0F26CCD3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4.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RÉSZ  KÖZSÉGI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VAGYONJOGI ÜGYÉSZ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CE9C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221E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AAEC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40E049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3B71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2D3F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AFEA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7340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43D7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71CB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505D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D40CD" w14:textId="4F97350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BC772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F4B7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FC39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46DFA90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59F6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0D3D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B932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A2ED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3D3D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36C0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3F87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10392" w14:textId="2E9B0FE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Községi Vagyonjogi Ügyészség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2ACF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1562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3877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683368C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46D7A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8A56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F4B1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FD0C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9109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EA12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98B2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CD254" w14:textId="752D1398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DB4F6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2,660,410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4100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8453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2,660,410</w:t>
            </w:r>
          </w:p>
        </w:tc>
      </w:tr>
      <w:tr w:rsidR="00D758BE" w:rsidRPr="00377D83" w14:paraId="7A21659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77D6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37DF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5200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9E96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C1E3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FD8E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012B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AF4A9" w14:textId="3A5C1F0E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8CCBD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409,976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3443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D4F8A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409,976</w:t>
            </w:r>
          </w:p>
        </w:tc>
      </w:tr>
      <w:tr w:rsidR="00D758BE" w:rsidRPr="00377D83" w14:paraId="297AA4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3D8E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5F26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178C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3C4A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B606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D47C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83FF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9CA6F" w14:textId="1C5A46F0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dolgozó térítményei (készpénz-szállítás)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7BB8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2BEA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9E45D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D758BE" w:rsidRPr="00377D83" w14:paraId="230CD9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EFF8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D336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A0F6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E78A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67C85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3F7D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716A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C8C3D" w14:textId="5A0627C1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CC0F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3EED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F8F6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D758BE" w:rsidRPr="00377D83" w14:paraId="0E9CC0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F4B7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E7C4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19EA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0731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C0DF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FFFF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B74B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A0739" w14:textId="7F3B924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3CEA7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BB84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A67C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D758BE" w:rsidRPr="00377D83" w14:paraId="3AD92A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AE11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9AD8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4130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9CED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1519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40A4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C6DA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7DB11" w14:textId="71779070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BD984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47B9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6132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D758BE" w:rsidRPr="00377D83" w14:paraId="4342B56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CF24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7A2D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E5D5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04AB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E51F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AB57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0561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2C117" w14:textId="2BCFA0CA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64CF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2C59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3355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D758BE" w:rsidRPr="00377D83" w14:paraId="331AAA8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720D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3B6D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93A2F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9D0D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E026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E0C26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4B72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3AA4A" w14:textId="6ADB14CA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kártérítés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8B62B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16EEE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97C19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205,000</w:t>
            </w:r>
          </w:p>
        </w:tc>
      </w:tr>
      <w:tr w:rsidR="00D758BE" w:rsidRPr="00377D83" w14:paraId="4127A3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D59B6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74BF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A536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F000C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18D7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D2EE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C320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36EFB0" w14:textId="72289BF8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330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95E39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480718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450042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D758BE" w:rsidRPr="00377D83" w14:paraId="0BCDB0B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8CA1937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362EB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5AA22B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031F1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CCE0B7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D5B62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B8EE2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95F42F" w14:textId="2D43485C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0602-0004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C5A5FD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7D9893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32C0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D758BE" w:rsidRPr="00377D83" w14:paraId="53C6F2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01F71C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71CCB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BC7060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3E54DE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4A8FD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7CA74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2A6B3D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610D8E" w14:textId="5678B4EF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51C6F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49FAE5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2AFA08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D758BE" w:rsidRPr="00377D83" w14:paraId="04AD5B8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B9488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DE4A5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9737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FA128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637D9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96223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6BE8B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8AE90" w14:textId="02604571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4. részre (15. program):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DC2DF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9C8D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9D1A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2D914A3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BF0D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2B8C0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67F61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1A014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6F210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11EA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1305A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8BE25" w14:textId="484F7E82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355EC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4,075,386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43FAF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C0D91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4,075,386</w:t>
            </w:r>
          </w:p>
        </w:tc>
      </w:tr>
      <w:tr w:rsidR="00D758BE" w:rsidRPr="00377D83" w14:paraId="71C7ABD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D91851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86AA53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411642" w14:textId="77777777" w:rsidR="00D758BE" w:rsidRPr="00647241" w:rsidRDefault="00D758BE" w:rsidP="00D7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FFAF39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F22854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1D37D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1B4C5B" w14:textId="77777777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4D3944" w14:textId="3AB10ECA" w:rsidR="00D758BE" w:rsidRPr="00647241" w:rsidRDefault="00D758BE" w:rsidP="00D75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4. RÉSZ ÖSSZESEN KÖZSÉGI VAGYONJOGI ÜGYÉSZ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9AC96E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2E781A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C229BA" w14:textId="77777777" w:rsidR="00D758BE" w:rsidRPr="00647241" w:rsidRDefault="00D758BE" w:rsidP="00D75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B23BCE" w:rsidRPr="00377D83" w14:paraId="00A053F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77CAC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67CD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F4FD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5E25D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9D0AB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70385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EBF2A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86A6D" w14:textId="1EE054A0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 RÉSZ - KÖZSÉGI KÖZIGAZGATÁSI HIVATAL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7ABF8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D10CD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A5BCB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3BCE" w:rsidRPr="00377D83" w14:paraId="63E117F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2D133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5.0.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06586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39C69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43851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162E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C0BD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EFB5E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E0AD5" w14:textId="7552A430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5.0.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fejezet  Községi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Közigazgatási Hivatal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2645F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165EF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037FF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3BCE" w:rsidRPr="00377D83" w14:paraId="4A4E109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22365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4B56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016D8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941EC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2D27A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160B2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7665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E74CB" w14:textId="6A67FC66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1. PROGRAM - LAKÁSÜGY, TELEPÜLÉSRENDEZÉS ÉS TERÜLETTERVEZÉS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3716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163B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B364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3BCE" w:rsidRPr="00377D83" w14:paraId="786C20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05A89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E0B24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E47F5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B60B6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A16BC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7045D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F2400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4E107" w14:textId="7A0CABDB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Terület- és településtervezés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998E5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B4A6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1462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3BCE" w:rsidRPr="00377D83" w14:paraId="5838E68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9580B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397E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7670F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9AB1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5D9A3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B3035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553F9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32E88" w14:textId="08C194B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Geodéziai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CDE4B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89048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3D401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B23BCE" w:rsidRPr="00377D83" w14:paraId="05E3675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0C3C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37100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2E051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4830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38A31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B97428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A1434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5B110" w14:textId="22DF6858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Projektdokumentáció,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tervdokumetáció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elkészítése, projekt figyelemmel kisérése, adminisztratív és technikai szolgáltatások teljesítése, valamint a létesítmény műszaki átvétele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65FB1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20D70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A54C8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</w:tr>
      <w:tr w:rsidR="00B23BCE" w:rsidRPr="00377D83" w14:paraId="261672C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0DAB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34AFD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0A1B5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85D32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C02B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1A949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817F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CD672" w14:textId="357919CD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B9A5F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34,990,000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E08E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75576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34,990,000</w:t>
            </w:r>
          </w:p>
        </w:tc>
      </w:tr>
      <w:tr w:rsidR="00D758BE" w:rsidRPr="00377D83" w14:paraId="13FC83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DE6C7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B39C2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39CAC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E3A1D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85D41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E3D9C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E6FF3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994DE" w14:textId="608AEBFE" w:rsidR="00D758BE" w:rsidRPr="00647241" w:rsidRDefault="00B23BC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Nem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pénzügyi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vagyon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eladásából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származó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0EF74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EF0B5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5391A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B23BCE" w:rsidRPr="00377D83" w14:paraId="4B043B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F0C95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2A58A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5912C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F305C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EF810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F51F6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7FD2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83A4F" w14:textId="4C682E02" w:rsidR="00B23BCE" w:rsidRPr="00B23BCE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B23BC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19A75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F1EFF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4E1B9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B23BCE" w:rsidRPr="00377D83" w14:paraId="293933E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790F2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093D2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3952A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E36BD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6B945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E3FEA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6E88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E33878" w14:textId="1B8081A9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FA1AA1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DC4D76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945978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</w:tr>
      <w:tr w:rsidR="00B23BCE" w:rsidRPr="00377D83" w14:paraId="7741C8D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287E5C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86CF20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C4AB36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E8ED04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D99E5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9C4FE4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B1A0F6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78F3FA" w14:textId="572C43D5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1101-0001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34AC58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C45C60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188F65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</w:tr>
      <w:tr w:rsidR="00B23BCE" w:rsidRPr="00377D83" w14:paraId="5A3F45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3C8D0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B9739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5405F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34E1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85A98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84B91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7C50E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F7996" w14:textId="3D32D1FB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1101-5101 projekt - ZENTAGUNARAS HK – Projekttervezés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83E9F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7060B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FBB3F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3BCE" w:rsidRPr="00377D83" w14:paraId="4783FC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D211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5B8DB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18BDD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F831D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5C39A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DE382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DAFBF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BEABB" w14:textId="785761D5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8F88D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4135D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79DF8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B23BCE" w:rsidRPr="00377D83" w14:paraId="7A4A8A7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75BBA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6AC3C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A6671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8E593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C2128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0AC75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4F5CB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65F29" w14:textId="04FE9D53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Projekttervezés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D8FD1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661,000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342A7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0F8EE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661,000</w:t>
            </w:r>
          </w:p>
        </w:tc>
      </w:tr>
      <w:tr w:rsidR="00B23BCE" w:rsidRPr="00377D83" w14:paraId="0A63E83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EE66D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AAC5B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2E0D8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8AABE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B008E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13701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7FF0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3F64F7" w14:textId="39B4F25B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114520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95BDF5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A5380C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</w:tr>
      <w:tr w:rsidR="00B23BCE" w:rsidRPr="00377D83" w14:paraId="498C531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D18218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7897F4" w14:textId="7777777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6A3F2F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06DC37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3B2AA2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DF5DF8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24DA1E" w14:textId="77777777" w:rsidR="00B23BCE" w:rsidRPr="00647241" w:rsidRDefault="00B23BCE" w:rsidP="00B2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D0A7BB" w14:textId="55543E57" w:rsidR="00B23BCE" w:rsidRPr="00647241" w:rsidRDefault="00B23BCE" w:rsidP="00B23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1101-5101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BFB470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79D7C6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578B6A" w14:textId="77777777" w:rsidR="00B23BCE" w:rsidRPr="00647241" w:rsidRDefault="00B23BCE" w:rsidP="00B2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</w:tr>
      <w:tr w:rsidR="002347BB" w:rsidRPr="00377D83" w14:paraId="492201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CCE0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7FA1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23C9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C415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31BB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C234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28A8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82864" w14:textId="1AA371F0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1101-4101 Projekt - FELSŐROGLATICA HK épületének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260A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24506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EE20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47BB" w:rsidRPr="00377D83" w14:paraId="0F4975BF" w14:textId="77777777" w:rsidTr="00F704E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7FFB9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A2A8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D8FF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8252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56A9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7B3A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48E8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2C77A2" w14:textId="1A0FD814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6589E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28C46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C425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909,000</w:t>
            </w:r>
          </w:p>
        </w:tc>
      </w:tr>
      <w:tr w:rsidR="002347BB" w:rsidRPr="00377D83" w14:paraId="59CC187A" w14:textId="77777777" w:rsidTr="00F704E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6E31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21CB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4063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EA01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FF90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1729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6A82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BEE0EC" w14:textId="1590686E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felszerelés folyó javítása és karbantartása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7B360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9243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04B7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177,000</w:t>
            </w:r>
          </w:p>
        </w:tc>
      </w:tr>
      <w:tr w:rsidR="002347BB" w:rsidRPr="00377D83" w14:paraId="7D23F80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3F10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1E12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644B8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7143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080B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6BF6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A955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0BF51" w14:textId="6F6AB7DF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HELYI JÁRULÉK ötletterv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8588C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9CFB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1BB8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2347BB" w:rsidRPr="00377D83" w14:paraId="70A9A3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F9B3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2189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65EF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67C0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1F9C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744B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3238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75CBBD" w14:textId="28D2FF18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15F8E1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F9780D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7F59ED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</w:tr>
      <w:tr w:rsidR="002347BB" w:rsidRPr="00377D83" w14:paraId="1CE199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C8DC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07323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1DCFD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BBCBA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81211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DE104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23F0E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DD97B8" w14:textId="754E281E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1101-4101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126AE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9BD97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F270E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</w:tr>
      <w:tr w:rsidR="002347BB" w:rsidRPr="00377D83" w14:paraId="013D06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3A50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DAC0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E00E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689A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A669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F645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80B4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5A82A" w14:textId="72E3194F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1101-4102 Projekt - NJEGOŠEVO HK épületének karbantartása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1396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3548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F409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758BE" w:rsidRPr="00377D83" w14:paraId="722D19F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927A0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1EDCE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CE485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79B09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35E24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F7BEB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1D557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244E6" w14:textId="681E202C" w:rsidR="00D758BE" w:rsidRPr="00647241" w:rsidRDefault="002347BB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9DA4F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8EFB9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1830A" w14:textId="77777777" w:rsidR="00D758BE" w:rsidRPr="00647241" w:rsidRDefault="00D758BE" w:rsidP="00D73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</w:tr>
      <w:tr w:rsidR="002347BB" w:rsidRPr="00377D83" w14:paraId="7DE2380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A9C0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1B841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6500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A1D0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762C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4C3E8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C78D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120.4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5B177" w14:textId="7CEF727D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- ötletterv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613C0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0675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9767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2347BB" w:rsidRPr="00377D83" w14:paraId="6520531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C2FF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A202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156A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7467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7741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C571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4E51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04985D" w14:textId="160B4711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560F69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9A111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8DEF40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</w:tr>
      <w:tr w:rsidR="002347BB" w:rsidRPr="00377D83" w14:paraId="1C1B53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1FDE2A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9AB81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94309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19684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C2279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757D6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57F4E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5B8675" w14:textId="507481A3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1101-4102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41FB10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49765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4EE10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</w:tr>
      <w:tr w:rsidR="002347BB" w:rsidRPr="00377D83" w14:paraId="18877A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B01B1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CC6C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3AF1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FFE0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1779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67B7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A210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2AD63" w14:textId="4964F2FB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1101-5104 Projekt - NJEGOŠEVO HK területén levő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óvóda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épületének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29B9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8980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DDF2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347BB" w:rsidRPr="00377D83" w14:paraId="5B7D6FD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40A7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37D3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82B2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B840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3ED3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0EC9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135D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C7DC3" w14:textId="315A5970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 HELYI JÁR.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15BD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CEAD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A52F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2347BB" w:rsidRPr="00377D83" w14:paraId="58BD8C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7BE0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109B9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EE4A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6004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687E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975E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CDA7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6B065" w14:textId="31123BB4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9FB5E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D158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071E0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347BB" w:rsidRPr="00377D83" w14:paraId="1721863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C04F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865C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4831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5EB5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318B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8EF3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DE1A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79BD0" w14:textId="64BB97B9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Oktatási, tudományos, kulturális és sporteszközök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15EF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512D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12F5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2347BB" w:rsidRPr="00377D83" w14:paraId="092D7B1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646D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7962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8CC2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D00E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7BCB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061F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A5F3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64E806" w14:textId="40763099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261CDA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2D9589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CE876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</w:tr>
      <w:tr w:rsidR="002347BB" w:rsidRPr="00377D83" w14:paraId="2933C8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D736A9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58B20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B9E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F06FB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FACFA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FCB2B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605AF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8F6D36" w14:textId="72529964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1101-5104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5D672B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4B991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3CD13D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</w:tr>
      <w:tr w:rsidR="002347BB" w:rsidRPr="00377D83" w14:paraId="5521F0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B2C6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3F66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014E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F7D3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3C54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513C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3CBD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F2907" w14:textId="7D86428D" w:rsidR="002347BB" w:rsidRPr="002347BB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347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hu-HU"/>
              </w:rPr>
              <w:t>1101-5105 Projekt - PANNÓNIA HK területén levő óvoda épületének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5E76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B4FE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549E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47BB" w:rsidRPr="00377D83" w14:paraId="0A90A89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E6BB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6F5B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E3E9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3BBB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4157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78D5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5C45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9AB2D" w14:textId="71146735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karbantartása HELYI JÁR.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89CF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A6B6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60BD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</w:tr>
      <w:tr w:rsidR="002347BB" w:rsidRPr="00377D83" w14:paraId="3356378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FB9B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55331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535E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0994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44C5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2B8B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54D6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63052" w14:textId="3FE8E251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Sportfelszerelés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88877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80C6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1B19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347BB" w:rsidRPr="00377D83" w14:paraId="16A7EBE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D422A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FEBF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D6BF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3531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6B4C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2FF7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EDD0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D25838" w14:textId="638BFBF3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F2DCB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DC893A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89770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</w:tr>
      <w:tr w:rsidR="002347BB" w:rsidRPr="00377D83" w14:paraId="5141EF4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111A9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36C6E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78C1B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AD503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EC508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DA18D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F6F8B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B183AB" w14:textId="16E94229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1101-5105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14E72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F4873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F3AD0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</w:tr>
      <w:tr w:rsidR="002347BB" w:rsidRPr="00377D83" w14:paraId="27BED58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4B1A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F7AF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CBA1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B907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31BF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3FB8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4C05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269DF" w14:textId="0BDE2C41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-4103 Projekt - PANNÓNIA HK területén levő orvosi rendelő épületének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45B5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FFAF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B5C3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47BB" w:rsidRPr="00377D83" w14:paraId="478830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23A3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117B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7B45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EB79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6D07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905B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CB08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CA7E6" w14:textId="2CDE949F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</w:t>
            </w:r>
            <w:r w:rsidRPr="005E37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1E44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EEA01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41862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347BB" w:rsidRPr="00377D83" w14:paraId="63DAE80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11B56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2A2A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60C5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58B8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68CF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BA2A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C756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0FDC5D" w14:textId="5E512A7C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859242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48C9D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740B1C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2347BB" w:rsidRPr="00377D83" w14:paraId="07D3C58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003E02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BB3E4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517BF8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0D9FD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B94D7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DE036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358E9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AB05CD" w14:textId="71F42BC0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1101-4103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0A5AFE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51B417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76ACE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2347BB" w:rsidRPr="00377D83" w14:paraId="4427B56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D9B1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3B36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6150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2EBD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D851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6DCB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DC51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E4205" w14:textId="7E83B136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1101-4104 Projekt - KRIVAJA HK épületének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784A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97F91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FC9A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47BB" w:rsidRPr="00377D83" w14:paraId="04699A2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710E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12C2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24F6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1E0E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F1C6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22EC7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9767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180F9" w14:textId="3097C685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DCBF1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59D3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D177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</w:tr>
      <w:tr w:rsidR="002347BB" w:rsidRPr="00377D83" w14:paraId="1321052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AA76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5C65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76F0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AE41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E097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D3D4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363C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733CA" w14:textId="3E2FBA4E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berendezések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AA13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7130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26DF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2347BB" w:rsidRPr="00377D83" w14:paraId="467F1E1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E948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4310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A498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4051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4ABD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1E29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EF2F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7B5FA5" w14:textId="6B14353C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11111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C9522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61A83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</w:tr>
      <w:tr w:rsidR="002347BB" w:rsidRPr="00377D83" w14:paraId="558590C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5B26FF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7D0F4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BFB60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B76DB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F97F70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9AEA18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135EA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240962" w14:textId="3E5DD91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1101-4104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88DC15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6FBF2F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658B2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</w:tr>
      <w:tr w:rsidR="002347BB" w:rsidRPr="00377D83" w14:paraId="797E665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04D0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8EA5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3577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020E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B4B6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7C60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56CD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E1E18" w14:textId="0293FF29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1101-4105 Projekt - CSEREPES HK területén levő épületek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5675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97E2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9249D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47BB" w:rsidRPr="00377D83" w14:paraId="27CB8F1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8E024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B71F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FBCA3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4AF7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D30B8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2C24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524C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06BC4" w14:textId="4471A01B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létesítmények folyó javítása és karbantartása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2FBA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CC0A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8C7F3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</w:tr>
      <w:tr w:rsidR="002347BB" w:rsidRPr="00377D83" w14:paraId="0D548C8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E4392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3116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0773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9383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D7BC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2792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FA52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B012B9" w14:textId="70448FFF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CB3494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ACBE6C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1218F6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</w:tr>
      <w:tr w:rsidR="002347BB" w:rsidRPr="00377D83" w14:paraId="5AA6FF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F9F0381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56797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7F22D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68BD6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36880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C970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0AF3B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35475D" w14:textId="0AB194C0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1101-4105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FFB35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901ADA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62D58B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</w:tr>
      <w:tr w:rsidR="002347BB" w:rsidRPr="00377D83" w14:paraId="3008EC2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E42D0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60C2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C8E1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4712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5F31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B478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3797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74390" w14:textId="08FC1B7A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1101-4106 Projekt - CSEREPES HK</w:t>
            </w:r>
            <w:r w:rsidR="008C43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– a 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temetőkerítés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7BEC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EE5D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3FACB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47BB" w:rsidRPr="00377D83" w14:paraId="078CB81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7722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3E70F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42BE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5F82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D5D2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ADC4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29F4F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68704" w14:textId="4E5780FF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6A52E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BB1F3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681C1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234,000</w:t>
            </w:r>
          </w:p>
        </w:tc>
      </w:tr>
      <w:tr w:rsidR="002347BB" w:rsidRPr="00377D83" w14:paraId="2C1A36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ED7D8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B479E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7638C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2C1F5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7B484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4DDA1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753BD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2442DD" w14:textId="2CBE0FD0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2603E1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6FC8A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715017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</w:tr>
      <w:tr w:rsidR="002347BB" w:rsidRPr="00377D83" w14:paraId="315697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A13D47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B88D75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1791FB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4800CE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53C8A2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44DAF9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91606A" w14:textId="77777777" w:rsidR="002347BB" w:rsidRPr="00647241" w:rsidRDefault="002347BB" w:rsidP="0023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2CBA2B" w14:textId="251F44DC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1101-4106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EEE088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28A43C" w14:textId="77777777" w:rsidR="002347BB" w:rsidRPr="00647241" w:rsidRDefault="002347BB" w:rsidP="0023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31820B" w14:textId="77777777" w:rsidR="002347BB" w:rsidRPr="00647241" w:rsidRDefault="002347BB" w:rsidP="00234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</w:tr>
      <w:tr w:rsidR="006C05D2" w:rsidRPr="00377D83" w14:paraId="362AFDE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9D3E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32E3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FEF8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422A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2EF2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DC71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BBD5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B4902" w14:textId="5AFE7895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1101-5106 Projekt - POBEDA HK felszerelése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CB78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A96A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27D3B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05D2" w:rsidRPr="00377D83" w14:paraId="7D87BF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A521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D174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2B21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812F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DA24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6FE8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FED4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F2512" w14:textId="0A057602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E00AE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CBE3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A4E3A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363,000</w:t>
            </w:r>
          </w:p>
        </w:tc>
      </w:tr>
      <w:tr w:rsidR="006C05D2" w:rsidRPr="00377D83" w14:paraId="1CBFB8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73620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44F4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3297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ABB0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6050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C100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F836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F1F74A" w14:textId="4DB3BCDF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A8B40B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0FBBAC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9F9FBC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</w:tr>
      <w:tr w:rsidR="006C05D2" w:rsidRPr="00377D83" w14:paraId="3DC6F8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21BB1D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82506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5394AD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7B9B2D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FCB72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0B610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955DA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366D91" w14:textId="527FFB89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1101-5106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16195C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D7B56B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5778ED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</w:tr>
      <w:tr w:rsidR="006C05D2" w:rsidRPr="00377D83" w14:paraId="170026D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D453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4BA5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ED09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4F0E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B4CD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F123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5BBB6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20F5" w14:textId="6D4A4764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1101-5107 Projekt - GUNARAS HK felszerelése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A15D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5CEB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775D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05D2" w:rsidRPr="00377D83" w14:paraId="064656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E3A3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BB6A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B15E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36A8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B68D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1836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ADFF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E962B" w14:textId="37993EF3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3B321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BEC1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CAC2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451,000</w:t>
            </w:r>
          </w:p>
        </w:tc>
      </w:tr>
      <w:tr w:rsidR="006C05D2" w:rsidRPr="00377D83" w14:paraId="1FA9953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6F46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ABB9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B046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4523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1B77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7C9E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ACC2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B62D5C" w14:textId="5571F1BD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F709AC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3AF0D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371EE9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</w:tr>
      <w:tr w:rsidR="006C05D2" w:rsidRPr="00377D83" w14:paraId="1889AE4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7CDE47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C1F39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AA72D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05A36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59E6C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F83E8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82DA9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09ADA0" w14:textId="194B1D52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1101-5107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569EE1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19E9B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27F25C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</w:tr>
      <w:tr w:rsidR="00D758BE" w:rsidRPr="00377D83" w14:paraId="3825B03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0BBFA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85743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87F7B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F58DD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1058E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EE863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5E29A" w14:textId="77777777" w:rsidR="00D758BE" w:rsidRPr="00647241" w:rsidRDefault="00D758BE" w:rsidP="00D73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2F01C" w14:textId="5A27B7DE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1101-5108</w:t>
            </w:r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projekt</w:t>
            </w:r>
            <w:proofErr w:type="spellEnd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– Az </w:t>
            </w:r>
            <w:proofErr w:type="spellStart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óvoda</w:t>
            </w:r>
            <w:proofErr w:type="spellEnd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épületének</w:t>
            </w:r>
            <w:proofErr w:type="spellEnd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karbantartása</w:t>
            </w:r>
            <w:proofErr w:type="spellEnd"/>
            <w:r w:rsidR="006C0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GUNARAS HK-ben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22490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1593D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96A75" w14:textId="77777777" w:rsidR="00D758BE" w:rsidRPr="00647241" w:rsidRDefault="00D758BE" w:rsidP="00D7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05D2" w:rsidRPr="00377D83" w14:paraId="59DEC2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52FA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1EA1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D643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999B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B139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B695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4EE2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0DC7C" w14:textId="00ABCDB0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728C2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37EA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EC740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6C05D2" w:rsidRPr="00377D83" w14:paraId="07CD34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4052A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6F4B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8311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FC97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0EE7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8239D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B319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D9B1B0" w14:textId="12D10D8A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828C3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4B288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5E7C24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</w:tr>
      <w:tr w:rsidR="006C05D2" w:rsidRPr="00377D83" w14:paraId="7B4FAA9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5BD21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97F36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61ACF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4F44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8BB69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E76E5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80794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BAC202" w14:textId="3D222624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1101-510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B1BFA9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1296A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2B5459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</w:tr>
      <w:tr w:rsidR="006C05D2" w:rsidRPr="00377D83" w14:paraId="15E5AAD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FDE3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C8D9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FC63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53F2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53E3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FDB6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0029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F1E7B" w14:textId="4557B0F8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16287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36,790,000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D82AC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AF213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36,790,000</w:t>
            </w:r>
          </w:p>
        </w:tc>
      </w:tr>
      <w:tr w:rsidR="006C05D2" w:rsidRPr="00377D83" w14:paraId="47C0F8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75E62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CA780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2A16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7E13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6BB5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CD3D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7A88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969E8" w14:textId="1A1BEF36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0D6E7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9,850,000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12BCA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9D65A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9,850,000</w:t>
            </w:r>
          </w:p>
        </w:tc>
      </w:tr>
      <w:tr w:rsidR="006C05D2" w:rsidRPr="00377D83" w14:paraId="68F3891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60D4B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8C5E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CBF4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1EB0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1E07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CA07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5361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92563" w14:textId="7C7D1E35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C372B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D59F2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04CEA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6C05D2" w:rsidRPr="00377D83" w14:paraId="428F174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DF409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BF0AF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14CBE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DFF1E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50FF1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57081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DD77E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4D98D4" w14:textId="0EA8A0D2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1. PROGRAM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ECFAE4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46,650,000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620306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1AE34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46,650,000</w:t>
            </w:r>
          </w:p>
        </w:tc>
      </w:tr>
      <w:tr w:rsidR="006C05D2" w:rsidRPr="00377D83" w14:paraId="5B843C4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CE6D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1B7F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AD54C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58D4B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A3C8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0EF6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DB6B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6371B" w14:textId="6A3FC2D0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2. PROGRAM: KOMMUNÁLIS TEVÉKENYSÉGEK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CF75A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A0ACB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CD21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05D2" w:rsidRPr="00377D83" w14:paraId="44D4022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9690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F075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9475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2609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0837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FE9F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0312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A7F62" w14:textId="3FF05AC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közvilágítás irányítása / fenntartása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5A0C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4D0E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ED7A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C05D2" w:rsidRPr="00377D83" w14:paraId="2F8BB02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45064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CD03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C972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0D1A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8870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105B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40B3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F8531" w14:textId="1CB8BF3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Állandó költségek – közvilágítás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56978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BCAB4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C3860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</w:tr>
      <w:tr w:rsidR="006C05D2" w:rsidRPr="00377D83" w14:paraId="55C889A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282B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D948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8B88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C85B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363F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E356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4496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0ADBD" w14:textId="00B373A2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 - KMP A közvilágítás felújítása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603DB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27,920,000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E9404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144C7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27,920,000</w:t>
            </w:r>
          </w:p>
        </w:tc>
      </w:tr>
      <w:tr w:rsidR="006C05D2" w:rsidRPr="00377D83" w14:paraId="401F318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5427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328D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3A67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6DB1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F8E2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DE3C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8598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F8323" w14:textId="475CE8A0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 - KMP A közvilágítás felújítása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68932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6,881,281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9EE7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E7159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6,881,281</w:t>
            </w:r>
          </w:p>
        </w:tc>
      </w:tr>
      <w:tr w:rsidR="006C05D2" w:rsidRPr="00377D83" w14:paraId="648057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D06B5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6F35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33E0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F8D8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4443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8B35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5CD0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76200" w14:textId="248676C5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közvilágítás fenntartása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79FB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84512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E7F8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C05D2" w:rsidRPr="00377D83" w14:paraId="015FE6B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51A8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865CC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5FD0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8DF0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1793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52DF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152E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5DFD3" w14:textId="3BF042A2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Javak beszerzése - közvilágítás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88A2D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9C92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77B3E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6C05D2" w:rsidRPr="00377D83" w14:paraId="24C7E5F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2071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6E1A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CE43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B220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5A53D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0D33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334A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B7BE70" w14:textId="26D91FF6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640 feladatkör összesen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11AB60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E84FCD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4A41B6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</w:tr>
      <w:tr w:rsidR="006C05D2" w:rsidRPr="00377D83" w14:paraId="183AAE2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CD2E1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6DCC2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3E871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D0F4F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52746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47A67A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CA45E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E86F83" w14:textId="465AC696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1102-0001.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0AAEBC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DE3A56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70DF7E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</w:tr>
      <w:tr w:rsidR="006C05D2" w:rsidRPr="00377D83" w14:paraId="76D40D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6FB2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E1F3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FB00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202B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E38F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B139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BA83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0A1A5" w14:textId="323EF884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zöld közterületek fenntartása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5E6B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202E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5553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05D2" w:rsidRPr="00377D83" w14:paraId="406FA81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0840C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69F9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55EE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60E0B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5A54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229C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9656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2E28D" w14:textId="448BC86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köz- és zöldterületek rendezése és fenntartása -parkok (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Komgrad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KV)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A0A6C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EAADA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D29F6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17,500,000</w:t>
            </w:r>
          </w:p>
        </w:tc>
      </w:tr>
      <w:tr w:rsidR="006C05D2" w:rsidRPr="00377D83" w14:paraId="7B37D3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17A5E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0181A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980E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1ECA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00C33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0B1FA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8BF8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873AF" w14:textId="650B3218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part és a tó környékének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AF204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35D9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A5767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C05D2" w:rsidRPr="00377D83" w14:paraId="579BB88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2E6E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00368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F731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E1530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FAD3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64FC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F9C4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B037E" w14:textId="4129A650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zöldterületek fenntartása - Ágak metszése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1DF5B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24CC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9046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C05D2" w:rsidRPr="00377D83" w14:paraId="4F81B5E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2FCF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F16F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2263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166F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91C1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7042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6502A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8E1D7E" w14:textId="287C3B22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0E5A7E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B266F2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241D38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</w:tr>
      <w:tr w:rsidR="006C05D2" w:rsidRPr="00377D83" w14:paraId="3950E8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2B259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4F170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3378A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A97ED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738021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07482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67FC0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3C55AF" w14:textId="1D628BB9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AFFCC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8249B2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5209DA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</w:tr>
      <w:tr w:rsidR="001435D8" w:rsidRPr="00377D83" w14:paraId="7B898F4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FB890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858A8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E180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D573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8483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7B21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7C7B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67E05" w14:textId="50A9638A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közterületek tisztaságának fenntartása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D4FE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FDCD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8D2B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435D8" w:rsidRPr="00377D83" w14:paraId="06B25C0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B535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A014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F1F17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86E3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97BB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CE53E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33E5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C2A29" w14:textId="32689225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Téli szolgálat – KOMGRAD KV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A3F89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4400A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98E3D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1435D8" w:rsidRPr="00377D83" w14:paraId="1E3CA8F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15649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7D2EE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3A35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D4FD7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CB6C9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D0207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3AB8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8EE02" w14:textId="601680EF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Szakszolgáltatások – A hulladéktároló rendezése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F759B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F7B9A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57093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8,250,000</w:t>
            </w:r>
          </w:p>
        </w:tc>
      </w:tr>
      <w:tr w:rsidR="001435D8" w:rsidRPr="00377D83" w14:paraId="417375F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C003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07BE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DD21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1845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FACB0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0D21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8F427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B6BAA" w14:textId="43688B5C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javítások és karbantartás - Szökőkút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E1707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618D9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4043D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1435D8" w:rsidRPr="00377D83" w14:paraId="5F6C452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194D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6FB1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B105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EF74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0590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4F26F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55454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1109B6" w14:textId="3A36E42A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AE53E0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D47A2A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5F632B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</w:tr>
      <w:tr w:rsidR="001435D8" w:rsidRPr="00377D83" w14:paraId="4EC977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7A5F5E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D6BD97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33FF3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D2545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F98CE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E6B54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885C5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4A715C" w14:textId="20E17AE5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1102-0003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EB9969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691375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1C3FD3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</w:tr>
      <w:tr w:rsidR="001435D8" w:rsidRPr="00377D83" w14:paraId="5EE59F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992DB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3A09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3BFAE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D4A5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A5E39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D908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EE443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7A7EB" w14:textId="43B9F21F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Állategészségügy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1CA7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05CB8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1C880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435D8" w:rsidRPr="00377D83" w14:paraId="2BC6E5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888E5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88339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EE6DE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B9F39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83FF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B0D7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FAE0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3ED53" w14:textId="291C407B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kóbor kutyák befogása és a róluk való gondoskodás költségei –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Komgrad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KV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47E92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84C5B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60411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1435D8" w:rsidRPr="00377D83" w14:paraId="70E5DB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2E9DC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24FB8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94BE4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14204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E8BA3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FD38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3417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3D830" w14:textId="7807831D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– Az állati tetemek feldolgozása és elszállítása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96E60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C108C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3A320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6C05D2" w:rsidRPr="00377D83" w14:paraId="15AE82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F54B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1B6D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01F1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565D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08A3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3917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127A6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AF0D6" w14:textId="5DD64A06" w:rsidR="006C05D2" w:rsidRPr="00647241" w:rsidRDefault="001435D8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Szakszolgáltatások</w:t>
            </w:r>
            <w:proofErr w:type="spellEnd"/>
            <w:r w:rsidR="006C05D2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  <w:r w:rsidR="006C05D2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kutyák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chipezése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5F9F0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24ED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87CF5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1435D8" w:rsidRPr="00377D83" w14:paraId="3E44A5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009A9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F90F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8C473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5212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5C9E9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FA2F9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BEE3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DAF6F" w14:textId="61892891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Rovar- és rágcsálóírtás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02CD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84545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36E5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1435D8" w:rsidRPr="00377D83" w14:paraId="744313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FC61A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FB75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8C9D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4ED89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9A13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9E1B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6030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114.1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FD912" w14:textId="4A3C6A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Bíróságok döntésein alapuló pénzbírságok, büntetések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76F18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DA065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F10C5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1435D8" w:rsidRPr="00377D83" w14:paraId="4EE174F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B6AD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DE8D0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923F7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5A19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5A03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FF67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FB5B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BBA1A" w14:textId="7F58B4C1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F31E3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9C561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5F414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1435D8" w:rsidRPr="00377D83" w14:paraId="5894EA7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FF49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69FFE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49F0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59B8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C1E34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F5F0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E2500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3E6271" w14:textId="79F02DA2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53630B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0B563E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F859AC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</w:tr>
      <w:tr w:rsidR="001435D8" w:rsidRPr="00377D83" w14:paraId="1015EB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F37593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F277E6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EE70D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6AFFF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EA216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1096F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7BF85E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F3ECF0" w14:textId="1FBF83FB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1102-0004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D59546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CC48FD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18F258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</w:tr>
      <w:tr w:rsidR="001435D8" w:rsidRPr="00377D83" w14:paraId="3004A1F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6CD01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36832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10EE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6358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01BBE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4F52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CDA2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A5BBE" w14:textId="0203345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1102-5201 Projekt - A vízvezeték-hálózat kiépítése, korszerűsítése és tervezése, valamint vízellátás Topolyán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E63B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509BA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2E3AA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435D8" w:rsidRPr="00377D83" w14:paraId="2A22008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72759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D6344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5EAB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94A9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0395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54D7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9E6A3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1C03A" w14:textId="00B0733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82FB6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B2D43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43C81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1,150,000</w:t>
            </w:r>
          </w:p>
        </w:tc>
      </w:tr>
      <w:tr w:rsidR="006C05D2" w:rsidRPr="00377D83" w14:paraId="7048686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BD2F9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98BA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0310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4E64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40A3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9A014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ED18A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996C4" w14:textId="621A7618" w:rsidR="006C05D2" w:rsidRPr="00647241" w:rsidRDefault="001435D8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Épületek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és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építmények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építése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9ABCE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0C612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B57E9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435D8" w:rsidRPr="00377D83" w14:paraId="5372BD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9FA55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54A4C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0210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FADB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8D4E0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B451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6EB5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F0382" w14:textId="3600A984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64DB8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06E3A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16D81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1435D8" w:rsidRPr="00377D83" w14:paraId="4C797F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8A721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0A3A3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676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697D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AF0E2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804A3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6C8D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3C1F6" w14:textId="49A27AFE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4DCBF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5782E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07306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</w:tr>
      <w:tr w:rsidR="001435D8" w:rsidRPr="00377D83" w14:paraId="456229F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6C908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B2168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D630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CF1F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C46B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178C0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2464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EED42E" w14:textId="57ECBF51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630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4EC027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2E7108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B32A15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</w:tr>
      <w:tr w:rsidR="001435D8" w:rsidRPr="00377D83" w14:paraId="4C0846C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EFD2DF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9AA6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8BE34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9ADFCD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88A08C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841C5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3FE44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25A4A7" w14:textId="7B7B63EC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1102-5201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2A763C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068DEC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7F846F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</w:tr>
      <w:tr w:rsidR="006C05D2" w:rsidRPr="00377D83" w14:paraId="3A60110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11451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54C3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94C92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B433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FA94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E812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EA0DF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E58B7" w14:textId="2CB6128D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1102-5202</w:t>
            </w:r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projekt</w:t>
            </w:r>
            <w:proofErr w:type="spellEnd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– A </w:t>
            </w:r>
            <w:proofErr w:type="spellStart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csatornahálózat</w:t>
            </w:r>
            <w:proofErr w:type="spellEnd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felújítása</w:t>
            </w:r>
            <w:proofErr w:type="spellEnd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a Gorica </w:t>
            </w:r>
            <w:proofErr w:type="spellStart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épületében</w:t>
            </w:r>
            <w:proofErr w:type="spellEnd"/>
            <w:r w:rsidR="001435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E25D2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DABBF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2C302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C05D2" w:rsidRPr="00377D83" w14:paraId="3804A4D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AD3CD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C1C2B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1560C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EB53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AFB4A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70678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01975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DA50C" w14:textId="446ED4E7" w:rsidR="006C05D2" w:rsidRPr="00647241" w:rsidRDefault="001435D8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Épületek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és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építmények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1ADD5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66A26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2D5E7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C05D2" w:rsidRPr="00377D83" w14:paraId="112E36F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46CC7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DC942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EE74E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C7E9D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240B9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9E46D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D2707" w14:textId="77777777" w:rsidR="006C05D2" w:rsidRPr="00647241" w:rsidRDefault="006C05D2" w:rsidP="006C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F1415" w14:textId="0C80E753" w:rsidR="006C05D2" w:rsidRPr="00647241" w:rsidRDefault="001435D8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Projekttervezés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2299F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370E3" w14:textId="77777777" w:rsidR="006C05D2" w:rsidRPr="00647241" w:rsidRDefault="006C05D2" w:rsidP="006C05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E69D0" w14:textId="77777777" w:rsidR="006C05D2" w:rsidRPr="00647241" w:rsidRDefault="006C05D2" w:rsidP="006C0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435D8" w:rsidRPr="00377D83" w14:paraId="5EA1807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06D5D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06060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E29AE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1B3C8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AC2A5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9F641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8EBEF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A0253C" w14:textId="46A69129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630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C160EA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AFBCFC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F1F06D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435D8" w:rsidRPr="00377D83" w14:paraId="1027D04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CAC453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DA9599" w14:textId="77777777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A9C25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920A9A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ADA536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A7FEB4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E3236B" w14:textId="77777777" w:rsidR="001435D8" w:rsidRPr="00647241" w:rsidRDefault="001435D8" w:rsidP="0014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D2AC84" w14:textId="7CB4B125" w:rsidR="001435D8" w:rsidRPr="00647241" w:rsidRDefault="001435D8" w:rsidP="00143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1102-520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Projekt összesen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312C7B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842D12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C1E2D5" w14:textId="77777777" w:rsidR="001435D8" w:rsidRPr="00647241" w:rsidRDefault="001435D8" w:rsidP="00143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397438" w:rsidRPr="00377D83" w14:paraId="1F19133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F32C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AD79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DFF5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9A8F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4B97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BF60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B392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D2EC5" w14:textId="5D4E92CC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1102-5203 Projekt - BAJSA HK Kút kiépítése és felszerelése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7F09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6A7F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60B3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7438" w:rsidRPr="00377D83" w14:paraId="080714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34E2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AA70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5B3F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60C6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7C1E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6DB5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96E5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A3832" w14:textId="4916C115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Épület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építmények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építése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AD26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2,804,187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64CD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E163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2,804,187</w:t>
            </w:r>
          </w:p>
        </w:tc>
      </w:tr>
      <w:tr w:rsidR="00397438" w:rsidRPr="00377D83" w14:paraId="6BC756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92D4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B46B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5150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578A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26BD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01AC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F3D6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433DF" w14:textId="7E5B339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Épület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építmények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építése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6D18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1B20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7FCB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2,700,000</w:t>
            </w:r>
          </w:p>
        </w:tc>
      </w:tr>
      <w:tr w:rsidR="00397438" w:rsidRPr="00377D83" w14:paraId="61FEE75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561B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2A2C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BFC2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4EC5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B715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8D9A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184B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C9C00" w14:textId="6C85C22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Projekttervezés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95EE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99E0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0468A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397438" w:rsidRPr="00377D83" w14:paraId="613CE3A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E9C5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0D9B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C79E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E410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191C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1FF7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179D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BB8372" w14:textId="75DD0FF3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630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AE868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6CBCC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929A7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</w:tr>
      <w:tr w:rsidR="00397438" w:rsidRPr="00377D83" w14:paraId="18DF3C5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F76E3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4D06C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0AF55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73B32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AD764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F4CB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4F214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BBC8D5" w14:textId="3DF1B1C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1102-5203 Projekt összesen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143D6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84E18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CCBF9A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</w:tr>
      <w:tr w:rsidR="00397438" w:rsidRPr="00377D83" w14:paraId="31B90EE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A43F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F738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0502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0761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E01A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151B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86CE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61C19" w14:textId="747C51A1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1102-5204 Projekt - ZENTAGUNARAS HK - A már meglévő vízvezetékek-hálózat rekonstrukciója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0F0E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6B7A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FF3C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7438" w:rsidRPr="00377D83" w14:paraId="5686D70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CE76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6BC4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0CEE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F0E3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270E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2756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E093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564CA" w14:textId="22B0806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88E5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9B4A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3B5E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397438" w:rsidRPr="00377D83" w14:paraId="3CDB1A0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32B0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5F04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F93A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F7E6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0F31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A594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FBAC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7E4BA6" w14:textId="129507BD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28FED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C553B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2AB7D3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</w:tr>
      <w:tr w:rsidR="00397438" w:rsidRPr="00377D83" w14:paraId="2E31379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81780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73C7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07DF2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09866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7715E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9141D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97FB6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9347AD" w14:textId="676C4D7A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1102-5204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317B5C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56452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A79CA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</w:tr>
      <w:tr w:rsidR="00397438" w:rsidRPr="00377D83" w14:paraId="5235C58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F5B9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8F29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E683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FC62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21E9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CB40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2CE8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9D90E" w14:textId="34C7D21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2.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8908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E605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2D1C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7438" w:rsidRPr="00377D83" w14:paraId="2A3E038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7EC3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EC75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20CB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F174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D0B9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238A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4639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D7AB1" w14:textId="074E7C1B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87BE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91,674,187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5BE6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5864C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91,674,187</w:t>
            </w:r>
          </w:p>
        </w:tc>
      </w:tr>
      <w:tr w:rsidR="00397438" w:rsidRPr="00377D83" w14:paraId="055024F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922F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E181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E3DF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ADA0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B476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0680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4CF4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1C499" w14:textId="1F47FA7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FCC3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A416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B198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100,000</w:t>
            </w:r>
          </w:p>
        </w:tc>
      </w:tr>
      <w:tr w:rsidR="00397438" w:rsidRPr="00377D83" w14:paraId="360D67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7036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A60E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5747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293B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97EB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F04F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EC43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A19EB" w14:textId="3E94869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11F1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12,881,281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2A39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A1FA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12,881,281</w:t>
            </w:r>
          </w:p>
        </w:tc>
      </w:tr>
      <w:tr w:rsidR="00397438" w:rsidRPr="00377D83" w14:paraId="400FC0E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444EB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8D28E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6654D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0D1CE2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DE159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1EF2BE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73317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3DEDE3" w14:textId="61245AB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DBEBC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104,655,468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F090E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F49BF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104,655,468</w:t>
            </w:r>
          </w:p>
        </w:tc>
      </w:tr>
      <w:tr w:rsidR="00397438" w:rsidRPr="00377D83" w14:paraId="486B2AE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8088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CF0A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7F71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E82A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6DF9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D648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738E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E10C4" w14:textId="5E2AE2D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3. PROGRAM: HELYI GAZDASÁGFEJLESZTÉS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600F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F4AA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F195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449FB0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A41D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C2E4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1501-0003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8C9A3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C5CB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CAA0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46D9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D34E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2CC0C" w14:textId="1A632D0F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AAB3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677E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2B17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1449C62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D190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6F5F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5FFC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3795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31A6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7ED4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6A85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3F815" w14:textId="29FDCA83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Szerződés alapján nyújtott szolgáltatások (A község gazdasági fejlődésének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előremozdítása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0EA2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3168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3525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</w:tr>
      <w:tr w:rsidR="00397438" w:rsidRPr="00377D83" w14:paraId="5B1F75E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32F5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B00E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E8D0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57A6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6472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41BF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20ED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1850A" w14:textId="4FEB8C2C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Költségvetési alap a vállalkozások fejlesztésére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9863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3,379,000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E743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D87C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3,379,000</w:t>
            </w:r>
          </w:p>
        </w:tc>
      </w:tr>
      <w:tr w:rsidR="00397438" w:rsidRPr="00377D83" w14:paraId="63270F9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ADBC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D8E3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5038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468E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9DF5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A73C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7C14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DA40B" w14:textId="70F5CACD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Nem kormányzati szervezetek támogatása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Panonreg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Regionális Fejlesztési Ügynökség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B142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049E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FC57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397438" w:rsidRPr="00377D83" w14:paraId="28F810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DF7E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B85C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6D8E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C4B6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538F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7E67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1A25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EFE5C" w14:textId="525F88A6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– Topolya község, a gazdaság és a vállalkozói tevékenységek fejlesztésére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1063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70F1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AD34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</w:tr>
      <w:tr w:rsidR="00397438" w:rsidRPr="00377D83" w14:paraId="6BC1F58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16FF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1BDA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5CF3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A599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D2C4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7D7C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E24D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A9333C" w14:textId="3EAA0D2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412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1F75D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F97CD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384BD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</w:tr>
      <w:tr w:rsidR="00397438" w:rsidRPr="00377D83" w14:paraId="6B3AEF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AF5435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26226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80368B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5D4380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976235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43655F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8C8F4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61EA52" w14:textId="2D7FEDF0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1501-0003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66F68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0B548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B5DF0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</w:tr>
      <w:tr w:rsidR="00397438" w:rsidRPr="00377D83" w14:paraId="6921EB1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0E2A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48F2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1501-4301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51E5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8DE0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A426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33CE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4DDB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B518A" w14:textId="36B8DD0E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1501-4301 Projekt: Közmunkák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3BF4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CC2D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C25C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316B2CC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4496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1379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F15D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4CAF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B4FF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8196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2D69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E25DD" w14:textId="7C856884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F30B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C43A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D4ACC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</w:tr>
      <w:tr w:rsidR="00397438" w:rsidRPr="00377D83" w14:paraId="1F638A8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0CE3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4EA1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5CFA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CC67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57F1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89AD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9515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7286FF" w14:textId="2ECD594C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412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B198F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4500C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3BFCF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</w:tr>
      <w:tr w:rsidR="00397438" w:rsidRPr="00377D83" w14:paraId="09A2CE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8C6E8A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D80AF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28D7F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F1970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3B331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23F3D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4F3E8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1E8155" w14:textId="4949A139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1501-4301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546DD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07F59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65FCD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</w:tr>
      <w:tr w:rsidR="00397438" w:rsidRPr="00377D83" w14:paraId="6059096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4312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DD3A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D492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CC39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7A6C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6325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59B0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94591" w14:textId="229CBE5B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3.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EA65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0293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9825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01486B8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ACC8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5002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4B3D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3EB6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A1C3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94F5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64D0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689EC" w14:textId="056E92B1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5DDE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27,779,000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FB9F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E419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27,779,000</w:t>
            </w:r>
          </w:p>
        </w:tc>
      </w:tr>
      <w:tr w:rsidR="00397438" w:rsidRPr="00377D83" w14:paraId="3259F5A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50AEF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56278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3768D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BEEC2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77914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0C3DB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A8337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CAB5CC" w14:textId="20DC5F8D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3. PROGRAM összesen: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ACFF9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27,779,000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D7263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E10A6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27,779,000</w:t>
            </w:r>
          </w:p>
        </w:tc>
      </w:tr>
      <w:tr w:rsidR="00397438" w:rsidRPr="00377D83" w14:paraId="0EC060E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0E90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936B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5F88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B52C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3043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68C9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CADC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2E60F" w14:textId="622D9128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4. PROGRAM – TURIZMUSFEJLESZTÉS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0AD9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008B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A46F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7438" w:rsidRPr="00377D83" w14:paraId="68B2286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206C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A2AF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E8A6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FD73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F943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525B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5D33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50C72" w14:textId="2B1E626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turizmusfejlesztés irányítása Topolya község területén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B49F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1F07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397C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4005F9C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5989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ACAA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CD8D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83D3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2851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95A3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7B2B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F3D05" w14:textId="0B884DC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nyújtott szolgáltatások (Turizmusfejlesztés Topolya község területén)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4A0E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EF2E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9538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14,040,000</w:t>
            </w:r>
          </w:p>
        </w:tc>
      </w:tr>
      <w:tr w:rsidR="00397438" w:rsidRPr="00377D83" w14:paraId="6E1B244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CD0D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497C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EA42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D1CC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4D9C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2791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C0EC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FF63E0" w14:textId="514807FB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A746B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50B91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DA773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</w:tr>
      <w:tr w:rsidR="00397438" w:rsidRPr="00377D83" w14:paraId="58E142E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24ADE2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3A5B4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2CBD6E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1014E2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1F813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ACCF0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902F2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6D56DE" w14:textId="3288E90F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AA2D83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A0AA2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AD1A93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</w:tr>
      <w:tr w:rsidR="00397438" w:rsidRPr="00377D83" w14:paraId="02EB3C9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09F6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F826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9FF9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FCFE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693C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0E7A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2E24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EBE7E" w14:textId="69E847A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1502-5401 Projekt - A fedett medence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komplexum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kiépítése Topolyán, a kísérő tartalmakkal és a 2. Blokk infrastruktúráival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EAA5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87DE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3D62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1FE7BF4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0E73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2175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5916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937B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AA8D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C1FA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6A0C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205B8" w14:textId="5A73023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25C7A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29F3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3EF1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16,500,000</w:t>
            </w:r>
          </w:p>
        </w:tc>
      </w:tr>
      <w:tr w:rsidR="00397438" w:rsidRPr="00377D83" w14:paraId="5732BB1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2386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9811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9E40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E0C3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7060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FEE6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A8CE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D95A5" w14:textId="642D20AB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2DF9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292,155,842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784A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8153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292,155,842</w:t>
            </w:r>
          </w:p>
        </w:tc>
      </w:tr>
      <w:tr w:rsidR="00397438" w:rsidRPr="00377D83" w14:paraId="736F28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F5E1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91C7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64DC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2ED3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31E9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A396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685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71E6F" w14:textId="07C231F0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7398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6,545,000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7BD0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B711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6,545,000</w:t>
            </w:r>
          </w:p>
        </w:tc>
      </w:tr>
      <w:tr w:rsidR="00397438" w:rsidRPr="00377D83" w14:paraId="010A6B4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25EF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306A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3CA8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C7E6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ABA9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620E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83DA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1979F" w14:textId="396AC9CB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2567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C442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ED26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5,455,000</w:t>
            </w:r>
          </w:p>
        </w:tc>
      </w:tr>
      <w:tr w:rsidR="00397438" w:rsidRPr="00377D83" w14:paraId="7439B2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121B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7041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46B1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E12B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FAF4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44E5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E0E0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CD711" w14:textId="47143CA6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38DA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F124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CB49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18,500,000</w:t>
            </w:r>
          </w:p>
        </w:tc>
      </w:tr>
      <w:tr w:rsidR="00397438" w:rsidRPr="00377D83" w14:paraId="7EB888C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DD63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FD12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872F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FD38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30C2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5346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8AC0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8CB3D4" w14:textId="14AEC9D3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DBAEB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9C4F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9643E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</w:tr>
      <w:tr w:rsidR="00397438" w:rsidRPr="00377D83" w14:paraId="6C6B28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65193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83EB8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EF708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BC1C9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A1C63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3EF5E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6BFC9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C67270" w14:textId="4C79E45A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1502-5401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21325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96076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A6F0A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</w:tr>
      <w:tr w:rsidR="00397438" w:rsidRPr="00377D83" w14:paraId="0801FE9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2B34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3ADB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CFF6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FFBA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5DD4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7D68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E913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5314A" w14:textId="7FDAEE5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1502-5402 Projekt - Gyermekmedence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Bajsa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HK-ben - 620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09C9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4AD0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F447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97438" w:rsidRPr="00377D83" w14:paraId="6E54177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0C8C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3B05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1EED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3E4F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4256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BF7C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D3D7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C1CEF" w14:textId="48F05ABF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EA55C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A9E8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06E4C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</w:tr>
      <w:tr w:rsidR="00397438" w:rsidRPr="00377D83" w14:paraId="6B78D49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664B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1900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F191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231D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EDE9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D5C3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316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D1551" w14:textId="7F84336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77B7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5,382,000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9A46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4172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5,382,000</w:t>
            </w:r>
          </w:p>
        </w:tc>
      </w:tr>
      <w:tr w:rsidR="00397438" w:rsidRPr="00377D83" w14:paraId="398F578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058C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AC5D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503D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0A85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7FB8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8908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C7C6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C7512" w14:textId="56062A3D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4199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69ED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8173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397438" w:rsidRPr="00377D83" w14:paraId="2CC7658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E630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A2D8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27FE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14FD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0577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8A68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986B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114BF4" w14:textId="26239451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9BC20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707AF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29199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</w:tr>
      <w:tr w:rsidR="00397438" w:rsidRPr="00377D83" w14:paraId="1D84208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8E1A2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8DE92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37B81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D581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49441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C723F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BB983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CC505F" w14:textId="48A499A1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1502-5402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34423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DD6C5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91DAC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</w:tr>
      <w:tr w:rsidR="00D94D34" w:rsidRPr="00377D83" w14:paraId="3E432F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18388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FEF18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43AC5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F633E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F2CE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A3232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47C4F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1BBDD" w14:textId="25017981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1502-5403 Projekt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-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Medence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építése és tereprendezés a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bácskossuthfalvi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rekreációs központban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0ECF8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FBE3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0E879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4D34" w:rsidRPr="00377D83" w14:paraId="2551A8B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07E9B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5D05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6266A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CB30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D23ED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83C2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7695F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241DF" w14:textId="2CFCBFBF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5E931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FED32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B5C52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</w:tr>
      <w:tr w:rsidR="00D94D34" w:rsidRPr="00377D83" w14:paraId="7E2275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2D9D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BC0A7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AC5AD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E2CD3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A9696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FBCC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8FDCB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D5240" w14:textId="0DE7AADE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944AE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CA27A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1DEF0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D94D34" w:rsidRPr="00377D83" w14:paraId="2D57C87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F7CB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0016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27122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AFF57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28C3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9EB2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E1FF6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DD16FA" w14:textId="15A23ED2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C76344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37F7A7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24943E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</w:tr>
      <w:tr w:rsidR="00D94D34" w:rsidRPr="00377D83" w14:paraId="55DF8DA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B1808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D887A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896F56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8106DE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F1373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DFCDCF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E76B39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092846" w14:textId="0E0E45E6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1502-5403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5AD29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4E6198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02E387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</w:tr>
      <w:tr w:rsidR="00D94D34" w:rsidRPr="00377D83" w14:paraId="79376E0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B2BAB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728B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10BF4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4810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5FCC0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E0F1D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6C2AD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71322" w14:textId="06B267DC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1502-5404 Projekt - Épületek és építmények - Kút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Pacsér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5C03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CC98A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C83C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4D34" w:rsidRPr="00377D83" w14:paraId="56E37A6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530E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1DB78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D645B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FE82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8F122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7999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B1EF4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F30DC" w14:textId="15104343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246EF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7FE9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EB070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4D34" w:rsidRPr="00377D83" w14:paraId="6CB3E4D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B805B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81313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0AF0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73AF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E020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FA5E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C319C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480B69" w14:textId="5B9E5D40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EA7789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F8AC0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ED03B4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D94D34" w:rsidRPr="00377D83" w14:paraId="42DCA38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5EB46B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3C3C38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9DF17E4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EA48715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8DEF0C4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C77BA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EDE7CAB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619A44" w14:textId="0641FBE8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1502-5404 Projekt összesen: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7FCFD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617165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47F05A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D94D34" w:rsidRPr="00377D83" w14:paraId="1430190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A7565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66720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F22BF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4D758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642A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6F767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DE6E3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F5C59" w14:textId="6DD89F01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1502-5405 Projekt - Épületek és építmények - termálfürdő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Pacséron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6908F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489B4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38A5F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4D34" w:rsidRPr="00377D83" w14:paraId="31E4E1F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D1C6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862BF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0ECC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75C26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7108F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30BA6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2C70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95A31" w14:textId="30896B7A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5C1B2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84B6D5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6FC2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4D34" w:rsidRPr="00377D83" w14:paraId="54BD58E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D096F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FBF37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77D4C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E77B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2AC27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3086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5D552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958154" w14:textId="74E2E6A6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8F6BDA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295918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4BD1D4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D94D34" w:rsidRPr="00377D83" w14:paraId="1EB4A20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087A2B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43D0A4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BA7D15C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0178F97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2EC642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CC07C3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B528F84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58A654" w14:textId="77C18974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1502-5405 Projekt összesen: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F1A33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0FE98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7F74E6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D94D34" w:rsidRPr="00377D83" w14:paraId="5E861B9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9A85D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CB0E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A915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5815B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04AFC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997F7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7A03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A54BF" w14:textId="1941BBDA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4.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1D30B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A148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350F9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4D34" w:rsidRPr="00377D83" w14:paraId="38E56A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CBC4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0D761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34BF3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58D7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095B9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CBA57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5772C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9851D" w14:textId="18DB9EAA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470DE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58,415,000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ACB7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D6841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58,415,000</w:t>
            </w:r>
          </w:p>
        </w:tc>
      </w:tr>
      <w:tr w:rsidR="00D94D34" w:rsidRPr="00377D83" w14:paraId="1C2331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F63EE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986FD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C7679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9BC47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8ABBD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1312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66CB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4BADC" w14:textId="3051ECF5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16DB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292,155,842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B504F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4DB6F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292,155,842</w:t>
            </w:r>
          </w:p>
        </w:tc>
      </w:tr>
      <w:tr w:rsidR="00D94D34" w:rsidRPr="00377D83" w14:paraId="3AB678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A1A0D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626F6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174B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7B06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644B1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610C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E2092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45410" w14:textId="4706FDB8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9A72F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F607C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5478C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D94D34" w:rsidRPr="00377D83" w14:paraId="185C018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458AD3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EB6A29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5498DB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791454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0D9D4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57809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EBF0FF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95AED" w14:textId="2B519329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720C58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27,037,000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504212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03658F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27,037,000</w:t>
            </w:r>
          </w:p>
        </w:tc>
      </w:tr>
      <w:tr w:rsidR="00D94D34" w:rsidRPr="00377D83" w14:paraId="1DA0BD8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B47FED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9C6AAF" w14:textId="77777777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B58F45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461FC8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3E3410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60461E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6ED3ED" w14:textId="77777777" w:rsidR="00D94D34" w:rsidRPr="00647241" w:rsidRDefault="00D94D34" w:rsidP="00D9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C4FB92" w14:textId="6B4E3F9B" w:rsidR="00D94D34" w:rsidRPr="00647241" w:rsidRDefault="00D94D34" w:rsidP="00D94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F3ED06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377,607,842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D8E8FB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6EAAF1" w14:textId="77777777" w:rsidR="00D94D34" w:rsidRPr="00647241" w:rsidRDefault="00D94D34" w:rsidP="00D94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377,607,842</w:t>
            </w:r>
          </w:p>
        </w:tc>
      </w:tr>
      <w:tr w:rsidR="00090669" w:rsidRPr="00377D83" w14:paraId="6C4414F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31BE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1B06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835B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12AA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D667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FAB8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3656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51B31" w14:textId="07D17CD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 PROGRAM: MEZŐGAZDASÁG ÉS VIDÉKFEJLESZTÉS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128A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1604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6E31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4F890F0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55FD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A646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A2D6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C1FB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A30E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41F2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C35B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6AFA9" w14:textId="0C02BBF4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DC6F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743D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2022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197E79F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21AE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E822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31C0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6416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813F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2B4C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D620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56694" w14:textId="4517627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nyújtott szolgáltatások - A mezőőr-szolgálat szabályozása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D07A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C050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A02E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16,000,000</w:t>
            </w:r>
          </w:p>
        </w:tc>
      </w:tr>
      <w:tr w:rsidR="00090669" w:rsidRPr="00377D83" w14:paraId="191D294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AB47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A96C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7C7D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AFBC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A6F7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3F90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593F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9CEA1" w14:textId="4923BC3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8F25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FD7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9ED2F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090669" w:rsidRPr="00377D83" w14:paraId="68C3DFF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620F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AEA0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13A5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7BC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1E03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3136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CB24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F6544" w14:textId="46B2E98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Szakszolgáltatások- öntözés és lecsapolás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CDE7D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05AD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AE15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5,250,000</w:t>
            </w:r>
          </w:p>
        </w:tc>
      </w:tr>
      <w:tr w:rsidR="00090669" w:rsidRPr="00377D83" w14:paraId="44B63B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4997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1538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E83A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DE2E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5AE9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7194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113B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DBD99" w14:textId="4F7D9B34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- PSS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F954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EF15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DEFD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090669" w:rsidRPr="00377D83" w14:paraId="4AC943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B2E8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4168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1290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1137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5AA1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BA5D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6601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0CED5" w14:textId="4C479C05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(földmérés, jelölés)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BACF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7C65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1CBE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750,000</w:t>
            </w:r>
          </w:p>
        </w:tc>
      </w:tr>
      <w:tr w:rsidR="00090669" w:rsidRPr="00377D83" w14:paraId="25CB44C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8F1D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3B8A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0955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D47E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D207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37F7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E23A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B2161" w14:textId="19465A4F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Erdők - Véderdősávok telepítése és erdősítés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C39F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792C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6363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5,350,000</w:t>
            </w:r>
          </w:p>
        </w:tc>
      </w:tr>
      <w:tr w:rsidR="00090669" w:rsidRPr="00377D83" w14:paraId="5EE9744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A943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4902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A9B9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F803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5A23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C8CE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5E52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54A1B" w14:textId="0ABD2742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8E38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D4CD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ABB8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</w:tr>
      <w:tr w:rsidR="00090669" w:rsidRPr="00377D83" w14:paraId="7232BAC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E28C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01A1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5A12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3080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4E8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D73F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7283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EC37C" w14:textId="7AF76334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Anyagköltség - Jégvédelem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E4F6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8F6B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D8B3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090669" w:rsidRPr="00377D83" w14:paraId="217EE23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489F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9D6D3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3E8C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6795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A681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7C72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098C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21A88" w14:textId="161C5892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0A02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C123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2B38D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090669" w:rsidRPr="00377D83" w14:paraId="0A39EA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9487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D2FE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39FB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3E1F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F8A9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43A2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8346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F1068" w14:textId="0B8AE27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Adók és kötelező illetékek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5607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18FC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60FD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4,050,000</w:t>
            </w:r>
          </w:p>
        </w:tc>
      </w:tr>
      <w:tr w:rsidR="00397438" w:rsidRPr="00377D83" w14:paraId="1336757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6B44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ED7F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0065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0B2E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C9D8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48B9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B7B7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B6D40" w14:textId="35F18447" w:rsidR="00397438" w:rsidRPr="00647241" w:rsidRDefault="0009066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Épületek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és építmények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B09DD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6466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83643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0669" w:rsidRPr="00377D83" w14:paraId="69CB4AFC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4465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C679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E740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613A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D933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6584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4D8A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88876" w14:textId="27C3113A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0101-0001 programtevékenységre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7F22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0BEF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B07E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7C6380C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8A17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7AFC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FDCD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89CC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3EC6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1821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86F3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E8589" w14:textId="0CD8927A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5D7B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0BC7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B74F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50,500,000</w:t>
            </w:r>
          </w:p>
        </w:tc>
      </w:tr>
      <w:tr w:rsidR="00090669" w:rsidRPr="00377D83" w14:paraId="393DA60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0F41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1ECD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84BC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ED57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F684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155C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453D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025F6" w14:textId="79A81C11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421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0D083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00E22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F0A02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</w:tr>
      <w:tr w:rsidR="00090669" w:rsidRPr="00377D83" w14:paraId="6442B5C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D183A6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85810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B3837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C766B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BD39D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60335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9E425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648E46" w14:textId="45E25F9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0101-0001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B2FEF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EBA33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E1673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</w:tr>
      <w:tr w:rsidR="00090669" w:rsidRPr="00377D83" w14:paraId="34E7097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55DA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6A3E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A1B9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1983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97BC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F510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5109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9C1BA" w14:textId="159A05CE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vidékfejlesztésre irányuló támogató intézkedések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9CCB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07C7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50E6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5A0AF3B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412E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5B92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CDE7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F582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54E4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97EB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E384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1A574" w14:textId="577CEE24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Költségvetési alap a mezőgazdaság és a vállalkozói szellem fejlesztésére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52CA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FEB5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5856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</w:tr>
      <w:tr w:rsidR="00090669" w:rsidRPr="00377D83" w14:paraId="3BED6A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3A72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FE1B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45C4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55F0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C12E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CC1B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1498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D852B" w14:textId="24A64EFC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Nem kormányzati szervezetek támogatása – A mezőgazdasági termelők adminisztratív-technikai támogatásának megszervezése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AC260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FAB2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6B01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10,500,000</w:t>
            </w:r>
          </w:p>
        </w:tc>
      </w:tr>
      <w:tr w:rsidR="00090669" w:rsidRPr="00377D83" w14:paraId="7EBEE2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7860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D6C2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AAAB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4488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F74A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A1B8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FF2F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912DF" w14:textId="3DAB8905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a mezőgazdaság és a vidékfejlesztés ügykörén belül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5DBB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BBCB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2ED1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6,825,000</w:t>
            </w:r>
          </w:p>
        </w:tc>
      </w:tr>
      <w:tr w:rsidR="00090669" w:rsidRPr="00377D83" w14:paraId="64C5BA8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EA81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32C0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D193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DBC9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96DC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58BF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660D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4CD13F" w14:textId="3A106B2C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421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0434E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6D712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9AE81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</w:tr>
      <w:tr w:rsidR="00090669" w:rsidRPr="00377D83" w14:paraId="3AB6271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91AB8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6E35C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11138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77A9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96A41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21B77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86F63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9F799D" w14:textId="5B36AABE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0101-0002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09554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9451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7C0AC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</w:tr>
      <w:tr w:rsidR="00090669" w:rsidRPr="00377D83" w14:paraId="27B38FE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6A36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77E8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E18A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3773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1183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B392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D073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A34E6" w14:textId="6C11E53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5. Programra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C41A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0A02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CE03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43AA60D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4618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ED60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6B8A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6589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1CA7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FF0E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9629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86684" w14:textId="7CE2031A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1B51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81,825,000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DE73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CD09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81,825,000</w:t>
            </w:r>
          </w:p>
        </w:tc>
      </w:tr>
      <w:tr w:rsidR="00090669" w:rsidRPr="00377D83" w14:paraId="0E553AA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51A58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47A68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CB458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38363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85EAA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88B5E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B65A1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AA3C81" w14:textId="1AF4C6F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 PROGRAM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E0042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81,825,000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0BCCC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BB666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81,825,000</w:t>
            </w:r>
          </w:p>
        </w:tc>
      </w:tr>
      <w:tr w:rsidR="00397438" w:rsidRPr="00377D83" w14:paraId="7BB46F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87F3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5840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6BD9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4E4F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F87C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9C1A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6F90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BBDA9" w14:textId="67C593AD" w:rsidR="00397438" w:rsidRPr="00647241" w:rsidRDefault="0009066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6. PROGRAM: KÖRNYEZETVÉDELEM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7C08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0F2F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619B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46B2D57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860A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18FC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4E73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5CA8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71EF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CC59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64C5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A73F3" w14:textId="477F007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Szennyvízkezelés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F17C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019B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754F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3996002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3A1A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C52D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2C22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FD11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49DA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0915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3AA1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204A2" w14:textId="512F285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Az árkok és a csapadékelvezető csatornák rendezése és kiásása Topolyán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89C7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80E8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1FD7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3,240,000</w:t>
            </w:r>
          </w:p>
        </w:tc>
      </w:tr>
      <w:tr w:rsidR="00090669" w:rsidRPr="00377D83" w14:paraId="139B70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0689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8C72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C6D9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53EE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BFAB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E188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0731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BB6D02" w14:textId="3C81CA7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520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5195C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EAF78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2633B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</w:tr>
      <w:tr w:rsidR="00090669" w:rsidRPr="00377D83" w14:paraId="54D537A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2F9B2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60F47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8EB73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17B83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02B36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AA453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2D7EE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697746" w14:textId="77E8E6A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0401-0004 programtevékenység összesen: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1183B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F78BD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BC174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</w:tr>
      <w:tr w:rsidR="00090669" w:rsidRPr="00377D83" w14:paraId="02123A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6265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8C0E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0401-4601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E133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4445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F17F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6844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E01D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A8C92" w14:textId="34B421D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0401-4601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Projekt  Környezetvédelmi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program – környezetvédelmi költségvetési alap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F9E9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41A1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9BB4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53EB119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9AA6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ACAA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DFB2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8083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0F18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F0BC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2D60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9F8D3" w14:textId="3B7C09C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(A nagyméretű hulladék elszállításának tavaszi / őszi akciója)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BA38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D229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5160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090669" w:rsidRPr="00377D83" w14:paraId="63CA972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DA77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D63A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3FFB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5DC5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376F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878E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37AE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EDE4A" w14:textId="555A985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támogatások - REGIONÁLIS HULLADÉKTÁROLÓ - működési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285B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26,110,000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0863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A93F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26,110,000</w:t>
            </w:r>
          </w:p>
        </w:tc>
      </w:tr>
      <w:tr w:rsidR="00090669" w:rsidRPr="00377D83" w14:paraId="3ED4E2F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6D20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4E66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7172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F9C5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C99E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921E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5DBA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9705C" w14:textId="329AD5B1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a környezetvédelem terén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864A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9E50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35A1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1,210,000</w:t>
            </w:r>
          </w:p>
        </w:tc>
      </w:tr>
      <w:tr w:rsidR="00090669" w:rsidRPr="00377D83" w14:paraId="4678500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36B0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CE05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6BD9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5652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5CA8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77C9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303F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BB2E02" w14:textId="433678FF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E0ED6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013B4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4AD920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</w:tr>
      <w:tr w:rsidR="00090669" w:rsidRPr="00377D83" w14:paraId="23AF785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0A4191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638D7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37606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7A3C8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70706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9571E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3F1A6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E5EFAA" w14:textId="1500A6A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0401-4601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28105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07D3A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4FF67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</w:tr>
      <w:tr w:rsidR="00090669" w:rsidRPr="00377D83" w14:paraId="554873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9841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D4D4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0401-4602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B993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1410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7600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D0F1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8D81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607E6" w14:textId="4B9D88F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0401-4602 Projekt - 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zennyvíztisztító berendezés kezelése és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9E8D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60AE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CD30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6A7917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9876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C8CF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937C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C8E0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07A4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EEAF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8563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0C2C3" w14:textId="34181D52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CAEE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F65C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07F8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</w:tr>
      <w:tr w:rsidR="00090669" w:rsidRPr="00377D83" w14:paraId="0F9102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DA26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B6A5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B2BD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D1B8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6477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05AE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C0C0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59CA5" w14:textId="028913E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7195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40FA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A16FF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090669" w:rsidRPr="00377D83" w14:paraId="5087FDD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944A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CCE2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DB38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D9B4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A22E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A797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1EFB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62F80" w14:textId="0382E78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90A2F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867E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6863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090669" w:rsidRPr="00377D83" w14:paraId="113C55A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2FA3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64EF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0806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9952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BCE7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B844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EF06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39CAB4" w14:textId="2FF329AC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520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223E1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B41AD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76B64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</w:tr>
      <w:tr w:rsidR="00090669" w:rsidRPr="00377D83" w14:paraId="7370EC4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AFC66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5B679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9A1BD3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CE5752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CCF2A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6869AA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4E807A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799B36" w14:textId="75C3F650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0401-4602 Projekt összesen: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441380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ACE7C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445B5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</w:tr>
      <w:tr w:rsidR="00090669" w:rsidRPr="00377D83" w14:paraId="137250E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61BB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1275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0401-4603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F573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11F8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2B24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EA89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644F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022E7" w14:textId="558F38E5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0401-4603 Projekt- A városi park felújítása és rendezése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7BEB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CB20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567F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44450CC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5EC5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93B5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77CF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1ADD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75EC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C0FA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129D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F3BCF" w14:textId="301AFC0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61CE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EFC2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BDC7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090669" w:rsidRPr="00377D83" w14:paraId="2C024E7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828C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219A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E61E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E8CA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76D5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A67B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8B6E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DD8AA" w14:textId="2D863BF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DF1A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CBCA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D5D5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397438" w:rsidRPr="00377D83" w14:paraId="7A9ADA8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9C54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1697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8CBA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8DCE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FFFC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38DE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74A8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41B8E" w14:textId="1C2C5FA0" w:rsidR="00397438" w:rsidRPr="00647241" w:rsidRDefault="0009066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szakszolgáltatások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1D4A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6E74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2560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090669" w:rsidRPr="00377D83" w14:paraId="6DC2F1F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D54C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A9F9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A999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2EF0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8A9B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3F14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D01A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5F024" w14:textId="612D80C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A4F3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ECDB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60D2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</w:tr>
      <w:tr w:rsidR="00090669" w:rsidRPr="00377D83" w14:paraId="572179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AAE4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C061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2CB1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7163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D01E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F737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D165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DC77D" w14:textId="400413E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AEABD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3,977,915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C36D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FC7D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3,977,915</w:t>
            </w:r>
          </w:p>
        </w:tc>
      </w:tr>
      <w:tr w:rsidR="00090669" w:rsidRPr="00377D83" w14:paraId="7D1B37B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7CA7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F910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C545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BBB4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BBB4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C66A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A5ED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65AD1" w14:textId="6002AD6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6DA8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ADF7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A967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</w:tr>
      <w:tr w:rsidR="00090669" w:rsidRPr="00377D83" w14:paraId="00D156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50AE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0D66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EF38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088E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02AF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CBF3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05C0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17311E" w14:textId="043CDC81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C404B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4EE5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694D90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</w:tr>
      <w:tr w:rsidR="00090669" w:rsidRPr="00377D83" w14:paraId="6D3443B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F9912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42BF7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B7267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4CA4E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5E6EB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C9F23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5E1E5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BFD5AF" w14:textId="1DF635B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0401-4603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759D1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8B21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75907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</w:tr>
      <w:tr w:rsidR="00090669" w:rsidRPr="00377D83" w14:paraId="083CCA4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630C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9000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2006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73C2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C577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3AD1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4552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36E10" w14:textId="3E49284E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6.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2652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F876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B168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51217A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9FD4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5AE8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5844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06EB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40A9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63D5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BCBD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872A3" w14:textId="5886649F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2CE9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63,860,000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BC4E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CBFA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63,860,000</w:t>
            </w:r>
          </w:p>
        </w:tc>
      </w:tr>
      <w:tr w:rsidR="00090669" w:rsidRPr="00377D83" w14:paraId="65ABD93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B44B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7F77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DB26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0E96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7477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EB1A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0FC8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57441" w14:textId="43120DDA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Nemzetközi szervezetek adományai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9C2F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895E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ABC04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</w:tr>
      <w:tr w:rsidR="00090669" w:rsidRPr="00377D83" w14:paraId="3C48FF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9052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83BE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FF63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5BD9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78F1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85C0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EBAF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6F0A4" w14:textId="6D06665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AA0C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73DB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7C1F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4,500,000</w:t>
            </w:r>
          </w:p>
        </w:tc>
      </w:tr>
      <w:tr w:rsidR="00090669" w:rsidRPr="00377D83" w14:paraId="36B335E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ABBA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E07D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01EA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481B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1800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8927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87D1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366E5" w14:textId="33D42A7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F37F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3,977,915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37B6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171B0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3,977,915</w:t>
            </w:r>
          </w:p>
        </w:tc>
      </w:tr>
      <w:tr w:rsidR="00090669" w:rsidRPr="00377D83" w14:paraId="51D8903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284F1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6DF8B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EB97D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2DDE2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AFD14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FCBF0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3848E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51A0F5" w14:textId="40ABD78E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6. PROGRAM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98A52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107,337,915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04B45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86578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107,337,915</w:t>
            </w:r>
          </w:p>
        </w:tc>
      </w:tr>
      <w:tr w:rsidR="00090669" w:rsidRPr="00377D83" w14:paraId="1A13E92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0597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5879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EB56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1B6D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1153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81CD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7957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DA788" w14:textId="4D47812A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7. PROGRАМ - A KÖZLEKEDÉS MEGSZERVEZÉSE ÉS A KÖZLEKEDÉSI INFRASTRUKTÚRA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0FA5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02DE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DB20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3D0B85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5180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76C4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0DDC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988F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84BD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338D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8B55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0F88F" w14:textId="7FD5BFE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közlekedési infrastruktúra fenntartása és rendezése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C63C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BF33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DD0A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0669" w:rsidRPr="00377D83" w14:paraId="62A460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55F2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0D50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A4B3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50BC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16FA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4AFB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5976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D6244" w14:textId="23751F3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Utak, járdák és útpadkák karbantartási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FB87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4D7C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663E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</w:tr>
      <w:tr w:rsidR="00090669" w:rsidRPr="00377D83" w14:paraId="4F9FFA5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0393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F4CB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E031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A16B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690F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46B2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FE16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720A2" w14:textId="66F1A02E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közlekedési infrastruktúra fenntartása és rendezése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BB61F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6CA3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8325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090669" w:rsidRPr="00377D83" w14:paraId="48217A8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3A11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6D6B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8775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6E91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9292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D1C6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933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9DCD3" w14:textId="780AA55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Műszaki és közlekedési kultúra területén működő civil szervezetek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96790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6E22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E6F5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</w:tr>
      <w:tr w:rsidR="00090669" w:rsidRPr="00377D83" w14:paraId="51E2853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6496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C109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59F4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CAE5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89B3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6760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9B7B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8C509" w14:textId="294C0AF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BCBE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A2A6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9377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090669" w:rsidRPr="00377D83" w14:paraId="5D36306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E2BE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8413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9FF3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FE78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1C8B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EB20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0BFA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59FD3" w14:textId="7353006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Gépek és berendezések - kijelzők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1049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9213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D16F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090669" w:rsidRPr="00377D83" w14:paraId="69E32B3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CE91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6FE3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4065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3E71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5FD2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DB52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BA04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01748" w14:textId="0910F15D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Gépek és berendezések - kijelzők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A296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1,292,371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3452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041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1,292,371</w:t>
            </w:r>
          </w:p>
        </w:tc>
      </w:tr>
      <w:tr w:rsidR="00090669" w:rsidRPr="00377D83" w14:paraId="3014AE0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E910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DEF5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4A35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C2C2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6E0A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57CF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8448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79FAB6" w14:textId="5955534F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93E1C6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49489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73872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</w:tr>
      <w:tr w:rsidR="00090669" w:rsidRPr="00377D83" w14:paraId="02B0343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64E14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22B35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45D41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E62988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D4229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3EFE8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B833F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ADCB1F" w14:textId="2F335BA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560F9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A02D6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FBA32F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</w:tr>
      <w:tr w:rsidR="00090669" w:rsidRPr="00377D83" w14:paraId="5616BB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F07C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A3E2D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02FD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94AA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22EA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3AC6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ADEF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96062" w14:textId="5F37C22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Városi és peremvárosi közúti személyszállítás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36C9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9A04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7230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0669" w:rsidRPr="00377D83" w14:paraId="2F2F5E3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D307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888B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0AAC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4117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E200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E74D2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4677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13B01" w14:textId="70B2D43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diákok szállítása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1975D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49,056,000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8AA5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AD5F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49,056,000</w:t>
            </w:r>
          </w:p>
        </w:tc>
      </w:tr>
      <w:tr w:rsidR="00090669" w:rsidRPr="00377D83" w14:paraId="2F018B8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D422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F055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DBA0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6279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A64B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585A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66AE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11CEE" w14:textId="41E71C24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diákok szállítása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FA29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7,444,000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D435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C205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7,444,000</w:t>
            </w:r>
          </w:p>
        </w:tc>
      </w:tr>
      <w:tr w:rsidR="00090669" w:rsidRPr="00377D83" w14:paraId="12A3B43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1802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F62A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78AA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F5D0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06AA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92AD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E4D14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FFEE94" w14:textId="66B2BBB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70766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7B8165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1FE51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</w:tr>
      <w:tr w:rsidR="00090669" w:rsidRPr="00377D83" w14:paraId="2DB808D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4653C4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08443E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2EE7A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799F2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B587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DD70A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384D1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F2B763" w14:textId="1EDE800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0701-0004 programtevékenység összesen: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721BBF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9F2C8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B1A9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</w:tr>
      <w:tr w:rsidR="00090669" w:rsidRPr="00377D83" w14:paraId="36805D2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909B7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6558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0701-0005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BB75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47CC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3129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DFFB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7811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0545A" w14:textId="08FBAD82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Közúti közlekedés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előremozdításának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programja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0EA6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DF01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0D82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7438" w:rsidRPr="00377D83" w14:paraId="3685379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281F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1215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A135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5355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D308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BEC5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7512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1F754" w14:textId="16E6D49A" w:rsidR="00397438" w:rsidRPr="00647241" w:rsidRDefault="0009066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97438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Biztonsági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tanács</w:t>
            </w:r>
            <w:proofErr w:type="spellEnd"/>
            <w:r w:rsidR="00397438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népszerűsítő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tevékenységek</w:t>
            </w:r>
            <w:proofErr w:type="spellEnd"/>
            <w:r w:rsidR="00397438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A0C0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C89C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EE00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0669" w:rsidRPr="00377D83" w14:paraId="503B223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3A8C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DAD5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0739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E770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8992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8A96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71F9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3E1E3" w14:textId="22FDADB0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D88D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8B0D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4520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090669" w:rsidRPr="00377D83" w14:paraId="69FD1B7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D86C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778F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8C0A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3722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E1CF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982B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7E07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C4F50" w14:textId="1E3C5FAF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B8E8B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86CA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CE369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97438" w:rsidRPr="00377D83" w14:paraId="110083B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2B84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39FA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FD3A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7AAA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A7B3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6EAA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5603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9CDF6" w14:textId="0011DC81" w:rsidR="00397438" w:rsidRPr="00647241" w:rsidRDefault="0009066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F535A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923,468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D564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3863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923,468</w:t>
            </w:r>
          </w:p>
        </w:tc>
      </w:tr>
      <w:tr w:rsidR="00090669" w:rsidRPr="00377D83" w14:paraId="014614E4" w14:textId="77777777" w:rsidTr="00907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A8D0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1153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6D5DC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749B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2CCF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CF18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A6F7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2BACF" w14:textId="5625E501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35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átutalások a közlekedési oktatásra és nevelésre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53D5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EF78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B472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0669" w:rsidRPr="00377D83" w14:paraId="29DE818D" w14:textId="77777777" w:rsidTr="00907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C2140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49DD2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7532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F205E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99E60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D95D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9AE6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4445C" w14:textId="57FDEE46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35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átutalások a közlekedési oktatásra és nevelésre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F7E4D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D13A3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70883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090669" w:rsidRPr="00377D83" w14:paraId="207C9CA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CD0B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FFC28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97827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3400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CB19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61EF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F92A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AA441" w14:textId="69545A24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Műszaki projektdokumentáció kidolgozása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C2E4C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90DE5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706CD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76,000</w:t>
            </w:r>
          </w:p>
        </w:tc>
      </w:tr>
      <w:tr w:rsidR="00090669" w:rsidRPr="00377D83" w14:paraId="08E1A06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24C4B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5B7B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65CA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D0C5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05799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D868A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F1CA5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ACED8" w14:textId="48DBD493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E0A5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F653A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B2FB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97438" w:rsidRPr="00377D83" w14:paraId="1279BA5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32FA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75E1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1D5C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2EDF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FD8D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DFB0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5313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DB863" w14:textId="5AC6C99C" w:rsidR="00397438" w:rsidRPr="00647241" w:rsidRDefault="0009066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78AA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EF69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6FB76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</w:tr>
      <w:tr w:rsidR="00090669" w:rsidRPr="00377D83" w14:paraId="533A3CF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E07E6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1E529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1313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A8E6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5194D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84E53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1BE9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38702E" w14:textId="20EAA41B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3474B1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6D9E4A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5E5D9E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</w:tr>
      <w:tr w:rsidR="00090669" w:rsidRPr="00377D83" w14:paraId="50C03C5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424711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AD47DF" w14:textId="77777777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AAF0AF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025AB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11DE86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928681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3EFC2C" w14:textId="77777777" w:rsidR="00090669" w:rsidRPr="00647241" w:rsidRDefault="00090669" w:rsidP="0009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5D00BF" w14:textId="604B15D9" w:rsidR="00090669" w:rsidRPr="00647241" w:rsidRDefault="00090669" w:rsidP="0009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0701-0005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27448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63C047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D440A2" w14:textId="77777777" w:rsidR="00090669" w:rsidRPr="00647241" w:rsidRDefault="00090669" w:rsidP="0009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</w:tr>
      <w:tr w:rsidR="00397438" w:rsidRPr="00377D83" w14:paraId="4B230EE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816B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B87D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0701-4701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874B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2705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B933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A887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1B92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A2141" w14:textId="1D9A54D2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0701-4701</w:t>
            </w:r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projekt</w:t>
            </w:r>
            <w:proofErr w:type="spellEnd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– A </w:t>
            </w:r>
            <w:proofErr w:type="spellStart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helyi</w:t>
            </w:r>
            <w:proofErr w:type="spellEnd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utak</w:t>
            </w:r>
            <w:proofErr w:type="spellEnd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nagykarbantartása</w:t>
            </w:r>
            <w:proofErr w:type="spellEnd"/>
            <w:r w:rsidR="000906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ZENTAGUNARAS HK-ben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AAB0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F30E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3410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02EB037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F677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13F3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3B61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C78C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2328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91C6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3F14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B809E" w14:textId="108F5562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 és karbantartás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1E8BF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AA0F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E276B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77EB9" w:rsidRPr="00377D83" w14:paraId="779ECB5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1727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038B3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C037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E00B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F2CF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C3B6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F78B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96FB50" w14:textId="26FEB8F8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342F6A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0BB90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C5C18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77EB9" w:rsidRPr="00377D83" w14:paraId="632BB80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1EB73E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CAC87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79BC7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3F503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F5DA1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BBE17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C4A46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E338DE" w14:textId="4324B7BF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0701-470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095A6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DD7B9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AC10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77EB9" w:rsidRPr="00377D83" w14:paraId="3A1F172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EDA6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C7C47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0701-4702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87CB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673C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411E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E98F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F065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3CDF7" w14:textId="025D48A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0701-4702 Projekt - BAJSA HK Utak karbantartása - 660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14EB4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51E4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7E0F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540FBA6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86426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6E0F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24C4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5687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5257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B6C0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CE11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37223" w14:textId="0039149B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E998F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5CBB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4A08B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306,000</w:t>
            </w:r>
          </w:p>
        </w:tc>
      </w:tr>
      <w:tr w:rsidR="00177EB9" w:rsidRPr="00377D83" w14:paraId="4FF8F4B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F045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57DC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719E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A82B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6B79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D423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3151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0C377F" w14:textId="09709865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B9C273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65A24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0F31D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</w:tr>
      <w:tr w:rsidR="00177EB9" w:rsidRPr="00377D83" w14:paraId="636DA0B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CD07C2D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389B93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B505F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B3552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D5E93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60EA7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0F273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5FBF2B" w14:textId="0756FC03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0701-4702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35C730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274BEF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990550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</w:tr>
      <w:tr w:rsidR="00177EB9" w:rsidRPr="00377D83" w14:paraId="145DA6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B270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436B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0701-4703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4E7B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A6FB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D5CB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B5F2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F3B4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11AC1" w14:textId="634C862E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0701-4703 Projekt - BÁCSKOSSUTHFALVA HK – Az utcák karbantartása -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C5EC4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5A66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4C2B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24C10D3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1423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72AC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1D1F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1B6B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C7D1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72AE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4BF9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628F8" w14:textId="52BE29C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Folyó javítása és karbantartása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E7F5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8373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B60E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177EB9" w:rsidRPr="00377D83" w14:paraId="675DDF2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45FD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D1CFD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DC8A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6EDE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29FB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5608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423D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0F7C97" w14:textId="42966C8C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2BA15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A7E5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2ED993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177EB9" w:rsidRPr="00377D83" w14:paraId="50A1CB0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46B3A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6721B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85B36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40B0F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D2BEB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EA4B8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60D2A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E7BF5" w14:textId="676701B0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0701-4703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662253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3F861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082C8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177EB9" w:rsidRPr="00377D83" w14:paraId="179AF60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5BE87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B20B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357B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7C5C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BC1D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7CDF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632F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CD45D" w14:textId="6157B9CF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0701-5702 Projekt - Utak és járdák tervezése és nagykarbantartása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Zentagunaras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-ben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- 160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BCFF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560C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EF21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77EB9" w:rsidRPr="00377D83" w14:paraId="46EBB51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CA2C3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CEC3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F61A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25C2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5E9C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67E8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148B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FE42E" w14:textId="3FB729D6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1A60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B5B4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9422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2,800,000</w:t>
            </w:r>
          </w:p>
        </w:tc>
      </w:tr>
      <w:tr w:rsidR="00397438" w:rsidRPr="00377D83" w14:paraId="45019EC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E6AC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22CA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8DC6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B9F4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9450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9CAC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5E93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105DF" w14:textId="4C9B5D8C" w:rsidR="00397438" w:rsidRPr="00647241" w:rsidRDefault="00177EB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B37D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B233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35145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177EB9" w:rsidRPr="00377D83" w14:paraId="133CA2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61D66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2C6B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E539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8A98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CA7A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8F5C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8D48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D98E7" w14:textId="35661971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nagykarbantartása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FC4A9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2,628,100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8731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32DB1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2,628,100</w:t>
            </w:r>
          </w:p>
        </w:tc>
      </w:tr>
      <w:tr w:rsidR="00177EB9" w:rsidRPr="00377D83" w14:paraId="61798D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4920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30E8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03D4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BEBD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46F0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42F0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D881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BDFE8" w14:textId="7327A290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9AE8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778,800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97CC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4FBB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778,800</w:t>
            </w:r>
          </w:p>
        </w:tc>
      </w:tr>
      <w:tr w:rsidR="00397438" w:rsidRPr="00377D83" w14:paraId="5F04B91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152F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7FB2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B274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F222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E8EC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778B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F3FA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9B99F" w14:textId="7D82EE65" w:rsidR="00397438" w:rsidRPr="00647241" w:rsidRDefault="00177EB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Projekttervezés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2B4F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56E6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84DF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77EB9" w:rsidRPr="00377D83" w14:paraId="450B41D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D09C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C3AF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F916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A6E5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8E45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CAF6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2CFE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3F7D14" w14:textId="25BFC9E9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AE5B21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EAEC4A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778A8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</w:tr>
      <w:tr w:rsidR="00177EB9" w:rsidRPr="00377D83" w14:paraId="777E044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EA20F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0046C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A7207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958AF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FFEFE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A26AA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E228F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4A4A38" w14:textId="4218C7E9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0701-5702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0E32EA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C4280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407965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</w:tr>
      <w:tr w:rsidR="00177EB9" w:rsidRPr="00377D83" w14:paraId="530471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65FB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4015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385F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688F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1C68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9C52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CD45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AD46A" w14:textId="3E46BED2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0701-5703 Projekt - Az utcák nagykarbantartása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Pacsér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HK-ben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3B2F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45F27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33D54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77EB9" w:rsidRPr="00377D83" w14:paraId="3C0B81F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18F4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39B2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3C55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7625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4907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76F3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3459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25254" w14:textId="6E1D9332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D467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631D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36F8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</w:tr>
      <w:tr w:rsidR="00177EB9" w:rsidRPr="00377D83" w14:paraId="22896CB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693DD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34DA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75E6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E7C7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A17F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6D2E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6804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91.1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4D846" w14:textId="1C10C533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- 660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9C82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04807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7EF70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2,569,000</w:t>
            </w:r>
          </w:p>
        </w:tc>
      </w:tr>
      <w:tr w:rsidR="00397438" w:rsidRPr="00377D83" w14:paraId="0373F59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B5CF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AAFC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6075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34D8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1CFC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C73F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A65F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91.2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658EC" w14:textId="20E28777" w:rsidR="00397438" w:rsidRPr="00647241" w:rsidRDefault="00177EB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Projekttervezés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helyi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járulék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E254E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A1DC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5C35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524,000</w:t>
            </w:r>
          </w:p>
        </w:tc>
      </w:tr>
      <w:tr w:rsidR="00177EB9" w:rsidRPr="00377D83" w14:paraId="305E47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0730D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A761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21FC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B29E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37DB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B173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79B1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15749A" w14:textId="567EDE95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274170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064B8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8BDB0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</w:tr>
      <w:tr w:rsidR="00177EB9" w:rsidRPr="00377D83" w14:paraId="26E9046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E511A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E417F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77BA0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28052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5A202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9156F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C2C5F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311BA1" w14:textId="647D2A86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0701-5703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FD97E0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B8428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DDA3FD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</w:tr>
      <w:tr w:rsidR="00177EB9" w:rsidRPr="00377D83" w14:paraId="770B6E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B38BD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C898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48B8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8CC0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8CFB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458E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4223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24318" w14:textId="00315348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0701-5701 Projekt - Utak, járdák és parkolók nagykarbantartása Topolyán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4CDC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63D6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D8B06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77EB9" w:rsidRPr="00377D83" w14:paraId="54BCF8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4821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0353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6CFB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C14B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3C43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C397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66EB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32C17" w14:textId="6E0BA336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F49B2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AF54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F6BF2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</w:tr>
      <w:tr w:rsidR="00177EB9" w:rsidRPr="00377D83" w14:paraId="117247E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B30E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FBD6D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2B85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7C9B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2239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CDF1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6E01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F22A1" w14:textId="2C97789C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0394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23AE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97460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</w:tr>
      <w:tr w:rsidR="00397438" w:rsidRPr="00377D83" w14:paraId="46A0C44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DA8F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7ADC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1641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86DF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F606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1B71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8DFB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C4A53" w14:textId="5E7AD735" w:rsidR="00397438" w:rsidRPr="00647241" w:rsidRDefault="00177EB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Projekttervezés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C24E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F6D3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E51B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177EB9" w:rsidRPr="00377D83" w14:paraId="090A1BF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77F03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0630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4656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1FFB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B381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4925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E08D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35EAAA" w14:textId="49CAE78E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7824F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2F142F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2643F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</w:tr>
      <w:tr w:rsidR="00177EB9" w:rsidRPr="00377D83" w14:paraId="5F3F9F2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E0C12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5DF15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018FF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FC06D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A01EE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CF77B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30667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D8E6C2" w14:textId="1ECA71AF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0701-5701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98B6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05A9AF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4B927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</w:tr>
      <w:tr w:rsidR="00177EB9" w:rsidRPr="00377D83" w14:paraId="0472C1C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A4C0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46C3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907A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73A9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F205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8D56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030A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84FB6" w14:textId="32EE3D4E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0701-5705 Projekt - BÁCSKOSSUTHFALVA HK – A járdák nagykarbantartása - 2. fázis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6E46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5948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070C3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3045B4C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0E06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EE6C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9369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F285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AD53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2696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1BC9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D3E48" w14:textId="511D5E70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B1DE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8222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230C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</w:tr>
      <w:tr w:rsidR="00397438" w:rsidRPr="00377D83" w14:paraId="77A925C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6285C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7565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850C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0925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B644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2F2F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02BF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3D06A" w14:textId="1A80A907" w:rsidR="00397438" w:rsidRPr="00647241" w:rsidRDefault="00177EB9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Projekttervezés</w:t>
            </w:r>
            <w:proofErr w:type="spellEnd"/>
            <w:r w:rsidR="00397438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  <w:r w:rsidR="00397438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helyi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járulék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F4E00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0012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94D59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177EB9" w:rsidRPr="00377D83" w14:paraId="69242EC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BF47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EBF6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2303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02DE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DF02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2DDF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A0AD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EEF090" w14:textId="4DBB9FCB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8F93F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2C216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0B435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</w:tr>
      <w:tr w:rsidR="00177EB9" w:rsidRPr="00377D83" w14:paraId="369AEF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23B35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A477D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96150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B2522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05EE6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975ED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1D9F1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6D1869" w14:textId="152AE464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0701-5705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4E531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D6056D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9AF44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</w:tr>
      <w:tr w:rsidR="00177EB9" w:rsidRPr="00377D83" w14:paraId="3D04FEE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B928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0FCF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4708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D059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C4E1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CB94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C820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43674" w14:textId="7488CF44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0701-5706 Projekt - BÁCSKOSSUTHFALVA HK – A járdák nagykarbantartása - 3. fázis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9F51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CD50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5BE5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15F515C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3CD3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D3B28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3F9A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E0A2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8961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2F06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DAFE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12C5E" w14:textId="51B7F288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nagykarbantartása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005F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2,912,000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28DB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327A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2,912,000</w:t>
            </w:r>
          </w:p>
        </w:tc>
      </w:tr>
      <w:tr w:rsidR="00177EB9" w:rsidRPr="00377D83" w14:paraId="55F3F8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11A2E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63AF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0F11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D032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DB65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83D8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C764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92314C" w14:textId="6BDBFE38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7A109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DB64D8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B8933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</w:tr>
      <w:tr w:rsidR="00177EB9" w:rsidRPr="00377D83" w14:paraId="7E1DBA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9017D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EF83C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A00A2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B1E98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58FA2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8235C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573F8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2C3AFD" w14:textId="36C3DF70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0701-5706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DFD0CD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5A40F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7AD3D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</w:tr>
      <w:tr w:rsidR="00177EB9" w:rsidRPr="00377D83" w14:paraId="755F751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A8A1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0980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43DA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ECB1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343B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9D39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646D4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81519" w14:textId="5683878B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0701-5707 Projekt - Utak nagykarbantartása KRIVAJA HK-ben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E310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AD3C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C0A2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299A9E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B6F7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CAA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D1DE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15FE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97FE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CB05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5B0F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34993" w14:textId="37FA1FD4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A75AD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14FA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8AEE6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956,000</w:t>
            </w:r>
          </w:p>
        </w:tc>
      </w:tr>
      <w:tr w:rsidR="00177EB9" w:rsidRPr="00377D83" w14:paraId="226995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E578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0D28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8470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998C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7F8B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C80A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1800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89CAE" w14:textId="54DD7A18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Projekttervezés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F6B6B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8C827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369AA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177EB9" w:rsidRPr="00377D83" w14:paraId="50DEEA7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425A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5E7E4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DD65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4B08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42A1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F9D68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66B9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BA13EF" w14:textId="0EB61454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9BABBD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184B6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125F4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</w:tr>
      <w:tr w:rsidR="00177EB9" w:rsidRPr="00377D83" w14:paraId="686E952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D67BF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5EF2F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9CFDE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C6260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E4FA1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31D95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6A956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F33564" w14:textId="19E69B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0701-5707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540495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40BE5F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D3E7BF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</w:tr>
      <w:tr w:rsidR="00177EB9" w:rsidRPr="00377D83" w14:paraId="5809BE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CE24A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22B0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9154A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293BF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AD46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2B72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A11B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56CB2" w14:textId="1B9A2CF1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0701-5708 Projekt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U</w:t>
            </w:r>
            <w:r w:rsidRPr="00177E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tcák karbantartása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KARAĐORĐEVO HK-BEN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7C7C0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6D77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5758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7EB9" w:rsidRPr="00377D83" w14:paraId="681441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6E4D9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60DE2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F61A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2399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8C567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9CEF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4DB2D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92F34" w14:textId="77C785EE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4C06C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6C39C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AD904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704,000</w:t>
            </w:r>
          </w:p>
        </w:tc>
      </w:tr>
      <w:tr w:rsidR="00177EB9" w:rsidRPr="00377D83" w14:paraId="4A661D0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C222B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7B24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EFB9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60FA5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2ED3C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3C46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37B3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9C85E" w14:textId="47C90770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86F2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1,439,000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CFD11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53D1B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1,439,000</w:t>
            </w:r>
          </w:p>
        </w:tc>
      </w:tr>
      <w:tr w:rsidR="00177EB9" w:rsidRPr="00377D83" w14:paraId="524B238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4AF25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00637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B5BC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C951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F9AB9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F741E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64C43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F86401" w14:textId="5A710B88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216703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79A01B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FFE042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</w:tr>
      <w:tr w:rsidR="00177EB9" w:rsidRPr="00377D83" w14:paraId="200E8B4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9E22D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AB9288" w14:textId="77777777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2151FB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52FDA6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D99FA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CD7A32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D58510" w14:textId="77777777" w:rsidR="00177EB9" w:rsidRPr="00647241" w:rsidRDefault="00177EB9" w:rsidP="00177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5E99CB" w14:textId="16857E1D" w:rsidR="00177EB9" w:rsidRPr="00647241" w:rsidRDefault="00177EB9" w:rsidP="0017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0701-5708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3ED8A3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09C187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52297E" w14:textId="77777777" w:rsidR="00177EB9" w:rsidRPr="00647241" w:rsidRDefault="00177EB9" w:rsidP="00177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</w:tr>
      <w:tr w:rsidR="0001253C" w:rsidRPr="00377D83" w14:paraId="43C5507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13D90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3AE4D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2BCE0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4D5C8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A55F7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0A552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3044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8925B" w14:textId="4AC63B3D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7.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3701F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11E8B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D86B2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1253C" w:rsidRPr="00377D83" w14:paraId="337BE0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C3A4D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54C61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FE5C0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DDFA6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9D3FF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6BEA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D8893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D6351" w14:textId="47A14550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7F443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68,546,000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2A65F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58A6A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68,546,000</w:t>
            </w:r>
          </w:p>
        </w:tc>
      </w:tr>
      <w:tr w:rsidR="0001253C" w:rsidRPr="00377D83" w14:paraId="088FAAF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9C9DE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21242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321D3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5902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8867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BF3C0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2E924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6BC21" w14:textId="6C35D2D4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C24B8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95B84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8CB65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01253C" w:rsidRPr="00377D83" w14:paraId="748A8E9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EDEAA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0C8D2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4E871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6342F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CAF96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8F664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13F8F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013A3" w14:textId="7D420759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E2104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56,360,900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57744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D12E4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56,360,900</w:t>
            </w:r>
          </w:p>
        </w:tc>
      </w:tr>
      <w:tr w:rsidR="0001253C" w:rsidRPr="00377D83" w14:paraId="4329CB2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D27ED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16651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F2C9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F3EE8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D02D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3445B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224C2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90E2D" w14:textId="2F3C6223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F1BD2C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4,591,839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F31F3E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027AB1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4,591,839</w:t>
            </w:r>
          </w:p>
        </w:tc>
      </w:tr>
      <w:tr w:rsidR="0001253C" w:rsidRPr="00377D83" w14:paraId="7676C1D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63F58E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D0269F" w14:textId="77777777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667A08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8643756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AB9B15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696159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C882AC" w14:textId="77777777" w:rsidR="0001253C" w:rsidRPr="00647241" w:rsidRDefault="0001253C" w:rsidP="0001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49FDB0" w14:textId="69BCDB1C" w:rsidR="0001253C" w:rsidRPr="00647241" w:rsidRDefault="0001253C" w:rsidP="00012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7. PROGRAM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9636DB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129,498,739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C35B60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9580B1" w14:textId="77777777" w:rsidR="0001253C" w:rsidRPr="00647241" w:rsidRDefault="0001253C" w:rsidP="00012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129,498,739</w:t>
            </w:r>
          </w:p>
        </w:tc>
      </w:tr>
      <w:tr w:rsidR="00397438" w:rsidRPr="00377D83" w14:paraId="7087164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84AFF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2017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EEA2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8BAC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2F08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29C1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B4D3D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EF50E" w14:textId="60B61355" w:rsidR="00397438" w:rsidRPr="00647241" w:rsidRDefault="00D17CB5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9. PROGRAM: ALAPFOKÚ OKTATÁS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BD00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8BAB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FE95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17CB5" w:rsidRPr="00377D83" w14:paraId="21140D0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D944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D56F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2003-0001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DCA9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12D8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BD8B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52A4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3210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62D4F" w14:textId="69EA12C6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Alapfokú oktatási tevékenységek megvalósítása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4F28A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94C8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8EFC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17CB5" w:rsidRPr="00377D83" w14:paraId="558CC5D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581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0E57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0A74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F2C5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4A05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896F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4DF7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CDE2C" w14:textId="32EAC205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 - szállítás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41BF2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0E43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FC888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185,000</w:t>
            </w:r>
          </w:p>
        </w:tc>
      </w:tr>
      <w:tr w:rsidR="00D17CB5" w:rsidRPr="00377D83" w14:paraId="32301B7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FEC4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762A9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0E08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3AED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6F5E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44E3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8C59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1A54D" w14:textId="7AEEE181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 - útiköltség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F343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20,295,000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3197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5C5C0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20,295,000</w:t>
            </w:r>
          </w:p>
        </w:tc>
      </w:tr>
      <w:tr w:rsidR="00D17CB5" w:rsidRPr="00377D83" w14:paraId="75A9EFD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A46F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2894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8CD7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E5CC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A8B3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BDB6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BF1A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17BB7" w14:textId="0396623C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3E73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1,044,000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AB4C7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5F0F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1,044,000</w:t>
            </w:r>
          </w:p>
        </w:tc>
      </w:tr>
      <w:tr w:rsidR="00D17CB5" w:rsidRPr="00377D83" w14:paraId="0ADED53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23F0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9C7F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A0ED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78D4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44B8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1D5B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0309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3B371" w14:textId="223810BF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7D98F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1,743,000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1FED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976C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1,743,000</w:t>
            </w:r>
          </w:p>
        </w:tc>
      </w:tr>
      <w:tr w:rsidR="00D17CB5" w:rsidRPr="00377D83" w14:paraId="3EEC8E5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4A7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2920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8697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1BA3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0AEB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C405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CE38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1AC68" w14:textId="50A981FF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FB6A5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10,255,500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EBFD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37F04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10,255,500</w:t>
            </w:r>
          </w:p>
        </w:tc>
      </w:tr>
      <w:tr w:rsidR="00D17CB5" w:rsidRPr="00377D83" w14:paraId="6DAE577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DDAA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91459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E8D9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A01D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4786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CF51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2769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CBB4C" w14:textId="48316092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A4C24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7F2B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851FE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7CB5" w:rsidRPr="00377D83" w14:paraId="33E29B0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F248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A6D2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B080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0B71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D859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AB23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3E96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D22AD" w14:textId="629649B1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Állandó költségek - Energiaköltségek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82B0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33,640,000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77FC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D3BF8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33,640,000</w:t>
            </w:r>
          </w:p>
        </w:tc>
      </w:tr>
      <w:tr w:rsidR="00D17CB5" w:rsidRPr="00377D83" w14:paraId="6D5816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1E77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948C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9A28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D03A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161F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78A0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73E2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94C6C" w14:textId="2513F5C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57950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2,683,000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BE719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D9FCC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2,683,000</w:t>
            </w:r>
          </w:p>
        </w:tc>
      </w:tr>
      <w:tr w:rsidR="00D17CB5" w:rsidRPr="00377D83" w14:paraId="302F525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C3C7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9BAB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CCB8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8099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433F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9F28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A0B9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C9FCB" w14:textId="6D3A617C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AD7B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964,300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3087C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957F0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964,300</w:t>
            </w:r>
          </w:p>
        </w:tc>
      </w:tr>
      <w:tr w:rsidR="00D17CB5" w:rsidRPr="00377D83" w14:paraId="1A9C73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6269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2A8E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55A3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1C1D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6769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FCFF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9828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077EB" w14:textId="6065DB7A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518CF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5A98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4A57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708,000</w:t>
            </w:r>
          </w:p>
        </w:tc>
      </w:tr>
      <w:tr w:rsidR="00D17CB5" w:rsidRPr="00377D83" w14:paraId="7074B09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47149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AFE2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5B32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7B35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035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43E2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11E1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BE339" w14:textId="5E04AD52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Ingatlan és felszerelés bérlése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8C226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CE75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510DD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D17CB5" w:rsidRPr="00377D83" w14:paraId="510B82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7ADE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76C5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3C48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866F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2AA0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0E2E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C5E2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5C408" w14:textId="47675812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E3F06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4940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FE25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</w:t>
            </w:r>
          </w:p>
        </w:tc>
      </w:tr>
      <w:tr w:rsidR="00D17CB5" w:rsidRPr="00377D83" w14:paraId="1A2AC0C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669E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8FAC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8E7C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F939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D850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47B5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B80E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C2940" w14:textId="41E4B793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Belföldi hivatalos utak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78391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F53A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9F362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397438" w:rsidRPr="00377D83" w14:paraId="57EA662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28BC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82F7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11B6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61DD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34A2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152F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9F8B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897BF" w14:textId="46039058" w:rsidR="00397438" w:rsidRPr="00647241" w:rsidRDefault="00D17CB5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lföldi hivatalos utak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2447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A61E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AA35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97438" w:rsidRPr="00377D83" w14:paraId="6B969FA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DBCB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D641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5954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BC2B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9DA1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0AEF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561A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FD2F4" w14:textId="37751C4A" w:rsidR="00397438" w:rsidRPr="00647241" w:rsidRDefault="000001CB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Utazási költségek a rendszeres munkavégzés részeként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CB694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520B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5A56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D17CB5" w:rsidRPr="00377D83" w14:paraId="5FEAD2B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8B27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2B05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37C7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A443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8805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FB16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6117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7DF0A" w14:textId="73957D4B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Tanulók utazási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4451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B87FC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C6EFE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639,000</w:t>
            </w:r>
          </w:p>
        </w:tc>
      </w:tr>
      <w:tr w:rsidR="00D17CB5" w:rsidRPr="00377D83" w14:paraId="264F93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2015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AE237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52FD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A5A5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7F39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91F6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7998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A80DA" w14:textId="6B6909B1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01BE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581A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AF2C1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D17CB5" w:rsidRPr="00377D83" w14:paraId="1FC150C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805C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3BA7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4CF5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2A58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507F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FFD2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F9A4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DAEB1" w14:textId="6ED601AC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3988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192,392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FB09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73FA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192,392</w:t>
            </w:r>
          </w:p>
        </w:tc>
      </w:tr>
      <w:tr w:rsidR="00D17CB5" w:rsidRPr="00377D83" w14:paraId="0E2D8CC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549E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0C157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5F6B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637E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B4A9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9937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B2BF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1DC72" w14:textId="7D848755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2F33C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9F4E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50CEC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</w:tr>
      <w:tr w:rsidR="00D17CB5" w:rsidRPr="00377D83" w14:paraId="5470057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DABD9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64E3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4730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D602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DBF9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C938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52D7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DEC45" w14:textId="642AB433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DFC31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0B79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F38B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</w:tr>
      <w:tr w:rsidR="00D17CB5" w:rsidRPr="00377D83" w14:paraId="07FE460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FAF6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7F8B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CCA6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E00D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280F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A1CD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0EB7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56CF9" w14:textId="74B4A16E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2704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1,465,608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9921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5FE02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1,465,608</w:t>
            </w:r>
          </w:p>
        </w:tc>
      </w:tr>
      <w:tr w:rsidR="00D17CB5" w:rsidRPr="00377D83" w14:paraId="762DAC4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24AD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D3BE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09A3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8DC6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C9D6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F82E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D0BB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74FD0" w14:textId="6EF5080B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Háztartási és vendéglátó-ipari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D9A5C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76CF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B8296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D17CB5" w:rsidRPr="00377D83" w14:paraId="42A2B1F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7F0E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162D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9062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CF2C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AD7D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7569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249A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17C17" w14:textId="15A456E6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25D24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BFF4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E02E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D17CB5" w:rsidRPr="00377D83" w14:paraId="36B36A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1F3D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5931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9CF5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36C6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3AA8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1DAD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5C6E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D0A87" w14:textId="7B149BAA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998C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64D4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EC47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7CB5" w:rsidRPr="00377D83" w14:paraId="26A30A6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8AC1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E1A9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EC37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E417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24EC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49BA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354F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E7924" w14:textId="2BE6C0BD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A40E2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7D9A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65E7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858,000</w:t>
            </w:r>
          </w:p>
        </w:tc>
      </w:tr>
      <w:tr w:rsidR="00D17CB5" w:rsidRPr="00377D83" w14:paraId="0DDCFF2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3892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0B28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E6C7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4EA2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6AB0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D4BB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DBF3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D4265" w14:textId="29CBD933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91D5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3,064,000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78E2A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5A8E5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3,064,000</w:t>
            </w:r>
          </w:p>
        </w:tc>
      </w:tr>
      <w:tr w:rsidR="00D17CB5" w:rsidRPr="00377D83" w14:paraId="5DAFE57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6651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049D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CAE8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FE4C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7A20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0695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63DA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7B356" w14:textId="30BD0EC4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7E6A0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74FA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8B1F5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4,400,000</w:t>
            </w:r>
          </w:p>
        </w:tc>
      </w:tr>
      <w:tr w:rsidR="00D17CB5" w:rsidRPr="00377D83" w14:paraId="500EFC6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3ABF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8645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D458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023A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59E6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BC21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1EE4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F18A6" w14:textId="04E0EA5B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15FA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2,154,000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EC70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751EE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2,154,000</w:t>
            </w:r>
          </w:p>
        </w:tc>
      </w:tr>
      <w:tr w:rsidR="00D17CB5" w:rsidRPr="00377D83" w14:paraId="054D71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5558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E1327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1781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9CC2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A938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A1F8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71E3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FA823" w14:textId="55939D23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20401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08A8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F5A0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551,000</w:t>
            </w:r>
          </w:p>
        </w:tc>
      </w:tr>
      <w:tr w:rsidR="00D17CB5" w:rsidRPr="00377D83" w14:paraId="31E7894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97D0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ECD1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F9B4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44F5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50CC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7474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582E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C89C6" w14:textId="6FC92E1C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E5C74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D9AB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550BE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354,000</w:t>
            </w:r>
          </w:p>
        </w:tc>
      </w:tr>
      <w:tr w:rsidR="00D17CB5" w:rsidRPr="00377D83" w14:paraId="581F7E3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B279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B874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289F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2846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EDA9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54F1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7021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7E7B2" w14:textId="60AA3BFE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09278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FFAB5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1C7EC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2,055,000</w:t>
            </w:r>
          </w:p>
        </w:tc>
      </w:tr>
      <w:tr w:rsidR="00D17CB5" w:rsidRPr="00377D83" w14:paraId="4333FE3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A5A9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19BA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C74B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6424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AA29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C8F8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A7CD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32AE1" w14:textId="22CDC493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Tisztaságfenntartási és vendéglátóipari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0C21F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5,832,000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3E49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48F8D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5,832,000</w:t>
            </w:r>
          </w:p>
        </w:tc>
      </w:tr>
      <w:tr w:rsidR="00D17CB5" w:rsidRPr="00377D83" w14:paraId="6B9A936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D91A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87FB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7779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421A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C64F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AAC1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84C4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28DD2" w14:textId="19294E36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75ED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E6F1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8B16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398,000</w:t>
            </w:r>
          </w:p>
        </w:tc>
      </w:tr>
      <w:tr w:rsidR="00397438" w:rsidRPr="00377D83" w14:paraId="14CCF5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5F891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D88D9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7D330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D90B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55968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3A29B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1D42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4865B" w14:textId="5464EEE2" w:rsidR="00397438" w:rsidRPr="00647241" w:rsidRDefault="00D17CB5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Költségvetési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térítmény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oktatásra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kultúrára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tudományra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sportra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30EBA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8BBDA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B829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17CB5" w:rsidRPr="00377D83" w14:paraId="0FCA492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08BB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D4F1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0DEA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9B13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F4B1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0843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D7AD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F4961" w14:textId="63CE7D40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EC098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F3D1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78C3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</w:tr>
      <w:tr w:rsidR="00D17CB5" w:rsidRPr="00377D83" w14:paraId="0B3DEF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4779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BC3D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460C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2689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2898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397E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73CC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4740C" w14:textId="5D7FA6D2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48F3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79DFC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484F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73,000</w:t>
            </w:r>
          </w:p>
        </w:tc>
      </w:tr>
      <w:tr w:rsidR="00D17CB5" w:rsidRPr="00377D83" w14:paraId="66AC6FD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2CC5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7249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4001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330A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ED53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617D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E496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2151C" w14:textId="1399D010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Pénzbírságok, bírságok és kamatok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0AB3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520D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AADD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</w:tr>
      <w:tr w:rsidR="00D17CB5" w:rsidRPr="00377D83" w14:paraId="04DBD63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C723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758C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613E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74B7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5D9B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ED72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1463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08627" w14:textId="50592526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Bíróságok döntésein alapuló pénzbírságok, büntetések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7408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3B4B7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8AE84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</w:tr>
      <w:tr w:rsidR="00D17CB5" w:rsidRPr="00377D83" w14:paraId="49D237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5FB2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02A8E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D764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0892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A1F1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8911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345B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5A0CC" w14:textId="32DBB73A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67180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D089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FD24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D17CB5" w:rsidRPr="00377D83" w14:paraId="764D5C8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25BE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C96DD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4965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883C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3A8D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1AB4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5AFB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209C4" w14:textId="5031036E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D96B2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AF31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DB889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</w:tr>
      <w:tr w:rsidR="00D17CB5" w:rsidRPr="00377D83" w14:paraId="2E6155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36B2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29559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883E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8DF1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3CC6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54AE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6942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F2E2E" w14:textId="3431CE7B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B7E8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165B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72C0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D17CB5" w:rsidRPr="00377D83" w14:paraId="340A8F7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314E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52A1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CCE8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D16B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E6C3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A30C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D2D7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6D1ED" w14:textId="0884D8B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04FCF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2827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37634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</w:tr>
      <w:tr w:rsidR="00D17CB5" w:rsidRPr="00377D83" w14:paraId="130995C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EBB9F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0921C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223B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14B1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ABE3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056C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D70A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85DCF" w14:textId="5832EE8A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3BA8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8595C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909C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455,000</w:t>
            </w:r>
          </w:p>
        </w:tc>
      </w:tr>
      <w:tr w:rsidR="00D17CB5" w:rsidRPr="00377D83" w14:paraId="0871BA6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2BAE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8BC5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ECEE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3E6E2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D2EB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5E84F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E29F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DC287" w14:textId="5C340A18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Gyártó berendezések, motoros, álló és nem motorizált berendezések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C72EF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21604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34D1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397438" w:rsidRPr="00377D83" w14:paraId="254938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81693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6B82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2A2B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8AFA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67DF7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B5BB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9BC3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764AC" w14:textId="099344C6" w:rsidR="00397438" w:rsidRPr="00647241" w:rsidRDefault="00D17CB5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ingatlanok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berendezések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E05A2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AE7F4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135C8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D17CB5" w:rsidRPr="00377D83" w14:paraId="3737AA1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881C7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7591A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221E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C2EA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6A74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CADE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95A75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FE9A2" w14:textId="2295EDEE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Átutalások szakosított oktatási intézményeknek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2CF5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9B84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FCDD2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715,000</w:t>
            </w:r>
          </w:p>
        </w:tc>
      </w:tr>
      <w:tr w:rsidR="00D17CB5" w:rsidRPr="00377D83" w14:paraId="2E4BDEB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4DBB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CFD0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2D1D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869E9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3FCD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6AA5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2230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F67F56" w14:textId="58C432DF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912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7FDE21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799AAA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2F3D35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</w:tr>
      <w:tr w:rsidR="00D17CB5" w:rsidRPr="00377D83" w14:paraId="67946D0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ACD34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3108E2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2E7648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7C7A2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6612E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EF729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B184A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AFB323" w14:textId="30E9FFCD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2003-0001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D7820E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49319EE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A569B65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</w:tr>
      <w:tr w:rsidR="00D17CB5" w:rsidRPr="00377D83" w14:paraId="5C8FBB6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7586B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7E786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9D3A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A5F1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E43D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CF361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F1C8A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B5E2D" w14:textId="5A0E2152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9.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89DF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100B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57393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17CB5" w:rsidRPr="00377D83" w14:paraId="7C5062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6032A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42F70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C929D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149FC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FFDD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940C0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5C8F6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B5C96" w14:textId="745D2A95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7BAA73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101,748,800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46F451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179F8B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101,748,800</w:t>
            </w:r>
          </w:p>
        </w:tc>
      </w:tr>
      <w:tr w:rsidR="00D17CB5" w:rsidRPr="00377D83" w14:paraId="0A801FC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D9DBC8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D14D6A" w14:textId="77777777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93B977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3F020B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3E248E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0D3D24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EF7AF3" w14:textId="77777777" w:rsidR="00D17CB5" w:rsidRPr="00647241" w:rsidRDefault="00D17CB5" w:rsidP="00D1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4C9332" w14:textId="313B84DE" w:rsidR="00D17CB5" w:rsidRPr="00647241" w:rsidRDefault="00D17CB5" w:rsidP="00D17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9. PROGRAM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B7B39D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726EB1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0D6247" w14:textId="77777777" w:rsidR="00D17CB5" w:rsidRPr="00647241" w:rsidRDefault="00D17CB5" w:rsidP="00D1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</w:tr>
      <w:tr w:rsidR="00397438" w:rsidRPr="00377D83" w14:paraId="3F84D99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0C56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2CB26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8680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B3AE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01E9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1684F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B6B0E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6AF1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79EE7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801CC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9CEF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97438" w:rsidRPr="00377D83" w14:paraId="654880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CD1E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E1092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E6F9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C5A7C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82455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6B031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1FD1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6A15C" w14:textId="1258BCA8" w:rsidR="00397438" w:rsidRPr="00647241" w:rsidRDefault="000001CB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10. PROGRAM: KÖZÉPFOKÚ OKTATÁS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93000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320E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31565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01CB" w:rsidRPr="00377D83" w14:paraId="5AC3FA9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20E6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EBD3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2004-0001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B06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7603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2014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8EE7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04E7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F679A" w14:textId="7BAE54C0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64B2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DC03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45F9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01CB" w:rsidRPr="00377D83" w14:paraId="5232D7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28CA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A321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167C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68CE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7D3A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EA84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B392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CB3A9" w14:textId="27AE10E8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 - szállítás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5251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D0D9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F4E1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01CB" w:rsidRPr="00377D83" w14:paraId="1729231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E272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0957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242E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D87F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4CAD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79ED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538B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D3DBC" w14:textId="21A9425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 - útiköltség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6482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13,440,000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B383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78DD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13,440,000</w:t>
            </w:r>
          </w:p>
        </w:tc>
      </w:tr>
      <w:tr w:rsidR="000001CB" w:rsidRPr="00377D83" w14:paraId="0F21E9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3BC7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1E0E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E805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E9C3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CBC0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7548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1B68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40E77" w14:textId="749E367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BD8A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2537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8877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670,000</w:t>
            </w:r>
          </w:p>
        </w:tc>
      </w:tr>
      <w:tr w:rsidR="000001CB" w:rsidRPr="00377D83" w14:paraId="6122BE6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603B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8D54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9CF5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332D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12DF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DB68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0F3D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6ACC2" w14:textId="28AA9B4B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E76D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2641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6602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2,560,000</w:t>
            </w:r>
          </w:p>
        </w:tc>
      </w:tr>
      <w:tr w:rsidR="000001CB" w:rsidRPr="00377D83" w14:paraId="2B59F3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F95B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E6F1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852E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1D67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E607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6902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56F2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6FBF8" w14:textId="086767A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D452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6,710,000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24D1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3810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6,710,000</w:t>
            </w:r>
          </w:p>
        </w:tc>
      </w:tr>
      <w:tr w:rsidR="000001CB" w:rsidRPr="00377D83" w14:paraId="02A981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BE56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72B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D6E7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4834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E35A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C49B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4BE5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790D6" w14:textId="7C250BF1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C2B3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10,650,000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3F0F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129B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10,650,000</w:t>
            </w:r>
          </w:p>
        </w:tc>
      </w:tr>
      <w:tr w:rsidR="000001CB" w:rsidRPr="00377D83" w14:paraId="0FA55AF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2800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7501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832E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5E31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5F06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38FD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29D8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10247" w14:textId="4ED171C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14247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8582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B09D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920,000</w:t>
            </w:r>
          </w:p>
        </w:tc>
      </w:tr>
      <w:tr w:rsidR="000001CB" w:rsidRPr="00377D83" w14:paraId="3784250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08CA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1B0D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A532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5666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61F8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3B0D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50B0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56908" w14:textId="2E24E753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B2F0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8C2B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2BAC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941,000</w:t>
            </w:r>
          </w:p>
        </w:tc>
      </w:tr>
      <w:tr w:rsidR="000001CB" w:rsidRPr="00377D83" w14:paraId="6E1C9BA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D7B5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1DE3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60E5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0E1D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4E4D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B45D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2868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E7D9E" w14:textId="06A2E71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5FB2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1DE6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E660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1,359,000</w:t>
            </w:r>
          </w:p>
        </w:tc>
      </w:tr>
      <w:tr w:rsidR="000001CB" w:rsidRPr="00377D83" w14:paraId="239B490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CBE6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1096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3612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3FF9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15AE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97DA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07384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7D5BD" w14:textId="4B36E2BC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Belföldi hivatalos utak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F7F7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AB15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2CCE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353,000</w:t>
            </w:r>
          </w:p>
        </w:tc>
      </w:tr>
      <w:tr w:rsidR="000001CB" w:rsidRPr="00377D83" w14:paraId="02FF621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E6C3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B24F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5280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CDB9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1549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8420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9364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4C6D8" w14:textId="437231F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Tanulók utazási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D200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2013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6351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530,000</w:t>
            </w:r>
          </w:p>
        </w:tc>
      </w:tr>
      <w:tr w:rsidR="000001CB" w:rsidRPr="00377D83" w14:paraId="6D49C91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3B33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E7C0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7FFF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46DA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F198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307B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BCFB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DAB2E" w14:textId="6168D3E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CC0A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6ADD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6EFC9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0001CB" w:rsidRPr="00377D83" w14:paraId="2DCFD5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42D6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DBAB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15F4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08A8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FE46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AA24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F791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5739E" w14:textId="017DD46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175C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1078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B6A0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0001CB" w:rsidRPr="00377D83" w14:paraId="7A64260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BEC5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62E1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28DC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512C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F660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A7B7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FDC1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B90AF" w14:textId="7F4A5A3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A6F19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5171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343F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328,000</w:t>
            </w:r>
          </w:p>
        </w:tc>
      </w:tr>
      <w:tr w:rsidR="000001CB" w:rsidRPr="00377D83" w14:paraId="10FD7F7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515E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5C33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DEFE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9B7E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1E9B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023E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DB8D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825C9" w14:textId="04114DC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E4D3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5DFF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F145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</w:tr>
      <w:tr w:rsidR="000001CB" w:rsidRPr="00377D83" w14:paraId="35A52C7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EE05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1AF6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363B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5B7D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A110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B877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9B9B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6DCF3" w14:textId="36559FE2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741F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9E1C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7EC6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111,000</w:t>
            </w:r>
          </w:p>
        </w:tc>
      </w:tr>
      <w:tr w:rsidR="000001CB" w:rsidRPr="00377D83" w14:paraId="5146059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6E30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FBC8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FBFE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3259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4FB5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A7C3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C148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C9B59" w14:textId="68A8BB7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0550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1,280,300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C155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B6BD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1,280,300</w:t>
            </w:r>
          </w:p>
        </w:tc>
      </w:tr>
      <w:tr w:rsidR="000001CB" w:rsidRPr="00377D83" w14:paraId="50A2736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0E81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5893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DACF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0689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9A7A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06A2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47F5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69A35" w14:textId="56CA5125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6960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776C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43BA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0001CB" w:rsidRPr="00377D83" w14:paraId="7F67BB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3080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879F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BEF1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1427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EBC2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4C22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8ABB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0F7CE" w14:textId="1EF4B41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F6FA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A4C8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5C29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543,000</w:t>
            </w:r>
          </w:p>
        </w:tc>
      </w:tr>
      <w:tr w:rsidR="000001CB" w:rsidRPr="00377D83" w14:paraId="010848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EEC2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6BB0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20F7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79E0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7021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7C3A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9F0A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30560" w14:textId="3C9B82C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1F64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13FA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2F4D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4,100,000</w:t>
            </w:r>
          </w:p>
        </w:tc>
      </w:tr>
      <w:tr w:rsidR="000001CB" w:rsidRPr="00377D83" w14:paraId="134B81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8195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1F7C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C51C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B3FF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2222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40A5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D172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DF674" w14:textId="3E004FD8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49E5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770,200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ABC5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8BF9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770,200</w:t>
            </w:r>
          </w:p>
        </w:tc>
      </w:tr>
      <w:tr w:rsidR="000001CB" w:rsidRPr="00377D83" w14:paraId="11A3FFD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ACD0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80A7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5C6D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97FF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F157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7AEA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3311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E96E5" w14:textId="09AC2FC8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FA5B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1,095,000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5EF4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8F8F7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1,095,000</w:t>
            </w:r>
          </w:p>
        </w:tc>
      </w:tr>
      <w:tr w:rsidR="000001CB" w:rsidRPr="00377D83" w14:paraId="0AF63A7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A81F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9D18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8033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0CA7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3535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178A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8EEAD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45F8B" w14:textId="16D32EF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25A19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73BA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7ABC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0001CB" w:rsidRPr="00377D83" w14:paraId="3BFC644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E28D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1CE1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C509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BF9C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A5A7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CE41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7190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6FC40" w14:textId="0785D43A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anyag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808A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FD91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8F21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</w:tr>
      <w:tr w:rsidR="000001CB" w:rsidRPr="00377D83" w14:paraId="4B138E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FBE4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466E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C074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00F8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074B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9DBE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5334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E3F1B" w14:textId="0064F3E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Oktatási, kulturális és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sport eszközök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7CDB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CD14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4A5A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0001CB" w:rsidRPr="00377D83" w14:paraId="6EB1881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F6D8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93BB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3CDD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D8BF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EBBF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F13D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999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197CB" w14:textId="1D020F73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Tisztaságfenntartási és vendéglátóipari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92A0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877,100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E1BD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FFED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877,100</w:t>
            </w:r>
          </w:p>
        </w:tc>
      </w:tr>
      <w:tr w:rsidR="000001CB" w:rsidRPr="00377D83" w14:paraId="7A5873F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E43A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6362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88A3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BA9E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23D7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DC93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C1C0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C9F8B" w14:textId="64603AEE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197B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690,400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57FC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3AF4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690,400</w:t>
            </w:r>
          </w:p>
        </w:tc>
      </w:tr>
      <w:tr w:rsidR="000001CB" w:rsidRPr="00377D83" w14:paraId="0C4BEEC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67D0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7B11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18BA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69C3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4E0E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594E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D38B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63261" w14:textId="5011953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781E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FBD3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A73D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01CB" w:rsidRPr="00377D83" w14:paraId="3DBECDE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42E0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74F7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0382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8468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59E3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2F47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9C00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82F3E" w14:textId="46FAF9F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95CE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DDBA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0E93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0001CB" w:rsidRPr="00377D83" w14:paraId="543BF78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CD26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FD97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55D6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C14D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8B50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5B27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C992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B8AA3" w14:textId="5FDF891B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26E8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6E65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E90F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</w:tr>
      <w:tr w:rsidR="000001CB" w:rsidRPr="00377D83" w14:paraId="50339AA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488F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6E35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C4D4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CAFD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2EDA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2EC2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9F2D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56903" w14:textId="7CC83C1B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A623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5E44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3D9B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0001CB" w:rsidRPr="00377D83" w14:paraId="02EF335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1688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353F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9E80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81E1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6B99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98A0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1EC2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4DE01F" w14:textId="0722988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920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9BEF7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3D5DE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49167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</w:tr>
      <w:tr w:rsidR="000001CB" w:rsidRPr="00377D83" w14:paraId="0ABD147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D904F5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4191A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7EAA7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5E3A1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E6B02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00024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638C3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063B6D" w14:textId="55762A28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2004-0001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5226F6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17D19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DCFDF79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</w:tr>
      <w:tr w:rsidR="000001CB" w:rsidRPr="00377D83" w14:paraId="77F6C8C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6646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6C17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8202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788E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B2FD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696C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43EE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E8E4B" w14:textId="6B730D2C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10.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5B3A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AEB5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3F76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001CB" w:rsidRPr="00377D83" w14:paraId="08C9281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0D05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5318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91F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95B9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BDA6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180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58FF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04654" w14:textId="56130543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6D15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53,103,000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8F13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B585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53,103,000</w:t>
            </w:r>
          </w:p>
        </w:tc>
      </w:tr>
      <w:tr w:rsidR="000001CB" w:rsidRPr="00377D83" w14:paraId="332CFCA4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1411F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00E94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01E80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2F97A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D9E19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AF7A4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F2C05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C9E5FB" w14:textId="33A88E3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10. PROGRAM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88AB5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213A29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C11AC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</w:tr>
      <w:tr w:rsidR="000001CB" w:rsidRPr="00377D83" w14:paraId="0FDE30E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4E9D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B6A7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F57A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1889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1DF2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B7E6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D9AC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777D8" w14:textId="6C5845A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11. PROGRAM: SZOCIÁLIS ÉS GYERMEKVÉDELEM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D721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F717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FCAA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01CB" w:rsidRPr="00377D83" w14:paraId="71B8D1E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6C54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BA1A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4F0C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6318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7C29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1091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5FF3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D78D6" w14:textId="25D7F08B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Egyszeri segélyek és a segélyek más formái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193F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7407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173E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01CB" w:rsidRPr="00377D83" w14:paraId="5115C67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9EC2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56E9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1135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0B59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2734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CA74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A5C1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C67D4" w14:textId="2519DDA2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Szociális védelmi térítmény a költségvetésből a szociális védelmi központon keresztül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7F8B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CA5D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33FD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397438" w:rsidRPr="00377D83" w14:paraId="24628D2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ACFFE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A0F2D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50B44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DE1F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32F7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043E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581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48714" w14:textId="24729A0C" w:rsidR="00397438" w:rsidRPr="00647241" w:rsidRDefault="000001CB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Szociális védelmi térítmény a költségvetésből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  <w:r w:rsidR="00397438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Falusi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házak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ECA4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7,322,121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2151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FFD3B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7,322,121</w:t>
            </w:r>
          </w:p>
        </w:tc>
      </w:tr>
      <w:tr w:rsidR="00397438" w:rsidRPr="00377D83" w14:paraId="49211B6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E37BB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CF8F8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81BA2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8F203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946F6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43E89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FC84A" w14:textId="77777777" w:rsidR="00397438" w:rsidRPr="00647241" w:rsidRDefault="00397438" w:rsidP="0039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39366" w14:textId="5069F087" w:rsidR="00397438" w:rsidRPr="00647241" w:rsidRDefault="000001CB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AAC0F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7ACF7" w14:textId="77777777" w:rsidR="00397438" w:rsidRPr="00647241" w:rsidRDefault="00397438" w:rsidP="003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360B1" w14:textId="77777777" w:rsidR="00397438" w:rsidRPr="00647241" w:rsidRDefault="00397438" w:rsidP="00397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1,750,000</w:t>
            </w:r>
          </w:p>
        </w:tc>
      </w:tr>
      <w:tr w:rsidR="000001CB" w:rsidRPr="00377D83" w14:paraId="0D73283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5F61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FCEB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A18F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BED4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AB64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EA00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DD9C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95C38" w14:textId="3FE1B04C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3CCD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7830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A21E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0001CB" w:rsidRPr="00377D83" w14:paraId="3801E5D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9635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42F3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4E09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9123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CB08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C2D9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EB75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BDC72" w14:textId="2ADAFA61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Vöröskereszt támogatása – Népkonyha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4D90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5E22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2473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0001CB" w:rsidRPr="00377D83" w14:paraId="32D16A4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C189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73EE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40D2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9CC6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3D55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CA52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9942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74753B" w14:textId="5A57BBE5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C2179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10272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BA72C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</w:tr>
      <w:tr w:rsidR="000001CB" w:rsidRPr="00377D83" w14:paraId="20E3D1D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E7409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A5EB6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447C4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60699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BE94E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22DD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8664F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DCC806" w14:textId="3601C561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0902-0001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F27C0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8CD6F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1F5A9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</w:tr>
      <w:tr w:rsidR="000001CB" w:rsidRPr="00377D83" w14:paraId="4E2C0B8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5DD6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A958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0902-0016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713D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1EB7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3EAF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99CF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748A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C27C8" w14:textId="33D4889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Nappali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F051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215B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91F8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001CB" w:rsidRPr="00377D83" w14:paraId="2B42501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454A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04D2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BC94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4630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902E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02FB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2EE8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648C0" w14:textId="5504C0E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1CA0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8,504,000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1994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163E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8,504,000</w:t>
            </w:r>
          </w:p>
        </w:tc>
      </w:tr>
      <w:tr w:rsidR="000001CB" w:rsidRPr="00377D83" w14:paraId="18BE57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83CE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557F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D583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EA8A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9B52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6D3B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4B85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0EFE6" w14:textId="173441E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FFB9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1,050,165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26ED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34E4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1,050,165</w:t>
            </w:r>
          </w:p>
        </w:tc>
      </w:tr>
      <w:tr w:rsidR="000001CB" w:rsidRPr="00377D83" w14:paraId="7D559D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3365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844A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F8CF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FE40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CBE6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0928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18E6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18F1E" w14:textId="3D2DD8F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C291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540,835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2761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8EC1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540,835</w:t>
            </w:r>
          </w:p>
        </w:tc>
      </w:tr>
      <w:tr w:rsidR="000001CB" w:rsidRPr="00377D83" w14:paraId="2910418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6B0D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B466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9BC6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CCDF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5AEA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A328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15A9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DC5EC" w14:textId="5B50D9D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ED1D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5F11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FB99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</w:tr>
      <w:tr w:rsidR="000001CB" w:rsidRPr="00377D83" w14:paraId="037991D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DD5A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AD8D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E64B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BB610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6367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5374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728F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A6039" w14:textId="723C00D0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Szülési szabadság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A26C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F53D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1843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0001CB" w:rsidRPr="00377D83" w14:paraId="012EC4A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C9B8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68FC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598E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6F1A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1DF4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E619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267F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B82F1" w14:textId="017B0095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B15F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68A5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5DB6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522,000</w:t>
            </w:r>
          </w:p>
        </w:tc>
      </w:tr>
      <w:tr w:rsidR="000001CB" w:rsidRPr="00377D83" w14:paraId="638C56E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B7F6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4785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9EE8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0CF7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2FB9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AAC0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5FF5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10650" w14:textId="1FF3EB1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C323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FF55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4311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0001CB" w:rsidRPr="00377D83" w14:paraId="2D5768C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FFA5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3F4E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75A8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986C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4329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4E04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E054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E2334" w14:textId="46BB3BA2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95FA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65FE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9240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610,000</w:t>
            </w:r>
          </w:p>
        </w:tc>
      </w:tr>
      <w:tr w:rsidR="000001CB" w:rsidRPr="00377D83" w14:paraId="550F4FA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C2E8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2CC4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2F58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288B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4EA8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5AFB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27FD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FCAE1" w14:textId="411CE02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6D6C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B781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B3A0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390,000</w:t>
            </w:r>
          </w:p>
        </w:tc>
      </w:tr>
      <w:tr w:rsidR="000001CB" w:rsidRPr="00377D83" w14:paraId="6F58B36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EA8D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FC8F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CD66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9722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D020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2D74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97C6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5A147" w14:textId="7408F0C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90D4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FAA5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5EED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0001CB" w:rsidRPr="00377D83" w14:paraId="1898326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7559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ADC9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E68A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26F1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BBE2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BF73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74F7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096AB" w14:textId="39C11B4A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1036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D364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7244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934,000</w:t>
            </w:r>
          </w:p>
        </w:tc>
      </w:tr>
      <w:tr w:rsidR="000001CB" w:rsidRPr="00377D83" w14:paraId="3058C7B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36FF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C286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7F6E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7C7D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99D3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0B81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25ED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CF87C" w14:textId="0B56386E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55E2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8CA7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D079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0001CB" w:rsidRPr="00377D83" w14:paraId="71037A2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31A4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45C0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C506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4D4D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6DAA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E431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13CE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91DBD" w14:textId="21A16F81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6B69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8DF3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8C2B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0001CB" w:rsidRPr="00377D83" w14:paraId="4F4F154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19AC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CC80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34DD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D6D0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B484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0BD3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880F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73E5E" w14:textId="236B530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Belföldi hivatalos utak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8B6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157A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D263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0001CB" w:rsidRPr="00377D83" w14:paraId="2827F40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0C2E0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0E30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2E46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1213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497C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02BE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0F8C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515E1" w14:textId="2C4B9859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Utazási költségek a rendszeres munkavégzés részeként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530E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2EC4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F6D7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0001CB" w:rsidRPr="00377D83" w14:paraId="4FB8FB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9A36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EB81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8B54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0233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4B3F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8547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DDF6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061C2" w14:textId="29AFE35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34C8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BDD6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912F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0001CB" w:rsidRPr="00377D83" w14:paraId="386CA74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0587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E5E6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7ECA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ECA1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AAA4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2E67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0556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9E32E" w14:textId="3484853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D387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C4ED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9D35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191,000</w:t>
            </w:r>
          </w:p>
        </w:tc>
      </w:tr>
      <w:tr w:rsidR="000001CB" w:rsidRPr="00377D83" w14:paraId="439DE30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9913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445E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A190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F6CF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46C3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8593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367A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C2EE3" w14:textId="4E0D2650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F7D4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CDB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E97A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0001CB" w:rsidRPr="00377D83" w14:paraId="34F82AB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B3DD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020B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414D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0B92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BCB5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5591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8C5D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B93B0" w14:textId="7C81EAC2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DB01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25,430,000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829A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2F5B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25,430,000</w:t>
            </w:r>
          </w:p>
        </w:tc>
      </w:tr>
      <w:tr w:rsidR="000001CB" w:rsidRPr="00377D83" w14:paraId="7AFD85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C91A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C198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BCE1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E533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A954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CD4A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5DB2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68AD7" w14:textId="7635131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9421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9E42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22D3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0001CB" w:rsidRPr="00377D83" w14:paraId="2BB6727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D160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2295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9982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EA89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6B14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CA7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1DCA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9B734" w14:textId="304FDACA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5E78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03B9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B62B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0001CB" w:rsidRPr="00377D83" w14:paraId="41DBD06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2790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AD38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263F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11CB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86B41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72DD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5A0D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91461" w14:textId="668565D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F9BC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76F7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C0A1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178,000</w:t>
            </w:r>
          </w:p>
        </w:tc>
      </w:tr>
      <w:tr w:rsidR="000001CB" w:rsidRPr="00377D83" w14:paraId="0683D6F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5B94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2DBA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141D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90EA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42C9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00D8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3B80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6CE89" w14:textId="72B6841B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E456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9158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C7E3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0001CB" w:rsidRPr="00377D83" w14:paraId="792E3E8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A44F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4173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B52E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82B2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B683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97D3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58E2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B72F0" w14:textId="426F7FF1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55C4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93D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97C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310,000</w:t>
            </w:r>
          </w:p>
        </w:tc>
      </w:tr>
      <w:tr w:rsidR="000001CB" w:rsidRPr="00377D83" w14:paraId="4CAF4B5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1925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7F09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5BAB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964A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7813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5AC7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650F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DA1C7" w14:textId="7ABAED0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3F4A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EA98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B671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0001CB" w:rsidRPr="00377D83" w14:paraId="4BD50BC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9AB2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80EF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3409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1F4C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7CC1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E1DE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DBE3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756FE" w14:textId="62D83B12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1104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A9B5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5EB6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0001CB" w:rsidRPr="00377D83" w14:paraId="4908CC3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111E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8B17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E222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1749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345D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BE3C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F62C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D3951" w14:textId="08144DE8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Tisztaságfenntartási és vendéglátóipari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CCE2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CFC5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97777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0001CB" w:rsidRPr="00377D83" w14:paraId="539F699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079A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909F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0F97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F19C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DC9E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87E1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8F40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727BC" w14:textId="4FB04A94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C13B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C3036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2695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</w:tr>
      <w:tr w:rsidR="000001CB" w:rsidRPr="00377D83" w14:paraId="7738D2B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2E15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B500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AB1D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5DBC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D243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2C09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3820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01537" w14:textId="182D2E6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AD48C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8B21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5BF4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0001CB" w:rsidRPr="00377D83" w14:paraId="1C95659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8F6A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BFAE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44DC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87C1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CA1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BA27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5562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6C73F" w14:textId="433727AF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694C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573E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D0D5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0001CB" w:rsidRPr="00377D83" w14:paraId="194F3C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771C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3C46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3056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313A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6330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07E5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ABD1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623FB" w14:textId="2544195B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Közlekedési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felszerelés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F263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A7B4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918F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0001CB" w:rsidRPr="00377D83" w14:paraId="08BBB2A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CD3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ECA4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356C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48D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46B3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24C2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0B4A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F8339" w14:textId="03C30C01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9F4A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B876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75BD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385,000</w:t>
            </w:r>
          </w:p>
        </w:tc>
      </w:tr>
      <w:tr w:rsidR="000001CB" w:rsidRPr="00377D83" w14:paraId="426569D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29A0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C9A3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54AB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FDF0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C61F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6363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9AE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770C4" w14:textId="3FE0215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DE66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D813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22B57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0001CB" w:rsidRPr="00377D83" w14:paraId="3988189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B4B8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C763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1155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BBAB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7B73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D32B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F7FF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8D906F" w14:textId="04A8FF7A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ABA7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00D77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563DA7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</w:tr>
      <w:tr w:rsidR="000001CB" w:rsidRPr="00377D83" w14:paraId="0D718E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2357E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F021F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3F3E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C0790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EEC28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AA74F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56D89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C0DCA0" w14:textId="3B9F156C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0902-0016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DC949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3CE34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E8221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</w:tr>
      <w:tr w:rsidR="000001CB" w:rsidRPr="00377D83" w14:paraId="34920B1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24DB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BBDD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0902-0018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EDDF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50B3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B29D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0410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B2D9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0CC5A" w14:textId="2F608356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Vöröskereszt tevékenységei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C720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EBB5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632A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01CB" w:rsidRPr="00377D83" w14:paraId="20ED835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0EDD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2161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581C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FEBC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53E9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FB02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68F7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A3E90" w14:textId="755A4248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Vöröskereszt támogatása – Népkonyha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F09F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DC83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668C1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</w:tr>
      <w:tr w:rsidR="000001CB" w:rsidRPr="00377D83" w14:paraId="11415CF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36DAD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368FB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F249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AE88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6732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D8F2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94A5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EBE1" w14:textId="7E1C5D22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Vöröskereszt támogatása - a Vöröskereszt működésére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715B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9EF5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0BEB7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0001CB" w:rsidRPr="00377D83" w14:paraId="6CCB9F3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7DAC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FD6FC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7563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35F9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5DA2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EBE8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0B31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23B1C" w14:textId="72E65BFE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Adományok a Vörös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ereszt számára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29A4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49DD5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7D5A4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0001CB" w:rsidRPr="00377D83" w14:paraId="0190D14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7C20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B06C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F7BF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2DEB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BAC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4132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0340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907D3" w14:textId="3EFFBF95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idős és felnőtt személyek napközi tartózkodásának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DF93A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EFC2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CA5C8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0001CB" w:rsidRPr="00377D83" w14:paraId="7D6E5CC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9990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FEA7A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2F5E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00A6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CCAB1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8D300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38AA7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AB18D7" w14:textId="7612DBC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070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E4A05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E8C25D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75348F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</w:tr>
      <w:tr w:rsidR="000001CB" w:rsidRPr="00377D83" w14:paraId="3D72ABC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DEAA18E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4474E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4614EA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9D4208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FAEB6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256E4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03E1D2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FB1B30" w14:textId="78E1B71D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0902-0018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4F01D6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06634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1A9FD5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</w:tr>
      <w:tr w:rsidR="003377F5" w:rsidRPr="00377D83" w14:paraId="4DA5421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60095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152E8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67503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3A8C5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E354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EC8F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0CCAE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8F75F" w14:textId="37AC382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gyerekek és a gyermekes családok támogatása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6A7E9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4A2E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9A11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377F5" w:rsidRPr="00377D83" w14:paraId="2975191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59E02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BA645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65BFD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3D83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AB7FC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0F7B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C180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2716C" w14:textId="59D9ABA6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Testi, illetve szellemi fogyatékos személyek napközi tartózkodásának szolgáltatása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634DF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7139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6A999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3,300,000</w:t>
            </w:r>
          </w:p>
        </w:tc>
      </w:tr>
      <w:tr w:rsidR="000001CB" w:rsidRPr="00377D83" w14:paraId="46E71A2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05E47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D71E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6A566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3F9A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E0E1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0933B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CFB7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938C3" w14:textId="0B4CB7DE" w:rsidR="000001CB" w:rsidRPr="00647241" w:rsidRDefault="003377F5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Szociális védelmi juttatások a költségvetésből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373F9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1,441,560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4D6D9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30FEE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1,441,560</w:t>
            </w:r>
          </w:p>
        </w:tc>
      </w:tr>
      <w:tr w:rsidR="003377F5" w:rsidRPr="00377D83" w14:paraId="5CC638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2BA82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9E87D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8E665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B6225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0FAC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1C69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C52F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7ABD6" w14:textId="1C0AC4F0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Szociális védelmi juttatások a költségvetésből (ösztöndíjak, diákok szállítása, elsősök)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83657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97C59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44CE1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31,500,000</w:t>
            </w:r>
          </w:p>
        </w:tc>
      </w:tr>
      <w:tr w:rsidR="003377F5" w:rsidRPr="00377D83" w14:paraId="26079CA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E850A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2A5AC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ABDE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4420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5CABA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F26A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A896B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6A2EB" w14:textId="6A5FD899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4CB11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28,883,306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F1FC5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2A52D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28,883,306</w:t>
            </w:r>
          </w:p>
        </w:tc>
      </w:tr>
      <w:tr w:rsidR="003377F5" w:rsidRPr="00377D83" w14:paraId="6933FEE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2267D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B3F2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1DE42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85AD3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12A1F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9961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FDE5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1EF0B" w14:textId="38758BDA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C7CB9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2,616,694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98546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A8D84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2,616,694</w:t>
            </w:r>
          </w:p>
        </w:tc>
      </w:tr>
      <w:tr w:rsidR="003377F5" w:rsidRPr="00377D83" w14:paraId="673F09A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6F116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B9490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F1B4C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71B4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E8FEA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40064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FC3E3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0AA0D9" w14:textId="0D4A1E6D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C98651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3290F7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F02EC5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</w:tr>
      <w:tr w:rsidR="003377F5" w:rsidRPr="00377D83" w14:paraId="4A87339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61BCC1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9332B2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0CB6CD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CD8BAC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741DF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AEC72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1AFA03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F60C93" w14:textId="507F9896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0902-0019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4D21D2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173488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470493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</w:tr>
      <w:tr w:rsidR="003377F5" w:rsidRPr="00377D83" w14:paraId="1029686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3574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787A6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BAAC4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31BA2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80E6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DB5F3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A0305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2A530" w14:textId="065458F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Szülési és szülői támogatások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227D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FFF8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9FFDB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001CB" w:rsidRPr="00377D83" w14:paraId="296D20D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6E40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5B0C2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AFDB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4E77F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1B095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FF583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A6199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EEBF5" w14:textId="690432D7" w:rsidR="000001CB" w:rsidRPr="00647241" w:rsidRDefault="003377F5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Terhesgondozás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EEF22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8B45F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C678B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377F5" w:rsidRPr="00377D83" w14:paraId="2EDB28F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13CFB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D4C77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B3E8F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BB8CF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DB444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9711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57C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8074B" w14:textId="514F9891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Szülői pótlék a család első, második, harmadik és negyedik gyermeke után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CA335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E15B9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44294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3377F5" w:rsidRPr="00377D83" w14:paraId="0FCABD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E8516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4672C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6D615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FA7F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B7B61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9317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BC4E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8D9294" w14:textId="1CDA248E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040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3D2E9A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31A716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E3A200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</w:tr>
      <w:tr w:rsidR="003377F5" w:rsidRPr="00377D83" w14:paraId="243D59D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FE33F72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05E907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9B20C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C03D9E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08A645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DF970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B1F262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AC89B3" w14:textId="162F74B0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0902-0020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2B4150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757721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67E808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</w:tr>
      <w:tr w:rsidR="003377F5" w:rsidRPr="00377D83" w14:paraId="3F51D7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C6C43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23A67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7691F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88CBA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B737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9896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900D9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242CD" w14:textId="176259D2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11.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6E45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7FE98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EE988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377F5" w:rsidRPr="00377D83" w14:paraId="25AF6AF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2B10B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ECD96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1BE1E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781CD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B8DCE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C0D40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51BEE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D3E79" w14:textId="6B1F675C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26698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107,032,306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6CFBB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BEBBD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107,032,306</w:t>
            </w:r>
          </w:p>
        </w:tc>
      </w:tr>
      <w:tr w:rsidR="003377F5" w:rsidRPr="00377D83" w14:paraId="0AF0D4E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7F74C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70FD4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6FD1A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8940D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4AD1C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1E4B6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FF64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7EBAA" w14:textId="0E9170AB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8CBDA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11,380,375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11DAC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C2129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11,380,375</w:t>
            </w:r>
          </w:p>
        </w:tc>
      </w:tr>
      <w:tr w:rsidR="003377F5" w:rsidRPr="00377D83" w14:paraId="27ADD958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252FF5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ADBC1F" w14:textId="77777777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16BD3D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66AE0C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2FB097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966D78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F25B8E" w14:textId="77777777" w:rsidR="003377F5" w:rsidRPr="00647241" w:rsidRDefault="003377F5" w:rsidP="0033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AF0A97" w14:textId="0B4DD336" w:rsidR="003377F5" w:rsidRPr="00647241" w:rsidRDefault="003377F5" w:rsidP="0033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11. PROGRAM összesen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35F895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118,412,681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8E28AB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BB1F54" w14:textId="77777777" w:rsidR="003377F5" w:rsidRPr="00647241" w:rsidRDefault="003377F5" w:rsidP="00337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118,412,681</w:t>
            </w:r>
          </w:p>
        </w:tc>
      </w:tr>
      <w:tr w:rsidR="00CE547E" w:rsidRPr="00377D83" w14:paraId="75CE9C7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7DA2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944E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4AB2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7E11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255F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CA2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144A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41490" w14:textId="6D0F1ACA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12. PROGRAM: ELSŐDLEGES EGÉSZSÉGVÉDELEM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593E2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7081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E1CA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674AA2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4907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6F0F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7BF86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B588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160D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CA10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A2E4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D73F7" w14:textId="5A7578B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Az elsődleges egészségvédelmi intézmények működése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6AA5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19CC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7671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6C001B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82F62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E87D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DF04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80EA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76A0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C237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9E65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6B4CF" w14:textId="5DBAF0CF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Orvosi csapat biztosítása az infarktust szenvedett betegek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Kamenicáig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történő ellátásához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31FD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8A51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2291C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4,200,000</w:t>
            </w:r>
          </w:p>
        </w:tc>
      </w:tr>
      <w:tr w:rsidR="00CE547E" w:rsidRPr="00377D83" w14:paraId="49C49D7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BA89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F470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59F4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C53A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277A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5F64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6A24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BF0D4" w14:textId="292E3760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Az egészségügyi ellátás javítása és a falusi rendelők működtetése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2E4F6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6733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F6B50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12,800,000</w:t>
            </w:r>
          </w:p>
        </w:tc>
      </w:tr>
      <w:tr w:rsidR="000001CB" w:rsidRPr="00377D83" w14:paraId="340E0BE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A1AC1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111E3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81F04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A7EFE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6CC5D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AC974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F2D6C" w14:textId="77777777" w:rsidR="000001CB" w:rsidRPr="00647241" w:rsidRDefault="000001CB" w:rsidP="0000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E709B" w14:textId="3CABACD7" w:rsidR="000001CB" w:rsidRPr="00647241" w:rsidRDefault="00CE547E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Fűtési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rendszer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kiépítése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2EB90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3B388" w14:textId="77777777" w:rsidR="000001CB" w:rsidRPr="00647241" w:rsidRDefault="000001CB" w:rsidP="0000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B0F13" w14:textId="77777777" w:rsidR="000001CB" w:rsidRPr="00647241" w:rsidRDefault="000001CB" w:rsidP="00000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CE547E" w:rsidRPr="00377D83" w14:paraId="3075315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B085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AC0C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2525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E528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0435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3E24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BB14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DC112" w14:textId="46DE631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Mentőautó vásárlása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4B12B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DB28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70B9B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1,680,000</w:t>
            </w:r>
          </w:p>
        </w:tc>
      </w:tr>
      <w:tr w:rsidR="00CE547E" w:rsidRPr="00377D83" w14:paraId="2C76DAC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2D68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C156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D60D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8E4E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2791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C34E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6820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07D110" w14:textId="53BC3C0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760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EC475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79264C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F2838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</w:tr>
      <w:tr w:rsidR="00CE547E" w:rsidRPr="00377D83" w14:paraId="08262B1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B4472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1B9AB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70AFA4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305E8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9A7D1C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27FD5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72DB21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16EA62" w14:textId="7E5CBD7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1801-0001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2AA85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89CDC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A91F6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</w:tr>
      <w:tr w:rsidR="00CE547E" w:rsidRPr="00377D83" w14:paraId="3A4BC8F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F5962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4EA8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31E7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8391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22C5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B3C4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343C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B4D04" w14:textId="73A4FC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Halottkémvizsgálat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68B6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E356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35B2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7B36887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AA77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76F5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7917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5081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4C75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0B5D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CD36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69ECF" w14:textId="289E6466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orvosi bizottság munkájának térítményei (halottkémvizsgálat, tárcaközi bizottság)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7523A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A4B8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0F07C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2,300,000</w:t>
            </w:r>
          </w:p>
        </w:tc>
      </w:tr>
      <w:tr w:rsidR="00CE547E" w:rsidRPr="00377D83" w14:paraId="350723B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EC2C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436E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9E15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7197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8563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0B5E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E452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A04095" w14:textId="0F95F88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721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DA9CA6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B86458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EE6E37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</w:tr>
      <w:tr w:rsidR="00CE547E" w:rsidRPr="00377D83" w14:paraId="7773817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F15D4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9418B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8475F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ADCCD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197F44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82122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1FFCA1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F7F533" w14:textId="5FBA20F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1801-0002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866524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E2F816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542DF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</w:tr>
      <w:tr w:rsidR="00CE547E" w:rsidRPr="00377D83" w14:paraId="10E1FCD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AA94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D6DD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C023D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EA0E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0518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39E8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6553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048FE" w14:textId="584C5F21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közegészségügyi szociális ellátás területén végzett tevékenységek megvalósítása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D179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E8AC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E60B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2BB88E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D973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E6A3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DFFB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82F1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E80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D607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A86F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90541" w14:textId="2D4C1344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Megelőző tevékenységek („Egészséges élet, hosszú élet”, szűrővizsgálat a méhnyak megbetegedésének korai felismerésére, daganatmegelőző és rosszindulatú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elváltozások,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stb.)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B5FC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58AD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B38A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E547E" w:rsidRPr="00377D83" w14:paraId="218480D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9AA9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2873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B69A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12FD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534D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88E2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2E9B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C6F4F" w14:textId="465F2BE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740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57307F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EC4948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C4447F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CE547E" w:rsidRPr="00377D83" w14:paraId="34143CF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34FCDF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9D3AF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5ED206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4FFF79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ACB1BB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F3724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274FBF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F32692" w14:textId="41E016AC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1801-0003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1B81D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50BD9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8540D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CE547E" w:rsidRPr="00377D83" w14:paraId="4B30A8E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280B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0581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0A7B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E581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650E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BADD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9538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6E30D" w14:textId="44254973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12.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11E6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7FD2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6BF2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E547E" w:rsidRPr="00377D83" w14:paraId="131713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D003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CE97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60EC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245E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1A08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8A93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1AAE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74C97" w14:textId="6AE2B680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23EDC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23718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85DE7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22,180,000</w:t>
            </w:r>
          </w:p>
        </w:tc>
      </w:tr>
      <w:tr w:rsidR="00CE547E" w:rsidRPr="00377D83" w14:paraId="6D5B1BCD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59B20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0EB40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1CEDC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DA831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E50CF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2F04E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DBA2A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FAC15E" w14:textId="502B883F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 PROGRAM összesen: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D92CE9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22,180,000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9CA09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C89DD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22,180,000</w:t>
            </w:r>
          </w:p>
        </w:tc>
      </w:tr>
      <w:tr w:rsidR="00CE547E" w:rsidRPr="00377D83" w14:paraId="1A31CFF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683F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17FF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6C30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5BCE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C314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B17F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3D1F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A38FC" w14:textId="5D5618C2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13.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PROGRAM:  MŰVELŐDÉSFEJLESZTÉS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8EFF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BB1F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6867A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0457CA9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2E6F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3046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C63C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D392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5DE1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6D5A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0313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C6C31" w14:textId="72A1099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Művelődési és művészi alkotómunka erősítése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F452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DC41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870A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0276A05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47EC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FF29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AF02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B41A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2CD2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54C6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1C3B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E46AF" w14:textId="7B217871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Községközi intézmények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A5D1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16FE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ECE2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650,000</w:t>
            </w:r>
          </w:p>
        </w:tc>
      </w:tr>
      <w:tr w:rsidR="00CE547E" w:rsidRPr="00377D83" w14:paraId="1698396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1964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EDA8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1D7B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C5DB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3389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E411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4A39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5B312" w14:textId="525AEE42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a kultúra terén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3AF1A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1522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8CC74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</w:tr>
      <w:tr w:rsidR="00CE547E" w:rsidRPr="00377D83" w14:paraId="760AF46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F3E9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22C8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438C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2E11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11A8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450B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A415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AA3C4" w14:textId="2F94CABA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a kultúra terén (szabadművészek)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9704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4C74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DE22F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CE547E" w:rsidRPr="00377D83" w14:paraId="42B2E4B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FBAC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D8C0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2E98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59DD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5D52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EB1A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30D6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D5A378" w14:textId="6FDF367A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ED3340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D3CD1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6F664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</w:tr>
      <w:tr w:rsidR="00CE547E" w:rsidRPr="00377D83" w14:paraId="7AEA8D9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FC37B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F3148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67EBE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D16A0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DDBDC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C735D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69675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ADBC69" w14:textId="03BB0689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1201-0002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21D92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94217A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D538A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</w:tr>
      <w:tr w:rsidR="00CE547E" w:rsidRPr="00377D83" w14:paraId="2911573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6EBE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4646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D278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1300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CE7F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BE42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C2B1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F0945" w14:textId="6163F9B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kulturális-történelmi örökségek megőrzési és bemutatási rendszerének fejlesztése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3811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B63A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C09D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4C50EA9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BACF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7BE0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2BA4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159E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22B5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6623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2CED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674DA" w14:textId="0909078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Vallási közösségek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D7D5B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EBB5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5C3B0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CE547E" w:rsidRPr="00377D83" w14:paraId="5A4D336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375EB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FAFE2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B401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603F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356F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B8CE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977F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4B6CAF" w14:textId="59559F51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840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95536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ACC05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5B154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</w:tr>
      <w:tr w:rsidR="00CE547E" w:rsidRPr="00377D83" w14:paraId="2E0723B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EBA60D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230C0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921BA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3C843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A990E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28635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785C7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7F58B6" w14:textId="26AE8759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1201-0003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7AE2C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59FF8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ABA5DF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</w:tr>
      <w:tr w:rsidR="00CE547E" w:rsidRPr="00377D83" w14:paraId="4429F1F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21D2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5AD7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DC7C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6648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B683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9991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2C70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AD9F8" w14:textId="45C0974E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8EB4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75AC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3AAB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E547E" w:rsidRPr="00377D83" w14:paraId="1F2496C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3B03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C565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94D6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C382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3C73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DD9D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B505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70DC5" w14:textId="36BD836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846C9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06F8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448AA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</w:tr>
      <w:tr w:rsidR="00CE547E" w:rsidRPr="00377D83" w14:paraId="713B8FE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9DF4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8B35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3E73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9288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59CB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8E24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CBB0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07BC1" w14:textId="4AF21BEA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 pályázat alapján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8852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86A6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5DCFB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</w:tr>
      <w:tr w:rsidR="00CE547E" w:rsidRPr="00377D83" w14:paraId="5E1096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C818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23EE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437D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E88E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7958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06D6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1F0F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5364C" w14:textId="511B853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Nonprofit szervezetek támogatása az újságírói kiadói tevékenység területén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0FF4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D9EB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E58C8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</w:tr>
      <w:tr w:rsidR="00CE547E" w:rsidRPr="00377D83" w14:paraId="4A21A4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9165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AC220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61A2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5D31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FBE1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B928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124A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97EBD0" w14:textId="72A40C7C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830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3E7FE6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BD85A1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BC3A9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</w:tr>
      <w:tr w:rsidR="00CE547E" w:rsidRPr="00377D83" w14:paraId="13DC335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9E783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76770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C0FEF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0319A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FB410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F9A57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4CD75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EDDEAD" w14:textId="38C45C85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1201-0004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8463EC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FA1CBD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2D6DDB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</w:tr>
      <w:tr w:rsidR="00CE547E" w:rsidRPr="00377D83" w14:paraId="774E633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96C3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93FE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1201-4131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4D35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D6B4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A64F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0BC4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3307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7A5DE" w14:textId="2B639F35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1201-4131 Projekt - TOMISLAVCI HK - Művelődési otthon adaptációja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2FE8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C5D4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483B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562DE64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11D5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006F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7586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7C6E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D76BE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470A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1FBA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EFDDF" w14:textId="4CE8CE0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Szakszolgáltatások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helyi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járulék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E183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31B3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8F4A4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144,000</w:t>
            </w:r>
          </w:p>
        </w:tc>
      </w:tr>
      <w:tr w:rsidR="00CE547E" w:rsidRPr="00377D83" w14:paraId="780405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7520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2F7D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BB5E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DFF8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01F0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3329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8F65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0455F" w14:textId="5D656369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2237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7001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B6239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894,000</w:t>
            </w:r>
          </w:p>
        </w:tc>
      </w:tr>
      <w:tr w:rsidR="00CE547E" w:rsidRPr="00377D83" w14:paraId="13F60F9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FE5F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6E44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FD7D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977D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6D67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F1E0C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0ABB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97BC0" w14:textId="6B1BC0CB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létesítmények folyó javítása és karbantartása Helyi járulék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D6BE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0B61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7376D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680,000</w:t>
            </w:r>
          </w:p>
        </w:tc>
      </w:tr>
      <w:tr w:rsidR="00CE547E" w:rsidRPr="00377D83" w14:paraId="20C5486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1D62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1B61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3E57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65D1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E464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ABC4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5C94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56BE52" w14:textId="412C3D6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D0256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38DE6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B8EF69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</w:tr>
      <w:tr w:rsidR="00CE547E" w:rsidRPr="00377D83" w14:paraId="2B9594F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76F57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B4184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14E05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EE72E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BB85F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1085A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E4B8A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8DB0AC" w14:textId="04E2FB7F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1201-4131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BF789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815AD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8605B4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</w:tr>
      <w:tr w:rsidR="00CE547E" w:rsidRPr="00377D83" w14:paraId="43CF417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FEE7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D24C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1201-5136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99BD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BAED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F48FE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01EC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97E5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1162A" w14:textId="0B6CE54D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1201-5136 Projekt - Földterület beszerzése, templom tervezése és kiépítése KISBELGRÁD HK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-ben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C309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0B08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1E4B2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5808E0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FC3B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4B1A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12465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E273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3FC0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9045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86F5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478D5" w14:textId="68F92B9C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Telekvásárlás -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C5280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5F182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EEF8F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CE547E" w:rsidRPr="00377D83" w14:paraId="58B5B16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EED6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6C9F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E9CA9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CE56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84F8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F6B4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31AB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3F654" w14:textId="4FEAC9DF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Templom kiépítése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DE249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4,557,000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EE85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3C83D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4,557,000</w:t>
            </w:r>
          </w:p>
        </w:tc>
      </w:tr>
      <w:tr w:rsidR="00CE547E" w:rsidRPr="00377D83" w14:paraId="35B6FC5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30C1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3A21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F825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7051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A140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F028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0881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12022" w14:textId="645872CF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Projekt dokumentáció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AB36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09A54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D7FA6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608,000</w:t>
            </w:r>
          </w:p>
        </w:tc>
      </w:tr>
      <w:tr w:rsidR="00CE547E" w:rsidRPr="00377D83" w14:paraId="0898E6A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A706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6724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C339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306B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44C9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A9DE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8CCD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2600E2" w14:textId="210FD22B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FCB638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E74D33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89629D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</w:tr>
      <w:tr w:rsidR="00CE547E" w:rsidRPr="00377D83" w14:paraId="7872A7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517F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05384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4C8B4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88F9D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E48F8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632E9F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00636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F2ACFA" w14:textId="1D237F49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1201-5136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2DA25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D7A9CA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9976E2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</w:tr>
      <w:tr w:rsidR="00CE547E" w:rsidRPr="00377D83" w14:paraId="4EDD32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CD21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494B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9506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F1E7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0B64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D0BE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F1F92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AFEC7" w14:textId="4F9C4845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13.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CF0DC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0F63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2BB6E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E547E" w:rsidRPr="00377D83" w14:paraId="19AE640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35D2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AA51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B8AF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E0C8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2795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50B1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6619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9E213" w14:textId="7D289E81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2CA0C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37,800,000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DEB5A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AAFFD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37,800,000</w:t>
            </w:r>
          </w:p>
        </w:tc>
      </w:tr>
      <w:tr w:rsidR="00CE547E" w:rsidRPr="00377D83" w14:paraId="034A897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F9E8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1A045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E613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549D7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E6710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4C63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56AD3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FECB4" w14:textId="64751E40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89D3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7,883,000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5241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5AA7F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7,883,000</w:t>
            </w:r>
          </w:p>
        </w:tc>
      </w:tr>
      <w:tr w:rsidR="00CE547E" w:rsidRPr="00377D83" w14:paraId="65A1D436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87ED46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A670DF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44EEB6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866B79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D5D301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0CA33B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DEEE6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6D4C7F" w14:textId="035699A8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13. PROGRAM összesen: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1C84DE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45,683,000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222597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09161B" w14:textId="77777777" w:rsidR="00CE547E" w:rsidRPr="00647241" w:rsidRDefault="00CE547E" w:rsidP="00CE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45,683,000</w:t>
            </w:r>
          </w:p>
        </w:tc>
      </w:tr>
      <w:tr w:rsidR="00886B73" w:rsidRPr="00377D83" w14:paraId="3B034AB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7039F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2A2BD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9D41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9A53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3D27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DBFC0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1FC4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8B765" w14:textId="6E6DC565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14. PROGRAM – SPORT- ÉS IFJÚSÁGFEJLESZTÉS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0519E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7EF8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C81FA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86B73" w:rsidRPr="00377D83" w14:paraId="2DAB5A1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6CBF7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B890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4207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E500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1958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24C9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0E99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E0A31" w14:textId="58F4E274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sportszervezetek, -egyesületek és -szövetségek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9C67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F230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EFFE3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86B73" w:rsidRPr="00377D83" w14:paraId="41AC461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D02A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B544E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DD81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7436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1422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3781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29F7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D3A6D" w14:textId="36D24488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Támogatások nonprofit szervezeteknek - A sportolók orvosi vizsgálata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75464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D76A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D442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886B73" w:rsidRPr="00377D83" w14:paraId="3546D7B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9A37F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1E905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55342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80124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086CA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4189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FBC8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FD23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08615" w14:textId="6838F56D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Sportklubok és -egyesületek támogatása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4C85E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797D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8D6D8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26,300,000</w:t>
            </w:r>
          </w:p>
        </w:tc>
      </w:tr>
      <w:tr w:rsidR="00886B73" w:rsidRPr="00377D83" w14:paraId="03688C2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F3B22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C8083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AF07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8CF8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DC834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6573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CE180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3C364" w14:textId="7B5B7008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Nonprofit szervezetek támogatása – sportrendezvények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BAFA5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DF807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0E908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6,150,000</w:t>
            </w:r>
          </w:p>
        </w:tc>
      </w:tr>
      <w:tr w:rsidR="00886B73" w:rsidRPr="00377D83" w14:paraId="2906F8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4BEF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F79B9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DA68B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AF16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B93C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1C65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39BA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8170A" w14:textId="74A5D92E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Nonprofit szervezetek támogatása – Községi Sportszövetség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89048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8,950,000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3F618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4CBB0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8,950,000</w:t>
            </w:r>
          </w:p>
        </w:tc>
      </w:tr>
      <w:tr w:rsidR="00886B73" w:rsidRPr="00377D83" w14:paraId="525C39C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5FD43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1A93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56D7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5107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5CC2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68222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B3D80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32799" w14:textId="4FB48589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810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72F918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CABF6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1D6FF1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</w:tr>
      <w:tr w:rsidR="00886B73" w:rsidRPr="00377D83" w14:paraId="14AE7C0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7208CB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C2F5A9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57428A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A0829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BDFE1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C9BD8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77CF1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5054EE" w14:textId="01BA2F49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1301-0001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D73BC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1D0AF2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39D509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</w:tr>
      <w:tr w:rsidR="00886B73" w:rsidRPr="00377D83" w14:paraId="334DEE0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A115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8BBF5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1301-4141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F6F0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4701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DBDF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D4D6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F236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D6502" w14:textId="56A93D21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1301-4141 Projekt - Játszóterek karbantartása Topolyán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8C19D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86D3D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3A8C2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86B73" w:rsidRPr="00377D83" w14:paraId="772DA6D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123F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D6EA8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AF82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EB0D4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2ABD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7A75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B3954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31001" w14:textId="1475BD4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Folyó javítás és karbantartás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9AA9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22D7D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7C497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886B73" w:rsidRPr="00377D83" w14:paraId="2C7F5B9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5E1E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8B230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8AFA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7A02A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846D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1BEC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0C61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0B31A0" w14:textId="6A3F5FAF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810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7B8A7D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7C9C34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81329C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886B73" w:rsidRPr="00377D83" w14:paraId="118A3DC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E9B6A7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10F5BE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B0420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E1F5B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9D1C6B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57F6A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9E774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53B0F1" w14:textId="5DB71324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1301-4141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B803F0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7BE7BB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75A6BB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886B73" w:rsidRPr="00377D83" w14:paraId="7C6790D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1FAE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42FF0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1301-5141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FDBE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5402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C152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551D7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16D90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4F998" w14:textId="28F85618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1301-5141 Projekt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BÁCSKOSSUTHAFALVA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- Játszótér kiépítése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7EC40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F1748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D22AA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86B73" w:rsidRPr="00377D83" w14:paraId="6A4C4F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BC9E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DF92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B997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B5DB2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64BFB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DBF9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CC55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134.1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CB775" w14:textId="7E25CAA9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tudományos, kulturális és sporteszközök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6FD8F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A531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30BE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6B73" w:rsidRPr="00377D83" w14:paraId="6B2B663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9E64E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508D1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0028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DF59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4A2E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AAFD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9AEB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D07EDE" w14:textId="51B94E89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9FE311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D6C38B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186019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886B73" w:rsidRPr="00377D83" w14:paraId="3E7AAA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FC27B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8D5181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7CA597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E988F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394AC5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F640E2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23E55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22CA4C" w14:textId="174E3B5F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1301-5141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B7913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4AA90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430DF2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886B73" w:rsidRPr="00377D83" w14:paraId="6C11C9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4E87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77540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1301-5142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9E56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37AE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E2CB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5F83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0355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C1365" w14:textId="06C43DD6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1301-5142 Projekt - GUNARAS HK Sportpálya rekonstrukciója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BEA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F69B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7187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86B73" w:rsidRPr="00377D83" w14:paraId="78F5DD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BDF30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DE405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1546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FEEC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884C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A89BB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290B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134.2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5B444" w14:textId="52F8D46C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13FA2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32D21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70775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6B73" w:rsidRPr="00377D83" w14:paraId="727E4B8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AD631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7C454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3C300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CB3D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BF49A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3AC4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62FE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58D5FC" w14:textId="49A94584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16044F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B0036C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800CF7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886B73" w:rsidRPr="00377D83" w14:paraId="5CB2971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2548A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1D06B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855BE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24A91B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783D03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C96B84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2E6F1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695BF1" w14:textId="1476A1EF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1301-5142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F8ED10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AB67B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69659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886B73" w:rsidRPr="00377D83" w14:paraId="59350B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B477D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26319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0840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516F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F048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E9AF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BFEB2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6F45E" w14:textId="7462F7DE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14.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97DCF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C48DD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417E2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86B73" w:rsidRPr="00377D83" w14:paraId="562278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7E606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065E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2DE3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472E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99A60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4627D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33AF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8E7C0" w14:textId="105D4B66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F6D11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43,400,000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8077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3DF83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43,400,000</w:t>
            </w:r>
          </w:p>
        </w:tc>
      </w:tr>
      <w:tr w:rsidR="00886B73" w:rsidRPr="00377D83" w14:paraId="05BEFA0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BBD98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52DA9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58422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B0117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5A90C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2F518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17B59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5F93F" w14:textId="4BD6B09E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7BFA7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0345F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5FE06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886B73" w:rsidRPr="00377D83" w14:paraId="7AEE3838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8AD42F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FAC94C" w14:textId="77777777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092141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4DA0BE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1C629B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FF9606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2B231F" w14:textId="77777777" w:rsidR="00886B73" w:rsidRPr="00647241" w:rsidRDefault="00886B73" w:rsidP="0088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EF25EB" w14:textId="41B0F0A1" w:rsidR="00886B73" w:rsidRPr="00647241" w:rsidRDefault="00886B73" w:rsidP="0088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14. PROGRAM összesen: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8E710D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43,400,000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93E0E8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27EE50" w14:textId="77777777" w:rsidR="00886B73" w:rsidRPr="00647241" w:rsidRDefault="00886B73" w:rsidP="00886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43,400,000</w:t>
            </w:r>
          </w:p>
        </w:tc>
      </w:tr>
      <w:tr w:rsidR="00BB146F" w:rsidRPr="00377D83" w14:paraId="66E3F07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FAF4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44F9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D7BE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6AA3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D491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9BEE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DDC6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CC9D0" w14:textId="67261DD6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17. PROGRAM: ENERGIAHATÉKONYSÁG ÉS MEGÚJULÓ ENERGIAFORRÁSOK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6F01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5F07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7931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B146F" w:rsidRPr="00377D83" w14:paraId="249BF22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BF34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07E3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0501-0001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6461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BB8D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F2FA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4724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FC92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478FF" w14:textId="6B8C28B1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Energiagazdálkodás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2BB0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F01F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C5B6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E547E" w:rsidRPr="00377D83" w14:paraId="1584E2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5E417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C0DFD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16F4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63AB4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6CB4D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246DA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4F908" w14:textId="77777777" w:rsidR="00CE547E" w:rsidRPr="00647241" w:rsidRDefault="00CE547E" w:rsidP="00C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26798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D1B3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91313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D8571" w14:textId="77777777" w:rsidR="00CE547E" w:rsidRPr="00647241" w:rsidRDefault="00CE547E" w:rsidP="00CE5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B146F" w:rsidRPr="00377D83" w14:paraId="2EE8F95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B70B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EC55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647D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DFE4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001F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75DD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781B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7C19D" w14:textId="517BA104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B7B1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25,545,004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E70D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B73E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25,545,004</w:t>
            </w:r>
          </w:p>
        </w:tc>
      </w:tr>
      <w:tr w:rsidR="00BB146F" w:rsidRPr="00377D83" w14:paraId="16D61F4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27BD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4A20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964C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BE59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457C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9544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2E49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727B4" w14:textId="2A8DA196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Költségvetési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bevételek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AF17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F451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A66C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</w:tr>
      <w:tr w:rsidR="00BB146F" w:rsidRPr="00377D83" w14:paraId="1C4446D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B0D6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F33F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9600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4AE9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B122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5261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2D66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6D3756E0" w14:textId="07970A9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Nem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pénzügyi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vagyon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eladásából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származó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CB11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2471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D72A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</w:tr>
      <w:tr w:rsidR="00BB146F" w:rsidRPr="00377D83" w14:paraId="5264D35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E556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E820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FB9F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EEF2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9C00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9897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C674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3447E" w14:textId="6C65DBDF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781F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1EC0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86F5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BB146F" w:rsidRPr="00377D83" w14:paraId="5DC4C6B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CB64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99D6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9646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E51E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926F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9C5D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70A8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C36B6" w14:textId="0FF7FEB3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BB12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7A7C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CD7E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BB146F" w:rsidRPr="00377D83" w14:paraId="097D524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81A9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20BD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C4AC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CDBA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3742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BD7E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5B92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76.1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D65B7" w14:textId="79F25324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3CEB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DDC8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3158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</w:tr>
      <w:tr w:rsidR="00BB146F" w:rsidRPr="00377D83" w14:paraId="2F60473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B3CA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27CA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3FB8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5A8C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9F89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1DE0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0202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DDDE3F" w14:textId="407C4A40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436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A3D03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77595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AC5C5E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</w:tr>
      <w:tr w:rsidR="00BB146F" w:rsidRPr="00377D83" w14:paraId="779AE0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998E6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8FBC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0E76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192A1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71650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3D130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1100A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5347E8" w14:textId="5F891E4C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0501-0001 Programtevékenység összesen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FA7A6E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379E0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B785F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</w:tr>
      <w:tr w:rsidR="00BB146F" w:rsidRPr="00377D83" w14:paraId="0113801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1F03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A6A3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A9FB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D3B1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1C45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7152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34C4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1910A" w14:textId="2BC304B6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17.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5F94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9386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52A4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B146F" w:rsidRPr="00377D83" w14:paraId="20F1078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5E93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FD9C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2E94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C534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2FE9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DCB2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8AC3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42B54" w14:textId="2A6ED5FF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Költségvetési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bevételek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EEB77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C05A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2BFB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</w:tr>
      <w:tr w:rsidR="00BB146F" w:rsidRPr="00377D83" w14:paraId="1B1A66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B77A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AFE5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B346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732F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BAAE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8A3C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0022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F6B7B" w14:textId="7C5F06C9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átutalásai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B3B4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EEF3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BB63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BB146F" w:rsidRPr="00377D83" w14:paraId="55D7E5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4968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EF35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AED1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7191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AC16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A66C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5E2B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57B875ED" w14:textId="39B37658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Nem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pénzügyi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vagyon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eladásából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származó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0FC4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C3C2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CEC7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</w:tr>
      <w:tr w:rsidR="00BB146F" w:rsidRPr="00377D83" w14:paraId="7947B0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6A94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90C8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20A3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F510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439F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1341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925F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217B9" w14:textId="0D4100F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4E77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01F6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1E9E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BB146F" w:rsidRPr="00377D83" w14:paraId="7429FFC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A51F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7702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793C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D889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F063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F412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2693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ABE0B" w14:textId="44BE6240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970C7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878C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D64A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</w:tr>
      <w:tr w:rsidR="00BB146F" w:rsidRPr="00377D83" w14:paraId="33B14601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4745B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4A938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0BCE7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FD368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20A2F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18CF1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CDC51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0F5A2C" w14:textId="6CD24306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17. PROGRAM összesen: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03411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E614C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B72FC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</w:tr>
      <w:tr w:rsidR="00BB146F" w:rsidRPr="00377D83" w14:paraId="698697C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7643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D43C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D743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157A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C4F1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2689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336C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96CE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3901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BA8C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6E61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1BA6" w:rsidRPr="00377D83" w14:paraId="6F5137D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8FAA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4478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82FA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8E2F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7507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74E1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C505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27D49" w14:textId="0B25712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D1A0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C8DC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FD1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1BA6" w:rsidRPr="00377D83" w14:paraId="63F02DA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8E61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FBAE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0F7E5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2E1D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E99D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FE74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86E7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31670" w14:textId="5FFE812C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helyi önkormányzat és a városi községek működése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0918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C469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C87B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1BA6" w:rsidRPr="00377D83" w14:paraId="5483D49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56C1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170B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D468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7E8D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D19C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21F8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FBE2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DD43A" w14:textId="57C4FE4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37F8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82,667,784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0CD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5FB3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82,667,784</w:t>
            </w:r>
          </w:p>
        </w:tc>
      </w:tr>
      <w:tr w:rsidR="001E1BA6" w:rsidRPr="00377D83" w14:paraId="265DE8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F434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4CAE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86D5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7544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9386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5B6F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9CD2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FD7FC" w14:textId="748E0A4A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DCCB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12,548,399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27CB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841B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12,548,399</w:t>
            </w:r>
          </w:p>
        </w:tc>
      </w:tr>
      <w:tr w:rsidR="001E1BA6" w:rsidRPr="00377D83" w14:paraId="4D4D061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449F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7BEE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3D37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4B93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1B74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0681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649F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176FB" w14:textId="5CCC169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 (bérlet, újévi csomag a gyerekeknek)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E4FA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1A22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6F47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1E1BA6" w:rsidRPr="00377D83" w14:paraId="428EE70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0900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2424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62AB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15E6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0ABC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9E66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7D3D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75061" w14:textId="58220CD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34838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661E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7121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1E1BA6" w:rsidRPr="00377D83" w14:paraId="6AB4B0C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116F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AB00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02D0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B29D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1434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F8FC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C998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B3CD2" w14:textId="7135768B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dolgozó térítményei (készpénz-szállítás)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8F72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EECE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37AA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4,190,000</w:t>
            </w:r>
          </w:p>
        </w:tc>
      </w:tr>
      <w:tr w:rsidR="001E1BA6" w:rsidRPr="00377D83" w14:paraId="55581F1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FB6C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32E3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0792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4952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BA82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FB57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17E6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A5284" w14:textId="620CA2AC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C4E6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94F1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CE91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1E1BA6" w:rsidRPr="00377D83" w14:paraId="618627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D33C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8609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F428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7E04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3D64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0AE3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7A1C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66BE4" w14:textId="6163B3F4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Állandó költségek (pénzforgalom, energia, kommunális, kommunikáció és biztosítási szolgáltatások)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5FBC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97F2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FBDEE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37,000,000</w:t>
            </w:r>
          </w:p>
        </w:tc>
      </w:tr>
      <w:tr w:rsidR="001E1BA6" w:rsidRPr="00377D83" w14:paraId="4F4567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BDF1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B762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1E5A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520A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3460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1F7F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3C4B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F24A1" w14:textId="71CA2704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 (hazai és külföldi hivatalos utak és saját gépjármű használata utáni térítmény)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D278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152B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FCC1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1E1BA6" w:rsidRPr="00377D83" w14:paraId="12341C7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B7942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7B95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DE25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13C7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9435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8936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CB95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F9C2C" w14:textId="21BAE51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nyújtott szolgáltatások (vállalkozási szerződés, a dolgozók képzése és továbbképzése, tájékoztatás)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6FBB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4142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68A4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27,000,000</w:t>
            </w:r>
          </w:p>
        </w:tc>
      </w:tr>
      <w:tr w:rsidR="00BB146F" w:rsidRPr="00377D83" w14:paraId="34FB12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4C41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29AE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DDBA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0449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38A0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2109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374F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A9778" w14:textId="4DA389AB" w:rsidR="00BB146F" w:rsidRPr="00647241" w:rsidRDefault="001E1BA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nyújtott szolgáltatások (vállalkozási szerződés, a dolgozók képzése és továbbképzése, tájékoztatás)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1C6D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5DD5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8B45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1,870,000</w:t>
            </w:r>
          </w:p>
        </w:tc>
      </w:tr>
      <w:tr w:rsidR="001E1BA6" w:rsidRPr="00377D83" w14:paraId="6566FBD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D8DA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FF4C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EE14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4DF8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FD62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81C5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424F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A54F8" w14:textId="16EBD0CB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Szakszolgáltatások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A8E0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6830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D3BA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1E1BA6" w:rsidRPr="00377D83" w14:paraId="58AB13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8567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9507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0EB8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77A8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4252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2DAB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C916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2820B" w14:textId="27637724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karbantartás (objektumok és felszerelések karbantartása)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3BC3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9144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BB06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3,600,000</w:t>
            </w:r>
          </w:p>
        </w:tc>
      </w:tr>
      <w:tr w:rsidR="001E1BA6" w:rsidRPr="00377D83" w14:paraId="5CA3525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F0C3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4852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4131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139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4CD6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91B4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8161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412BF" w14:textId="47BC234A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Anyagköltség (adminisztratív anyag, szakirodalom, üzemanyag és kenőanyag, reprezentáció)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01189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DA10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7E89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</w:tr>
      <w:tr w:rsidR="00BB146F" w:rsidRPr="00377D83" w14:paraId="10EC07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A606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1C50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0ADC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7A9D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BBBA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ADCF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CE89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4E844" w14:textId="4B8A2282" w:rsidR="00BB146F" w:rsidRPr="00647241" w:rsidRDefault="001E1BA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Anyagköltség (adminisztratív anyag, szakirodalom, üzemanyag és kenőanyag, reprezentáció)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F3DA3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C744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4938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</w:tr>
      <w:tr w:rsidR="001E1BA6" w:rsidRPr="00377D83" w14:paraId="7749B2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1E73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088C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C9CB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5624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7843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951E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8163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8E2CC" w14:textId="6D3CBEB3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Szociális védelmi térítmény a költségvetésből – A helyi önkormányzati szervek díjai (Pro Urbe, művészeti, Vuk-díj, sportolók)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16308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1093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B5E9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1E1BA6" w:rsidRPr="00377D83" w14:paraId="0A25CA9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F652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7A0A5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AA4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3CB1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20CA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CA62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F228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D42C7" w14:textId="3D868442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menekült családok lakhatási és megélhetési térítményei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7B80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C391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7F38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</w:tr>
      <w:tr w:rsidR="00BB146F" w:rsidRPr="00377D83" w14:paraId="4764067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A198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2815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81DD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DFFB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839A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835D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5B30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2B390" w14:textId="1AEE2B19" w:rsidR="00BB146F" w:rsidRPr="00647241" w:rsidRDefault="001E1BA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menekült családok lakhatási és megélhetési térítményei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FA43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6,914,000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B59B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CF6C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6,914,000</w:t>
            </w:r>
          </w:p>
        </w:tc>
      </w:tr>
      <w:tr w:rsidR="001E1BA6" w:rsidRPr="00377D83" w14:paraId="37E850E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8B28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516A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3781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3A9C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52EC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163E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1C72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19B73" w14:textId="5CE37539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- Tagdíjak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56FC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E1FC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6D4A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1E1BA6" w:rsidRPr="00377D83" w14:paraId="0FE7831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45FA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7145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412B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DD5E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41BB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9289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7A15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4868E" w14:textId="4655166B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egyik hatósági szint részéről a másikra kiszabott adók, kötelező illetékeke és büntetések (járművek regisztrálása, adminisztratív és bírósági illetékek)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ABF2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4965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8203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2,100,000</w:t>
            </w:r>
          </w:p>
        </w:tc>
      </w:tr>
      <w:tr w:rsidR="001E1BA6" w:rsidRPr="00377D83" w14:paraId="443CAEE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DD9C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8BD3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01F4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DC6E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393E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D1F6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A147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F4072" w14:textId="32B4527D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Bíróságok döntésein alapuló pénzbírságok, büntetések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7FF9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5748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4917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1E1BA6" w:rsidRPr="00377D83" w14:paraId="05CDC5F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EFB1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337A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C135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F81A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D6CE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7012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31F7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ACEDA" w14:textId="4167A778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E6AF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3,550,000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B7E6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CC6A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3,550,000</w:t>
            </w:r>
          </w:p>
        </w:tc>
      </w:tr>
      <w:tr w:rsidR="001E1BA6" w:rsidRPr="00377D83" w14:paraId="4D2A65E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071A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4836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21D0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04CC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DD00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2415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13AD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B0ABB" w14:textId="01DB5CAA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7883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18F7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A31E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</w:tr>
      <w:tr w:rsidR="001E1BA6" w:rsidRPr="00377D83" w14:paraId="67B1F93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4451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AFB4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621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E040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DA48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EF33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65D9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0B840" w14:textId="2FDA7830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építmények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9660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B572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C749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1E1BA6" w:rsidRPr="00377D83" w14:paraId="7EB05E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2481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53C8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0DA0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8C1C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E4EC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0E23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31B3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6FE05" w14:textId="4C955555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BC9C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8A77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D67B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</w:tr>
      <w:tr w:rsidR="001E1BA6" w:rsidRPr="00377D83" w14:paraId="7337FBF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FB6F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B7CB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D82C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DF82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612C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AA2D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5464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5F286" w14:textId="0B5CA3A8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EBB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016F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D822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1E1BA6" w:rsidRPr="00377D83" w14:paraId="1F16D77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B44F2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0D38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0A7A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DA7C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AA13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8652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C266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B57CC" w14:textId="06A84BB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állóeszközök (számítógépes programok vásárlása)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4330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59DF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A803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1E1BA6" w:rsidRPr="00377D83" w14:paraId="2240968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4BD42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D5C5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BC3B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FAB4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AA94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D8EA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709A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CAACE7" w14:textId="53A88D5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580298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68518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0D108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</w:tr>
      <w:tr w:rsidR="001E1BA6" w:rsidRPr="00377D83" w14:paraId="655AD03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2DBF12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BED71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4E14C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7FC91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527D6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A1B09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01229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9802F8" w14:textId="2139356D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B6CC5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C932A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A98B88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</w:tr>
      <w:tr w:rsidR="001E1BA6" w:rsidRPr="00377D83" w14:paraId="2EBAB01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20EA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97D4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8E23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C343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D38E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D55A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BD00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910CE" w14:textId="1E0F6594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Ombudsman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6B4B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05A8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EAD4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1BA6" w:rsidRPr="00377D83" w14:paraId="128B505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27C1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00D8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38E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CB58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D2F4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B567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1CCE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DBAEA" w14:textId="76D7C5C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8816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2,216,115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9BA9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90395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2,216,115</w:t>
            </w:r>
          </w:p>
        </w:tc>
      </w:tr>
      <w:tr w:rsidR="001E1BA6" w:rsidRPr="00377D83" w14:paraId="1C91CB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69C1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FAAF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EF34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7454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8A87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33BD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A73F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F25DE" w14:textId="1207776C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C816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345,289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D186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DBB9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345,289</w:t>
            </w:r>
          </w:p>
        </w:tc>
      </w:tr>
      <w:tr w:rsidR="00BB146F" w:rsidRPr="00377D83" w14:paraId="01257AA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5754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FDF3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2CE9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D5F7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4FB0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F135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685C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685C6" w14:textId="23391986" w:rsidR="00BB146F" w:rsidRPr="00647241" w:rsidRDefault="001E1BA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dolgozók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térítményei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6C10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87AB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9AA4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</w:tr>
      <w:tr w:rsidR="001E1BA6" w:rsidRPr="00377D83" w14:paraId="777593A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EEFA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D6A4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243F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68F6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8E9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0B60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2FB5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1DEB3" w14:textId="6E4F20B1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9508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3C45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FB09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1E1BA6" w:rsidRPr="00377D83" w14:paraId="54B76D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E338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A9A6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33B3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36AD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7C85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DE84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4E5D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F2B1FD" w14:textId="3BE6A2C8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A3100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A9A8B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BA50B8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</w:tr>
      <w:tr w:rsidR="001E1BA6" w:rsidRPr="00377D83" w14:paraId="77D9F2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E9D1C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20D9B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4C297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DF0C0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DC331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9FEF9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B63FB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B7A94D" w14:textId="00E551AD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0602-0005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E6A39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1E058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C6348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</w:tr>
      <w:tr w:rsidR="001E1BA6" w:rsidRPr="00377D83" w14:paraId="08564D9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7D21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4B93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2579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7D35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3838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9250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F277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99522" w14:textId="2125D893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kisebbségi nemzeti tanácsok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B2D3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183C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8133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1BA6" w:rsidRPr="00377D83" w14:paraId="1E34C5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AA80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D64D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28AD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406F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BC41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E6D1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BD0D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6A403" w14:textId="3D90F3AB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- Nemzeti tanácsok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EE8D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88E6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CB62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</w:tr>
      <w:tr w:rsidR="001E1BA6" w:rsidRPr="00377D83" w14:paraId="6AE4514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2E01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CAD6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5EFD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FACC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430D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1E30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F24E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56EBCA" w14:textId="5682619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A0574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4065A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87A57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</w:tr>
      <w:tr w:rsidR="001E1BA6" w:rsidRPr="00377D83" w14:paraId="6FA8C4E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40ED25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A8C48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873B5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FD48F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E4C79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A5A2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F06F2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E49908" w14:textId="4719853C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0602-0007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CFC9C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7C000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18E8D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</w:tr>
      <w:tr w:rsidR="001E1BA6" w:rsidRPr="00377D83" w14:paraId="18A920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70BF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2DD2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B9DA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CD4A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61C1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FDAD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B776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133BD" w14:textId="147B0F6D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költségvetési tartalék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ABAC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BDAA1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F1BC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1BA6" w:rsidRPr="00377D83" w14:paraId="77D6A28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AF4F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5936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5D70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6E8E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0E89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6BA9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0603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7C41F" w14:textId="3B9C8928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költségvetési tartalék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B9E3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3,098,866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0C23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6F6C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3,098,866</w:t>
            </w:r>
          </w:p>
        </w:tc>
      </w:tr>
      <w:tr w:rsidR="001E1BA6" w:rsidRPr="00377D83" w14:paraId="300892B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644F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0F12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13AB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57D6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7CD5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DCAB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794B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C12B71" w14:textId="503E97A5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AC444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C504EE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5AF8D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</w:tr>
      <w:tr w:rsidR="001E1BA6" w:rsidRPr="00377D83" w14:paraId="41D9E33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F23F91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7D6E8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05E42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0E34A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0618D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F4092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112D7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08E19A" w14:textId="6AFDC36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0602-0009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C3A87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296B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FC3715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</w:tr>
      <w:tr w:rsidR="001E1BA6" w:rsidRPr="00377D83" w14:paraId="50A34FC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F875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892F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0602-0010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BC11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B464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3F12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82DF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7C4F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C94D8" w14:textId="29E820B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költségvetési tartalék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6FD2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9E9F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0FF0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1BA6" w:rsidRPr="00377D83" w14:paraId="0F8EED4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98381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6B46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359E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E1E7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3594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4CC6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2CD4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93325" w14:textId="1A19884D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Állandó költségvetési tartalék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BE7E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D9F5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63BC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1E1BA6" w:rsidRPr="00377D83" w14:paraId="7B34582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0621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F6B1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C125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799C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30D6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7204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D620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55E55A" w14:textId="5B8D9D0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4CACD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8FE41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2EF9D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</w:tr>
      <w:tr w:rsidR="001E1BA6" w:rsidRPr="00377D83" w14:paraId="5DD366A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2265A8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6B09C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62643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AA8A4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87EE3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CB33D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91646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C48E9E" w14:textId="1048C114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0602-0010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A011C5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6B29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8F419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</w:tr>
      <w:tr w:rsidR="001E1BA6" w:rsidRPr="00377D83" w14:paraId="5077FCD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5766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BF23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0602-0014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7BC3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C3F1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DC05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8485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BBB6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1F048" w14:textId="467A7471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Rendkívüli helyzetek kezelése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BD00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8562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E56E2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1BA6" w:rsidRPr="00377D83" w14:paraId="4F54F85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B645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4A20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923F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5756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5AC8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7EAF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EDE1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B5E64" w14:textId="28DEAAFF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Szakszolgáltatások- Rendkívüli helyzetekre - Polgárvédelem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0FF1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1,478,400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6EA4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56B5E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1,478,400</w:t>
            </w:r>
          </w:p>
        </w:tc>
      </w:tr>
      <w:tr w:rsidR="001E1BA6" w:rsidRPr="00377D83" w14:paraId="2119AA9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84A4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60E0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5485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5CA2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87CF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E671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6D8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A96DD" w14:textId="5DA42F0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Folyó javítás és karbantartás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A6A7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20F7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8650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83,000</w:t>
            </w:r>
          </w:p>
        </w:tc>
      </w:tr>
      <w:tr w:rsidR="001E1BA6" w:rsidRPr="00377D83" w14:paraId="11474DE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26142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A0B3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D796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81DC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AD9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5089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86FB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1880F" w14:textId="79845FEC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Szakszolgáltatások- Sürgősségi beavatkozások és egyéb kommunális szükségletek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D681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FF102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DB6B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1E1BA6" w:rsidRPr="00377D83" w14:paraId="770271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4F62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32DF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694B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4680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8BBA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4A67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36CD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642C41" w14:textId="2D96A974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220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02AF0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2,061,400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016B4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7E0E9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2,061,400</w:t>
            </w:r>
          </w:p>
        </w:tc>
      </w:tr>
      <w:tr w:rsidR="001E1BA6" w:rsidRPr="00377D83" w14:paraId="3EC3010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4446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AC5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02A5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465C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162E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C091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4A02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0BD08" w14:textId="02643EF0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 kormányzati szervezetek támogatása - Tűzvédelem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08C9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F191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12CDE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2,570,000</w:t>
            </w:r>
          </w:p>
        </w:tc>
      </w:tr>
      <w:tr w:rsidR="00BB146F" w:rsidRPr="00377D83" w14:paraId="12ED28C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AAB0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0FF3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AE31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7304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46A8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7F9F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C42C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BB1C8" w14:textId="02B93BFA" w:rsidR="00BB146F" w:rsidRPr="00647241" w:rsidRDefault="001E1BA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Gépek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FEA1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3990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2358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E1BA6" w:rsidRPr="00377D83" w14:paraId="311B345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344B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0378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F63CC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491E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F250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BBDD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F454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0F8D9" w14:textId="1D3324FA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320 feladatkör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E7910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2,570,000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B448A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534F6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2,570,000</w:t>
            </w:r>
          </w:p>
        </w:tc>
      </w:tr>
      <w:tr w:rsidR="001E1BA6" w:rsidRPr="00377D83" w14:paraId="647469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BB38701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4F214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BD959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1F823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2533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CF2E6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344C4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5F53B3" w14:textId="7B9EA061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0602-0014 programtevékenység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1AE94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4,631,400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74D85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9C18E9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4,631,400</w:t>
            </w:r>
          </w:p>
        </w:tc>
      </w:tr>
      <w:tr w:rsidR="001E1BA6" w:rsidRPr="00377D83" w14:paraId="446876E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D145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24AAA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7154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917F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A672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3407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E040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C7938" w14:textId="1414FD5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357E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209,219,853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FE461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91E3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209,219,853</w:t>
            </w:r>
          </w:p>
        </w:tc>
      </w:tr>
      <w:tr w:rsidR="001E1BA6" w:rsidRPr="00377D83" w14:paraId="5C09DA3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53BE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6EBA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C038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FDD9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475E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C9B9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9431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0EBAE" w14:textId="4A2037CB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E4FD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AF9CD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DF48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118,000</w:t>
            </w:r>
          </w:p>
        </w:tc>
      </w:tr>
      <w:tr w:rsidR="00BB146F" w:rsidRPr="00377D83" w14:paraId="31EB53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4883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A1D2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CB74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03C4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46BD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8AC6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BD5B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2681F06C" w14:textId="1BA626CE" w:rsidR="00BB146F" w:rsidRPr="00647241" w:rsidRDefault="001E1BA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Nem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pénzügyi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vagyon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eladásából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származó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bevétel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1222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1,870,000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7C72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FD13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1,870,000</w:t>
            </w:r>
          </w:p>
        </w:tc>
      </w:tr>
      <w:tr w:rsidR="001E1BA6" w:rsidRPr="00377D83" w14:paraId="403C383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BFD3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0FF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515E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72E1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F1D8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C148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CC5D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E2BBC" w14:textId="6CFDFAA2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09D57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10ED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307B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</w:tr>
      <w:tr w:rsidR="001E1BA6" w:rsidRPr="00377D83" w14:paraId="02CA7FB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4B6E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95C2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0889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5464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5CC7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1AD5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3168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5116A" w14:textId="196A137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9E275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6,914,000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158E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C6AD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6,914,000</w:t>
            </w:r>
          </w:p>
        </w:tc>
      </w:tr>
      <w:tr w:rsidR="001E1BA6" w:rsidRPr="00377D83" w14:paraId="266A1C3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91396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544D03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1B2AB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431C1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99046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4BCFA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69C52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BC7B2D" w14:textId="19DA73F2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CE2E5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219,121,853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D3790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D78DDC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219,121,853</w:t>
            </w:r>
          </w:p>
        </w:tc>
      </w:tr>
      <w:tr w:rsidR="001E1BA6" w:rsidRPr="00377D83" w14:paraId="266815A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96E61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C578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5C8A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F91F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EE4A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7B30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C599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55F87" w14:textId="24678C8F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az 5.0. fejezetre: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E92F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D35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25A89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1BA6" w:rsidRPr="00377D83" w14:paraId="66B982D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2C43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F3094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75E2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309F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1BA1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E00F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8DFE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33DCC" w14:textId="045F814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69C8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1,004,553,146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EF70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78C2D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1,004,553,146</w:t>
            </w:r>
          </w:p>
        </w:tc>
      </w:tr>
      <w:tr w:rsidR="001E1BA6" w:rsidRPr="00377D83" w14:paraId="20E1BD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E8DD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42900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5D252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26E3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B8A2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ECC68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4A95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25117" w14:textId="113DAE41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Nemzetközi szervezetek adományai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DC64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D8E3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5420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</w:tr>
      <w:tr w:rsidR="001E1BA6" w:rsidRPr="00377D83" w14:paraId="31D0459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ED818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4DCEC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C192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E020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1837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E394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88E6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C8419" w14:textId="2BC9F010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49C36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313,654,217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9710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1CFDF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313,654,217</w:t>
            </w:r>
          </w:p>
        </w:tc>
      </w:tr>
      <w:tr w:rsidR="001E1BA6" w:rsidRPr="00377D83" w14:paraId="0D72E1C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9EEA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5236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C231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B598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5D1D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07B2D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2452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76743199" w14:textId="39E6F56E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FB683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5,790,000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9AA3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3C5A9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5,790,000</w:t>
            </w:r>
          </w:p>
        </w:tc>
      </w:tr>
      <w:tr w:rsidR="001E1BA6" w:rsidRPr="00377D83" w14:paraId="05F949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B583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5260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0BCC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6D6CB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ADB9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6683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93A0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43142" w14:textId="1005720D" w:rsidR="001E1BA6" w:rsidRPr="001E1BA6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1E1BA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2571E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4DED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57AE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1E1BA6" w:rsidRPr="00377D83" w14:paraId="0AD83E3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72BD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AEB1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AC753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D846F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E628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6A47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057C0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33798" w14:textId="425053A6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889B4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129,512,181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77CC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BD071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129,512,181</w:t>
            </w:r>
          </w:p>
        </w:tc>
      </w:tr>
      <w:tr w:rsidR="001E1BA6" w:rsidRPr="00377D83" w14:paraId="555EF28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D7A28B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836ACF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A58FDE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8D1D7A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B0A57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C89F65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7C561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7BCBFD" w14:textId="5DA6CF82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D9A20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16,028,758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EA926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BE362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16,028,758</w:t>
            </w:r>
          </w:p>
        </w:tc>
      </w:tr>
      <w:tr w:rsidR="001E1BA6" w:rsidRPr="00377D83" w14:paraId="2BCFF51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A18C7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E562EE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11401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D4A779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297CD7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A6FA34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D97C46" w14:textId="77777777" w:rsidR="001E1BA6" w:rsidRPr="00647241" w:rsidRDefault="001E1BA6" w:rsidP="001E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816C08" w14:textId="634039F3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5.0. FEJEZETRE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ÖSSZESEN  KÖZSÉGI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KÖZIGAZGATÁSI HIVATAL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1A709B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1,504,548,302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5ED455" w14:textId="77777777" w:rsidR="001E1BA6" w:rsidRPr="00647241" w:rsidRDefault="001E1BA6" w:rsidP="001E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0049B8A" w14:textId="77777777" w:rsidR="001E1BA6" w:rsidRPr="00647241" w:rsidRDefault="001E1BA6" w:rsidP="001E1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1,504,548,302</w:t>
            </w:r>
          </w:p>
        </w:tc>
      </w:tr>
      <w:tr w:rsidR="00CD67C9" w:rsidRPr="00377D83" w14:paraId="4BC7019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A6C2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3736D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FE7FA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3315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7E5E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C14A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131E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4E9BF" w14:textId="314A529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5.2.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fejezet  TOPOLYA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KÖZSÉGI IDEGENFORGALMI SZERVEZETE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83B6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A966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A01E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D67C9" w:rsidRPr="00377D83" w14:paraId="55D0A2A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5949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2334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717F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0514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9F1C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C781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77C3C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5C73D" w14:textId="7B2AD0E9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4. PROGRAM – TURIZMUSFEJLESZTÉS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946E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1DA4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0491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D67C9" w:rsidRPr="00377D83" w14:paraId="2804E62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D2D2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9D90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7D3A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FC67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CEB5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D3FF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C058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BFBBB" w14:textId="1762154F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turizmusfejlesztés irányítása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514E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048F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D3F5E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D67C9" w:rsidRPr="00377D83" w14:paraId="3EF42EE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EE479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FE28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2367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FB8B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DFD5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D3A7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7C55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953BE" w14:textId="0B9225C5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E9D62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2,698,815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867BC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0547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2,698,815</w:t>
            </w:r>
          </w:p>
        </w:tc>
      </w:tr>
      <w:tr w:rsidR="00CD67C9" w:rsidRPr="00377D83" w14:paraId="6E8B175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8E33A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20D4D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505AA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6F13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FEBF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C7D0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48F7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19F79" w14:textId="52502C29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FE8D5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279,356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4013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003B6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279,356</w:t>
            </w:r>
          </w:p>
        </w:tc>
      </w:tr>
      <w:tr w:rsidR="00CD67C9" w:rsidRPr="00377D83" w14:paraId="00F1670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B1D4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E066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780D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5BA0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D774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6B4F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A3CF4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13DFA" w14:textId="6A346448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3516C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143,607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77F8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3B847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143,607</w:t>
            </w:r>
          </w:p>
        </w:tc>
      </w:tr>
      <w:tr w:rsidR="00BB146F" w:rsidRPr="00377D83" w14:paraId="01A3C06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9DB8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759B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9324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A5FC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891F8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C17E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E9F5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28D29" w14:textId="3680BE86" w:rsidR="00BB146F" w:rsidRPr="00647241" w:rsidRDefault="00CD67C9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Természetbeni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juttatások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E5A9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59CD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E72B7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CD67C9" w:rsidRPr="00377D83" w14:paraId="4827AEC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A0FA9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775C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D244C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6452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80FA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D911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4499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81A12" w14:textId="444492EF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CF3CF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2532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C9186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</w:tr>
      <w:tr w:rsidR="00CD67C9" w:rsidRPr="00377D83" w14:paraId="0E8381F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8CDC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A273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B14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4FF1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BC61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B2FE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A938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B7D1C" w14:textId="5AF60358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B82CC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5ADF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FBF1D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CD67C9" w:rsidRPr="00377D83" w14:paraId="47A77EC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DD70A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F939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D01F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0FD8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A0E1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C369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81B3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83829" w14:textId="1C6453B2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F656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2A2B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8650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83,500</w:t>
            </w:r>
          </w:p>
        </w:tc>
      </w:tr>
      <w:tr w:rsidR="00CD67C9" w:rsidRPr="00377D83" w14:paraId="2071E4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7609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1B249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1792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1B6D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F4E1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46E5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B296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0F830" w14:textId="1E18CECC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E2F1E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2580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80559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D67C9" w:rsidRPr="00377D83" w14:paraId="30DEBE1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98F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A0CF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FC29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8B51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7B02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CE97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516E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D71BE" w14:textId="0D7A6F32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15239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C4A7E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2B24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1,950,000</w:t>
            </w:r>
          </w:p>
        </w:tc>
      </w:tr>
      <w:tr w:rsidR="00CD67C9" w:rsidRPr="00377D83" w14:paraId="4D79221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F3FD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0D985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5A8F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104D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3B3F4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B572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C5AB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245E6" w14:textId="3D817A79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073B3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390A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0ABBD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CD67C9" w:rsidRPr="00377D83" w14:paraId="5F20C2C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CA6B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396D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E74F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A372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2533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0525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3546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AD9BA" w14:textId="7316830F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F7F45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27DF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65468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CD67C9" w:rsidRPr="00377D83" w14:paraId="5EBA2A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CC0C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B9E0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969CC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CA45C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A0A7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FE45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80CD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24EBC" w14:textId="6A3164A3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32A9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671D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B51B3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683,000</w:t>
            </w:r>
          </w:p>
        </w:tc>
      </w:tr>
      <w:tr w:rsidR="00CD67C9" w:rsidRPr="00377D83" w14:paraId="7C8E75B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EEF4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D847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F28F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24E0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7A63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0D084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C42C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B8D0F" w14:textId="796AD872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F697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CEA9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09B3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CD67C9" w:rsidRPr="00377D83" w14:paraId="77D3F00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6382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43D9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C213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28B1A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F3BB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38C9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548E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AD422" w14:textId="490D696C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8ECC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F57C5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6E82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CD67C9" w:rsidRPr="00377D83" w14:paraId="2AD48F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B7B8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DEA9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D7DD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0A86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9131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D4DF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5C27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15998" w14:textId="5AEA9880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6EF5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2,513,200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7BAC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4977E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2,513,200</w:t>
            </w:r>
          </w:p>
        </w:tc>
      </w:tr>
      <w:tr w:rsidR="00CD67C9" w:rsidRPr="00377D83" w14:paraId="1F48FF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782BC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F3F5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CB1D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E328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6620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C7F3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9297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779F7" w14:textId="328A0476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ECF2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CC2A9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4A489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86,800</w:t>
            </w:r>
          </w:p>
        </w:tc>
      </w:tr>
      <w:tr w:rsidR="00CD67C9" w:rsidRPr="00377D83" w14:paraId="07E82A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042E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41879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BB16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16EE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9178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9182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1204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145BF" w14:textId="0A8D16C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DA28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FFAEA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9CADC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1,530,000</w:t>
            </w:r>
          </w:p>
        </w:tc>
      </w:tr>
      <w:tr w:rsidR="00CD67C9" w:rsidRPr="00377D83" w14:paraId="41403FE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C61CE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109C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01CF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2E54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2903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3430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F547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80271" w14:textId="25A3EB23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27F25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47CF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AF75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CD67C9" w:rsidRPr="00377D83" w14:paraId="25A9F7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0D68A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3408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E5C9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2205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042AA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A340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B845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1624A" w14:textId="04133B51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4727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756C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9088D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CD67C9" w:rsidRPr="00377D83" w14:paraId="38D3E3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96B2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1909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4B24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7CA7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0444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81EF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925B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9204B" w14:textId="1019E424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8C147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B928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1987E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CD67C9" w:rsidRPr="00377D83" w14:paraId="63AC989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9FADE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9DF1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0DB1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1B16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EE71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3A204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B2C5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040D2" w14:textId="7FFDBD75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39BDF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F7CD9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56B9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CD67C9" w:rsidRPr="00377D83" w14:paraId="09E2979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740C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C332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2857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7894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9B76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E42C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5EF3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0007" w14:textId="54796FC2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8C75D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504D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68B15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CD67C9" w:rsidRPr="00377D83" w14:paraId="3FB98AD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D87F1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5027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C67D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9AB4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CB7C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255B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EDE7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A442B" w14:textId="7D36BD23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Hatósági szintek közötti 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5E888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68B1E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3ABFA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CD67C9" w:rsidRPr="00377D83" w14:paraId="539C53C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0E91F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23E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92B8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6D99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74F8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1B7D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5B05C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B79C9" w14:textId="638D886C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BEEF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C00A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1EF0C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D67C9" w:rsidRPr="00377D83" w14:paraId="4CD4657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80BBD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70C7A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694B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3F5A4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3612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3077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1073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F87CC" w14:textId="66C9B16C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Árutartalékok – emléktárgyak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998BD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57FC5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3A52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CD67C9" w:rsidRPr="00377D83" w14:paraId="533FE3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4A5F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F257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CCC9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1F44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53AC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DEA1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98A5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CB7E5" w14:textId="70B2B4C9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Árutartalékok – emléktárgyak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79DF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2E08C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D24F6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CD67C9" w:rsidRPr="00377D83" w14:paraId="4961AEA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53760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A508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FAE5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0505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7FD4A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CFA3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8E7C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DF98AD" w14:textId="14FAB126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F0FC4A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0B7BBF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97388F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</w:tr>
      <w:tr w:rsidR="00CD67C9" w:rsidRPr="00377D83" w14:paraId="1512BD3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75007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9F0AD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6F32B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F89BD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7EBA3A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BB355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F9FE2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981D2C" w14:textId="47FE6910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1502-0001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A3F64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2AEA37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680849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</w:tr>
      <w:tr w:rsidR="00CD67C9" w:rsidRPr="00377D83" w14:paraId="555BC0E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2125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67D42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004C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4EC5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A899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E09A1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424C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4B8F7" w14:textId="23DD5DC6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4.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8DC8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13077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CFDA8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D67C9" w:rsidRPr="00377D83" w14:paraId="3C9C48E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3C0C5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72C84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3B3D2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6607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FCBFD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16E1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8751F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1CBCD" w14:textId="40286BE4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46861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11,363,478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537F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0D9B2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11,363,478</w:t>
            </w:r>
          </w:p>
        </w:tc>
      </w:tr>
      <w:tr w:rsidR="00CD67C9" w:rsidRPr="00377D83" w14:paraId="76CE8A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6559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F0D46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D1AD5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B4680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C96B6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E816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762F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BDAE5" w14:textId="7E634D42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95C22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86,800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04F2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88978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86,800</w:t>
            </w:r>
          </w:p>
        </w:tc>
      </w:tr>
      <w:tr w:rsidR="00CD67C9" w:rsidRPr="00377D83" w14:paraId="49F2B2A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041AB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43C6C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EEC73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1E33A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6EDA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8FC3B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16357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CB67C" w14:textId="58AAECD5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1572A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9AEDD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62E80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150,000</w:t>
            </w:r>
          </w:p>
        </w:tc>
      </w:tr>
      <w:tr w:rsidR="00CD67C9" w:rsidRPr="00377D83" w14:paraId="5565A87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BC7573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F2B33E" w14:textId="7777777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D30BBE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76570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F5B408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0886D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2A1AE9" w14:textId="77777777" w:rsidR="00CD67C9" w:rsidRPr="00647241" w:rsidRDefault="00CD67C9" w:rsidP="00C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571B95" w14:textId="62D2D897" w:rsidR="00CD67C9" w:rsidRPr="00647241" w:rsidRDefault="00CD67C9" w:rsidP="00CD6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5.2. FEJEZETRE ÖSSZESEN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–</w:t>
            </w: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TOPOLYA KÖZSÉGI IDEGENFORGALMI SZERVEZETE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CA1325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4D617C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A1B33B" w14:textId="77777777" w:rsidR="00CD67C9" w:rsidRPr="00647241" w:rsidRDefault="00CD67C9" w:rsidP="00CD6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</w:tr>
      <w:tr w:rsidR="00D504EE" w:rsidRPr="00377D83" w14:paraId="367CD0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CA26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5.3.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EA2E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C6A2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2671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8B07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7D04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D187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078AD" w14:textId="2067855F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5.3. -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fejezet  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TOPOLYAI BAMBI ISKOLÁSKOR ELŐTTI INTÉZMÉNY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270D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EF86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BCE7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04EE" w:rsidRPr="00377D83" w14:paraId="3E9D4B1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453E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2F4A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12FC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3595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702E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5FB8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0488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C7BDA" w14:textId="0F2721F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8. PROGRAM – ISKOLÁSKOR ELŐTTI NEVELÉS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8353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F0CD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DAB3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04EE" w:rsidRPr="00377D83" w14:paraId="1702F3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6BED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355B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CBFC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6DF4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0B5C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99CD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26A8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E6E86" w14:textId="5AC530B0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2F9A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02F8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BCF7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04EE" w:rsidRPr="00377D83" w14:paraId="3C10D9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FA05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6E3C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C14C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673A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ED70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D1FA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5501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F7D0C" w14:textId="76C96A71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CE949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109,648,424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E6AA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DD63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109,648,424</w:t>
            </w:r>
          </w:p>
        </w:tc>
      </w:tr>
      <w:tr w:rsidR="00D504EE" w:rsidRPr="00377D83" w14:paraId="7C00178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1971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F4AB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323C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0717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CE85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97DA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791F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89B02" w14:textId="71BFF469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F7E7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10,974,256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41DF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E21B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10,974,256</w:t>
            </w:r>
          </w:p>
        </w:tc>
      </w:tr>
      <w:tr w:rsidR="00D504EE" w:rsidRPr="00377D83" w14:paraId="546351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4BDF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96DA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051D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1A64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61DC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16FE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DC5A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3A8D9" w14:textId="4C2A5E0C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1743B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5,652,799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4EEB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8042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5,652,799</w:t>
            </w:r>
          </w:p>
        </w:tc>
      </w:tr>
      <w:tr w:rsidR="00D504EE" w:rsidRPr="00377D83" w14:paraId="374B57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09AE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3A04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9AB0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1FC1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2C2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7A6E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A40A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05AD6" w14:textId="5116A4D2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96E6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C404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B0B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D504EE" w:rsidRPr="00377D83" w14:paraId="7032B37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2E5E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99CE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49A7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7881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C128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E8AE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4521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DBB02" w14:textId="4ED2F366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Munkavállalók szociális juttatásai – 30 napon túli betegszabadság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C0B3A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77F3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773D0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</w:tr>
      <w:tr w:rsidR="00D504EE" w:rsidRPr="00377D83" w14:paraId="1AD8139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B282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0573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F3DF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8E3C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8282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A5E7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657C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2BD72" w14:textId="0EA0D1B2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Végkielégítés és segélyek           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A88F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561A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0B33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1,645,000</w:t>
            </w:r>
          </w:p>
        </w:tc>
      </w:tr>
      <w:tr w:rsidR="00D504EE" w:rsidRPr="00377D83" w14:paraId="33C50FE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4035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1BE2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8E75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0A4B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CCB3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CCDA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B57B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1CB18" w14:textId="771165A9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Segítségnyújtás a munkavállaló gyógykezelésében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944F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78B2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12AD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D504EE" w:rsidRPr="00377D83" w14:paraId="3A29D0A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0321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E6B0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CE11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4A26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7EC5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3919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6082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4A5E0" w14:textId="555C4D31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C6235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0714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7A67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2,200,000</w:t>
            </w:r>
          </w:p>
        </w:tc>
      </w:tr>
      <w:tr w:rsidR="00D504EE" w:rsidRPr="00377D83" w14:paraId="7D70239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5D9E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540D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574B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B469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F7B2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4436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B059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126CD" w14:textId="11D87BCD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Jutalmak, bónuszok és egyéb külön kiadások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A56D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37F0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D1D76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</w:tr>
      <w:tr w:rsidR="00D504EE" w:rsidRPr="00377D83" w14:paraId="61CFD30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31F8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CF0E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3BC7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2118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80C7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3EF1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799A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F394C" w14:textId="060574F0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5DBF9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49E4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7B8F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D504EE" w:rsidRPr="00377D83" w14:paraId="7BEF185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F20E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D758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2F74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5A8A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3CF2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0009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45E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A719A" w14:textId="00C5AF6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5144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716C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25C6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D504EE" w:rsidRPr="00377D83" w14:paraId="6553D9F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6457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370A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54D4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330E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7F50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F984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10BD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03E93" w14:textId="3D813F06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D76D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46C4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B6BC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</w:tr>
      <w:tr w:rsidR="00D504EE" w:rsidRPr="00377D83" w14:paraId="20AF30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E871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06DF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69D6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2477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DB85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6B0D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ACE8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28B4E" w14:textId="2FA6B2B5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6FCE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06A3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8242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D504EE" w:rsidRPr="00377D83" w14:paraId="4F64D5C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A05E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21B4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60D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17E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2DAE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5800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E574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70F7D" w14:textId="2DE592AE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204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6076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70E1B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</w:tr>
      <w:tr w:rsidR="00D504EE" w:rsidRPr="00377D83" w14:paraId="4066192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B424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AD8E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F6BA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1FB2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CC90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904C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9546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8EFC1" w14:textId="32C0E70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2994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E19C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0700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</w:tr>
      <w:tr w:rsidR="00D504EE" w:rsidRPr="00377D83" w14:paraId="5E6D843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0B76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7CA8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138B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8B93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54CF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57F9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D572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4E742" w14:textId="186CBAE5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Belföldi hivatalos utak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8706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C5E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5D94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D504EE" w:rsidRPr="00377D83" w14:paraId="3B15D14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6CCE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FDBB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BCEF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0E13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D710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6A05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11DC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0AA78" w14:textId="2ECACC90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Tanulók utazási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8A08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21F5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972CD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D504EE" w:rsidRPr="00377D83" w14:paraId="374E032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B64F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D4A7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DD4C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8963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75DC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54BB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5D28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AE108" w14:textId="38BC9A03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7D52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8626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3D63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D504EE" w:rsidRPr="00377D83" w14:paraId="42CFF7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BBCB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3B89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E036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4577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C1EA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2111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6806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8386C" w14:textId="14458DFA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954A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0BD0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121F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D504EE" w:rsidRPr="00377D83" w14:paraId="63AA2A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F8CF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F652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7597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FDFB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6D6E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06C1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04D8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C2332" w14:textId="67953182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Szakszolgáltatások          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EEA2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5,165,000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92AA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68F7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5,165,000</w:t>
            </w:r>
          </w:p>
        </w:tc>
      </w:tr>
      <w:tr w:rsidR="00D504EE" w:rsidRPr="00377D83" w14:paraId="212FD45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B0BF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6FEF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0035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D616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E476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5B02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3A66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490C5" w14:textId="4F0F660E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Szakszolgáltatások          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2A1F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D719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C0319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D504EE" w:rsidRPr="00377D83" w14:paraId="18D8B5D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1C38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7F00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04DC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3BFB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E270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BC15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5B86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FC998" w14:textId="368FCC00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Szakszolgáltatások - Gyermekhét         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589F5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A6F9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8E4A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</w:tr>
      <w:tr w:rsidR="00D504EE" w:rsidRPr="00377D83" w14:paraId="50C799B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56E9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FBE7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B31F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90DA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C89B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D16F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6CC8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07BDC" w14:textId="077D99BA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C583A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1707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4D62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D504EE" w:rsidRPr="00377D83" w14:paraId="4A9E90A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0C04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CF92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EF7B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27B0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5A67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EDEB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21B7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59FE4" w14:textId="41164732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3D5FA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4C41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3924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320,000</w:t>
            </w:r>
          </w:p>
        </w:tc>
      </w:tr>
      <w:tr w:rsidR="00D504EE" w:rsidRPr="00377D83" w14:paraId="17C5D91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0CDC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34D7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ED57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F57B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6125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AE9F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EE92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31BAB" w14:textId="7C2A71E0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91FD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6BE0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55E0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D504EE" w:rsidRPr="00377D83" w14:paraId="3027975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5FBF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FAD1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0F37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93CC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E682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D83F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B991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D7182" w14:textId="17537873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Közegészségügyi szolgáltatások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853C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1F08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6181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D504EE" w:rsidRPr="00377D83" w14:paraId="49FF389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645D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2236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4AEE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6021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B457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390A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26FD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9D5B6" w14:textId="60074979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886F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DFE5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2C57D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</w:tr>
      <w:tr w:rsidR="00D504EE" w:rsidRPr="00377D83" w14:paraId="449EA9F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B773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A2C5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3BC8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4665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7665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DAA6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F6EA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62909" w14:textId="4C6E623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1029B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DC0F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0703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</w:tr>
      <w:tr w:rsidR="00BB146F" w:rsidRPr="00377D83" w14:paraId="771B94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ACEB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9B4A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4208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13F0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CA54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E2AB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909F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11D95" w14:textId="6953A1AC" w:rsidR="00BB146F" w:rsidRPr="00647241" w:rsidRDefault="00D504E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89B7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1293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77FB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D504EE" w:rsidRPr="00377D83" w14:paraId="7BD30F69" w14:textId="77777777" w:rsidTr="00EE206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AB6B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18DE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EEDD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7B0D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8107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D197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7FCA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E51CAB" w14:textId="6B0F2313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978DB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E2DE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376D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</w:tr>
      <w:tr w:rsidR="00D504EE" w:rsidRPr="00377D83" w14:paraId="08EABE30" w14:textId="77777777" w:rsidTr="00EE206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3324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C561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0504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59BF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D7EE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AC0B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0AB1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04D13" w14:textId="217A87D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9A2D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8591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E721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D504EE" w:rsidRPr="00377D83" w14:paraId="1F25C5F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ED9E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A620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FDB6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1844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D04B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AC7A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A567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301CB" w14:textId="3BE6056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8B35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6093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B9A2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</w:tr>
      <w:tr w:rsidR="00D504EE" w:rsidRPr="00377D83" w14:paraId="428CEFE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7D7D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F2CE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AEB7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91C7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6A77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3B26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03DE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2FBD7" w14:textId="522122ED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440C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695D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F611A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</w:tr>
      <w:tr w:rsidR="00D504EE" w:rsidRPr="00377D83" w14:paraId="637C77E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D038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473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27F9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4D56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C010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021F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3D1F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A5396" w14:textId="7C20FEAA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56215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0892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9BE76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D504EE" w:rsidRPr="00377D83" w14:paraId="42F3305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1AEB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97B3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92F7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FE34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F8B0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4D8F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464B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83997" w14:textId="037A9C14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Oktatási, kulturális és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sport eszközök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6146D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A406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5D96E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D504EE" w:rsidRPr="00377D83" w14:paraId="2422D6B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282A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AFC9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9D27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D4C9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F4F3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F949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4AFB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4C150" w14:textId="689F91D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és laboratóriumi anyagok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8F3C0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BF6D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9C476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D504EE" w:rsidRPr="00377D83" w14:paraId="0B0AEB2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3B0B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E9FC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4DD4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9BEE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DF3D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0815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E67E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3FFF4" w14:textId="69E8B37C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EE59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3,006,175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BBE2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AE39E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3,006,175</w:t>
            </w:r>
          </w:p>
        </w:tc>
      </w:tr>
      <w:tr w:rsidR="00D504EE" w:rsidRPr="00377D83" w14:paraId="084A06B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B485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1F5C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F754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2899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688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7FAD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F680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748BC" w14:textId="236CD8BF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 - uzsonna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E2CD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13,656,000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BE89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6954A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13,656,000</w:t>
            </w:r>
          </w:p>
        </w:tc>
      </w:tr>
      <w:tr w:rsidR="00D504EE" w:rsidRPr="00377D83" w14:paraId="426C4E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02AE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A3E3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10E6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28A7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7CE0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7BC9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B6CE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D0D7E" w14:textId="739180AE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 - uzsonna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B6A1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2,924,825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30ED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C1C7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2,924,825</w:t>
            </w:r>
          </w:p>
        </w:tc>
      </w:tr>
      <w:tr w:rsidR="00D504EE" w:rsidRPr="00377D83" w14:paraId="44CC167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3E63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39F7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8E5F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A00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AE77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EAAC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A795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F0CA1" w14:textId="6E373751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42B2B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8F0A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617CE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B146F" w:rsidRPr="00377D83" w14:paraId="46D7773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600B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706A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75D7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A1A9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E3B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E49D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42BC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F52BF" w14:textId="7E3CE2C1" w:rsidR="00BB146F" w:rsidRPr="00647241" w:rsidRDefault="00D504E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635B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8710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4B31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</w:t>
            </w:r>
          </w:p>
        </w:tc>
      </w:tr>
      <w:tr w:rsidR="00D504EE" w:rsidRPr="00377D83" w14:paraId="7E26D74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618A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BBE8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99D1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D010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C684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9D26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A568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60B9F" w14:textId="280AF3AE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Költségvetési szociális védelmi térítmény – Ingyenes uzsonnák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8D4C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71C4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57930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</w:tr>
      <w:tr w:rsidR="00D504EE" w:rsidRPr="00377D83" w14:paraId="1C7599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E1C3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CED8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035F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254B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8B51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9020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0E23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295F8" w14:textId="0D75A10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Hatósági szintek közötti kötelező adók,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023F6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0582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39EF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</w:tr>
      <w:tr w:rsidR="00D504EE" w:rsidRPr="00377D83" w14:paraId="7C8C77A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3AF0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E447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6119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D2E0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AFB5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9E33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DC8C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C95C4" w14:textId="18FD2F0C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A7CB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00DF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3A1A0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49,500</w:t>
            </w:r>
          </w:p>
        </w:tc>
      </w:tr>
      <w:tr w:rsidR="00BB146F" w:rsidRPr="00377D83" w14:paraId="0C05FA2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622B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FC95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BBAD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A9DD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650F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D0A5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29A1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F9465" w14:textId="6F8314EA" w:rsidR="00BB146F" w:rsidRPr="00647241" w:rsidRDefault="00D504E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Pénzbírságok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büntetések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bírósági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végzések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alapján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CA75B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685,800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D1E8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9246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685,800</w:t>
            </w:r>
          </w:p>
        </w:tc>
      </w:tr>
      <w:tr w:rsidR="00BB146F" w:rsidRPr="00377D83" w14:paraId="462890A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989B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6425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C21A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2FA7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FDDD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E011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D42A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2ABF9" w14:textId="606BC86E" w:rsidR="00BB146F" w:rsidRPr="00647241" w:rsidRDefault="00D504E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állami szervek részéről okozott sérülés vagy kár utáni kártérítés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C6F35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338D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8823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197,400</w:t>
            </w:r>
          </w:p>
        </w:tc>
      </w:tr>
      <w:tr w:rsidR="00D504EE" w:rsidRPr="00377D83" w14:paraId="7971CB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36A7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7DF0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3BED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C6FB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732E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9675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E6C1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689DF" w14:textId="1E6E92C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41B1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FE42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F5DE5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146,000</w:t>
            </w:r>
          </w:p>
        </w:tc>
      </w:tr>
      <w:tr w:rsidR="00D504EE" w:rsidRPr="00377D83" w14:paraId="60E913C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88E8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1486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A1E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B087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1B7B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0ED0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2C6D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30C02" w14:textId="58F95314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083C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BC44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5BBF9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D504EE" w:rsidRPr="00377D83" w14:paraId="3B2E50E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793D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FE9A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2EB1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1489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A990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D890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E58B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F0EEC" w14:textId="281FBA4E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C396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394D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2B7B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D504EE" w:rsidRPr="00377D83" w14:paraId="7964228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37A7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D6C4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F222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D130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F882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6F1D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8D5C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E9CEC" w14:textId="49674B05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6CAD9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0BAC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9425F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1,870,400</w:t>
            </w:r>
          </w:p>
        </w:tc>
      </w:tr>
      <w:tr w:rsidR="00D504EE" w:rsidRPr="00377D83" w14:paraId="73106B2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E9F1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A18CA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5B24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5572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CB18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383B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23265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7417D7" w14:textId="4FDA98F5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911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C39A6D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08233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3C944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</w:tr>
      <w:tr w:rsidR="00D504EE" w:rsidRPr="00377D83" w14:paraId="788AA6A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CE7A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FDBF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76F72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B4FE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4B1B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3D70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C53C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6A9EB" w14:textId="5605C584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2002-0002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1982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6ECB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39BBE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</w:tr>
      <w:tr w:rsidR="00D504EE" w:rsidRPr="00377D83" w14:paraId="5B0021B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2864AD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AB458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97D9B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87EA7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3ABEC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B5D98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67901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0EF5EE" w14:textId="18E10505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8. Programra: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FD7AD0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5D3EC0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3D26A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504EE" w:rsidRPr="00377D83" w14:paraId="155A224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A55E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E526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B872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C4E7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BE62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950B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A618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D8623" w14:textId="54CC2780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FC8BB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157,545,854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4638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A473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157,545,854</w:t>
            </w:r>
          </w:p>
        </w:tc>
      </w:tr>
      <w:tr w:rsidR="00D504EE" w:rsidRPr="00377D83" w14:paraId="394809E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0F05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0A2C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0909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7DFF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83BB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6757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4A48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9A504" w14:textId="1E3E940E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C649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22,976,000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BE26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9525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22,976,000</w:t>
            </w:r>
          </w:p>
        </w:tc>
      </w:tr>
      <w:tr w:rsidR="00D504EE" w:rsidRPr="00377D83" w14:paraId="54E8E33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FBA6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EEE1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FC42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6404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BB6C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0073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1029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E7876" w14:textId="012DAA9C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01384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4,804,225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9A83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60F6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4,804,225</w:t>
            </w:r>
          </w:p>
        </w:tc>
      </w:tr>
      <w:tr w:rsidR="00D504EE" w:rsidRPr="00377D83" w14:paraId="74683741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60984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BFC97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9FDD7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005A9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A0922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138B3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D11E9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8F5DB2" w14:textId="59A05832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5.3. fejezet összesen - Topolyai Bambi IEI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0A6383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98570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4EA6F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</w:tr>
      <w:tr w:rsidR="00BB146F" w:rsidRPr="00377D83" w14:paraId="0371B47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CBD8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0139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CC4D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7B03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0E8F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6B05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7B44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BC3E3" w14:textId="39F39C5D" w:rsidR="00BB146F" w:rsidRPr="00647241" w:rsidRDefault="00D504E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5.4. fejezet – MŰVELŐDÉSI INTÉZMÉNYEK ÉS VALLÁS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6A8D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9187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CD34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146F" w:rsidRPr="00377D83" w14:paraId="35D139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50E2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5.4.1.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BB3B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B833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5FDA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077E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4FEB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D4B0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38E53" w14:textId="1903C262" w:rsidR="00BB146F" w:rsidRPr="00647241" w:rsidRDefault="00D504E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5.4.1- fejezet – Topolya Községi Művelődési Háza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7F6F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B5D3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4EDB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04EE" w:rsidRPr="00377D83" w14:paraId="4F23BA1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3A55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B176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EB778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14EA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2871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5B9A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00F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25156" w14:textId="317723A4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13. PROGRAM –KULTÚRAFEJLESZTÉS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713E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5F94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6A8B9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04EE" w:rsidRPr="00377D83" w14:paraId="32C2AF6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5F79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743E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4C0A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0527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870C0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A679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3FC2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CE272" w14:textId="6D05DCE5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helyi művelődési intézmények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8027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2400E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029DB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04EE" w:rsidRPr="00377D83" w14:paraId="707525C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0752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C79B1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5719C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4669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128B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4D21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CD11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E2830" w14:textId="11D6C356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88232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15,544,601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779F3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E4B8C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15,544,601</w:t>
            </w:r>
          </w:p>
        </w:tc>
      </w:tr>
      <w:tr w:rsidR="00D504EE" w:rsidRPr="00377D83" w14:paraId="5D7AB7E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64C88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2DB25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DD6D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792A7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1F25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C2153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7158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2254C" w14:textId="4D5F113B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DD07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1,554,442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348B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A3687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1,554,442</w:t>
            </w:r>
          </w:p>
        </w:tc>
      </w:tr>
      <w:tr w:rsidR="00D504EE" w:rsidRPr="00377D83" w14:paraId="4A90B26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F11C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790FF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24799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1A4E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10AF6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E6AAA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ED9CB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61903" w14:textId="4733C354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A60E1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800,712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37AF2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05C46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800,712</w:t>
            </w:r>
          </w:p>
        </w:tc>
      </w:tr>
      <w:tr w:rsidR="00D504EE" w:rsidRPr="00377D83" w14:paraId="4ED3EF9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93CD7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FBDA6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B7654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73301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C99EF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A474E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E613D" w14:textId="77777777" w:rsidR="00D504EE" w:rsidRPr="00647241" w:rsidRDefault="00D504EE" w:rsidP="00D5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53C33" w14:textId="5473CCA9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33E9A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57E20" w14:textId="77777777" w:rsidR="00D504EE" w:rsidRPr="00647241" w:rsidRDefault="00D504EE" w:rsidP="00D50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465D8" w14:textId="77777777" w:rsidR="00D504EE" w:rsidRPr="00647241" w:rsidRDefault="00D504EE" w:rsidP="00D5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3E7BE0" w:rsidRPr="00377D83" w14:paraId="1E76ED7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BC28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1CDB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DD32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B3C3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0EB4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F0DF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66F6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D8E1F" w14:textId="4CED928E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Munkahelyi távollét alatti juttatások kifizetése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2402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52DE8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EE72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3E7BE0" w:rsidRPr="00377D83" w14:paraId="459122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15C8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68C0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6566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DD5A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9797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5033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88DE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795C1" w14:textId="3FBDD1A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8DC9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4422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AF18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484,000</w:t>
            </w:r>
          </w:p>
        </w:tc>
      </w:tr>
      <w:tr w:rsidR="003E7BE0" w:rsidRPr="00377D83" w14:paraId="4181709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0EEF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CE3C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C40C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D340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203C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7C03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5A61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0BAD6" w14:textId="3242AAE3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dolgozókra fordított térítmények-szállítás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C635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C7C1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0622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3E7BE0" w:rsidRPr="00377D83" w14:paraId="602A15B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A352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5747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15FD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6323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0440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EFCF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C491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C7614" w14:textId="72433525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ADA18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DBC1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56B1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3E7BE0" w:rsidRPr="00377D83" w14:paraId="18DD81B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EF3F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1AA8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7396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13D9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5A82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073C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7499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E7EE5" w14:textId="10C2EF31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6DFA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EAF9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2BD8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</w:tr>
      <w:tr w:rsidR="003E7BE0" w:rsidRPr="00377D83" w14:paraId="7375489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620A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E571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0EE3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EB4E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ED95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5774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E15B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30FFA" w14:textId="51CF60F4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8BA2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A037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4E1B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4,950,000</w:t>
            </w:r>
          </w:p>
        </w:tc>
      </w:tr>
      <w:tr w:rsidR="00BB146F" w:rsidRPr="00377D83" w14:paraId="550650A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E610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E49B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E3C5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E513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E82E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F815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11E9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FBE6E" w14:textId="0291748F" w:rsidR="00BB146F" w:rsidRPr="00647241" w:rsidRDefault="003E7BE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95C8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057D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71CB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E7BE0" w:rsidRPr="00377D83" w14:paraId="4DCBCB3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025E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ADA9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0E4B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4199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6F4D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C02B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2320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60BD0" w14:textId="611D81C4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FF92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6887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F012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365,000</w:t>
            </w:r>
          </w:p>
        </w:tc>
      </w:tr>
      <w:tr w:rsidR="003E7BE0" w:rsidRPr="00377D83" w14:paraId="461A450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F267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2786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18F2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D007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7AB6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73D8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31075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47404" w14:textId="076D3CB6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3B99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46EA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727A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261,000</w:t>
            </w:r>
          </w:p>
        </w:tc>
      </w:tr>
      <w:tr w:rsidR="003E7BE0" w:rsidRPr="00377D83" w14:paraId="1481F0A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62EC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E367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CD59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AD19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6FEC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99E6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E4AB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4B634" w14:textId="2727B8F3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EC86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BC7C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BF064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</w:t>
            </w:r>
          </w:p>
        </w:tc>
      </w:tr>
      <w:tr w:rsidR="003E7BE0" w:rsidRPr="00377D83" w14:paraId="4448BBA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A766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D6D0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C083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531E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83CA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C261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F170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24D7E" w14:textId="249AE222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3A33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9DAB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84E82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3E7BE0" w:rsidRPr="00377D83" w14:paraId="174F76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2C04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6D40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217B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5BB2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8921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86F0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8BCC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01370" w14:textId="4CB8BF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6790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E6E2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532ED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3E7BE0" w:rsidRPr="00377D83" w14:paraId="4F68559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6D1BB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8EB9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2047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1837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D8EA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754E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0AB0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F3E70" w14:textId="2995C7CE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AF60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D2BE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93F9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3E7BE0" w:rsidRPr="00377D83" w14:paraId="53330B2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7AF3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9770B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8C55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6E36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E057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4580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3094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78364" w14:textId="2598B22D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87FA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6DC8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5ED72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3E7BE0" w:rsidRPr="00377D83" w14:paraId="13B90CA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0923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726A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264C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1022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C868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1EC9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F41B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9E66C" w14:textId="647266C0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9934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2EC2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B195E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440,000</w:t>
            </w:r>
          </w:p>
        </w:tc>
      </w:tr>
      <w:tr w:rsidR="003E7BE0" w:rsidRPr="00377D83" w14:paraId="23EB4F2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6796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BE9AB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FEDA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D2A2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64DF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9E0F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8FEE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70E21" w14:textId="174F2540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5BC4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5347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B251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</w:tr>
      <w:tr w:rsidR="003E7BE0" w:rsidRPr="00377D83" w14:paraId="6A0D83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87CE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CC62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A489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EB55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EF20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84F0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F6B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48F0A" w14:textId="18CC5392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05432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AB95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3FFE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3E7BE0" w:rsidRPr="00377D83" w14:paraId="25E08FD6" w14:textId="77777777" w:rsidTr="00D36A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241B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0CEAB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55C4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0CCE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1A8F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BC68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CF04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9D012" w14:textId="7EC08C0A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00FF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05C6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4C82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980,000</w:t>
            </w:r>
          </w:p>
        </w:tc>
      </w:tr>
      <w:tr w:rsidR="003E7BE0" w:rsidRPr="00377D83" w14:paraId="7ED34704" w14:textId="77777777" w:rsidTr="00D36A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AD9A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C145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5041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A4F2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A72F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A311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B4A9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9D5B4" w14:textId="3605FBCD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8397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1C40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B128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3E7BE0" w:rsidRPr="00377D83" w14:paraId="17D5C6E8" w14:textId="77777777" w:rsidTr="00D36A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873A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938E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936C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7857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8659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E751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01EA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5825A" w14:textId="0B0D1213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73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696AE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F5ED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6187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3E7BE0" w:rsidRPr="00377D83" w14:paraId="3C077586" w14:textId="77777777" w:rsidTr="004A05F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C69C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3CE2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9024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B35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1DE0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EBE8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1208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9DE2B" w14:textId="61DE0308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43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CEC83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A561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4F3BD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3E7BE0" w:rsidRPr="00377D83" w14:paraId="1517D073" w14:textId="77777777" w:rsidTr="004A05F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463A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0E76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AF29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8D12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CF0F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593E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863D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AA478" w14:textId="063372C8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43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44B03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E8D8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7586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3E7BE0" w:rsidRPr="00377D83" w14:paraId="63AA98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47B8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2F8C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DC56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9D5B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9495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E6ED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FBDD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3E695" w14:textId="6795112C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1C26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C1FA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6CD3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</w:tr>
      <w:tr w:rsidR="003E7BE0" w:rsidRPr="00377D83" w14:paraId="72191B0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7E5E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B938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870B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A382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86E0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10DA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5B21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DB78E" w14:textId="671AD97C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799F4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9F78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A311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3E7BE0" w:rsidRPr="00377D83" w14:paraId="020B50C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F1B9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211F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7638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314F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8A53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72C7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2746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867DC" w14:textId="4D680AF0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557F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C47B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81F0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1,320,000</w:t>
            </w:r>
          </w:p>
        </w:tc>
      </w:tr>
      <w:tr w:rsidR="003E7BE0" w:rsidRPr="00377D83" w14:paraId="0E6214F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7624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0F75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C7C2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4261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6E4B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1846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1D65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8766F" w14:textId="47D03A7B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46E5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90C2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39E7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3E7BE0" w:rsidRPr="00377D83" w14:paraId="0CCF152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B1F3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AAAB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4583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8399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6A5B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FE5A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9E36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6A96F" w14:textId="7DE7F390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EFA3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0EEB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3805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710,000</w:t>
            </w:r>
          </w:p>
        </w:tc>
      </w:tr>
      <w:tr w:rsidR="003E7BE0" w:rsidRPr="00377D83" w14:paraId="797A495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B053B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4A2A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FF54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2334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646D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99A3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D7F5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B7DF5" w14:textId="7F4147DE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E6D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285F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B1F3D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3E7BE0" w:rsidRPr="00377D83" w14:paraId="48626A3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B805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67FD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226F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E2B8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974D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389E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E7F8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DCEA" w14:textId="6B72AA8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E07C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D200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38CE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3E7BE0" w:rsidRPr="00377D83" w14:paraId="2C6961A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0AA9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C9BE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59FD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30C4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A723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D1FF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1361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573B0" w14:textId="3BD97539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4048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E5D7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5C2A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3E7BE0" w:rsidRPr="00377D83" w14:paraId="71B1EDB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312C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3A24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6272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A0D5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F9A1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6BD5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9CB4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8507D" w14:textId="71E8A885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A24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15F19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A007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</w:tr>
      <w:tr w:rsidR="003E7BE0" w:rsidRPr="00377D83" w14:paraId="5D9AC2B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A683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BF57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3E17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E78C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B07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CFCE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FDF1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DA09D" w14:textId="6F75EA5F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7702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6DFE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7DF34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</w:t>
            </w:r>
          </w:p>
        </w:tc>
      </w:tr>
      <w:tr w:rsidR="003E7BE0" w:rsidRPr="00377D83" w14:paraId="728BC1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C542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4163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4CD2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EA86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F7ED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0D41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5712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32702" w14:textId="21947A8C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C4DE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51FB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D601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3E7BE0" w:rsidRPr="00377D83" w14:paraId="0FC6406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B03F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525F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EC7A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E37B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C76D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7331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12E7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13F90" w14:textId="797641E6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03C1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E5B2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CD43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</w:tr>
      <w:tr w:rsidR="003E7BE0" w:rsidRPr="00377D83" w14:paraId="48E4AAE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0D9D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26068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931F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E0BA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1A72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6B12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6F62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E90A9" w14:textId="330A7B16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0705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254,500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2CEB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107C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254,500</w:t>
            </w:r>
          </w:p>
        </w:tc>
      </w:tr>
      <w:tr w:rsidR="00BB146F" w:rsidRPr="00377D83" w14:paraId="769F4FD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FD3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B01A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AE88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7C88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5C1E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DB93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6CF8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4BE32" w14:textId="52D10A28" w:rsidR="00BB146F" w:rsidRPr="00647241" w:rsidRDefault="003E7BE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  <w:r w:rsidR="00BB146F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14E9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FF8A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3E32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75,500</w:t>
            </w:r>
          </w:p>
        </w:tc>
      </w:tr>
      <w:tr w:rsidR="003E7BE0" w:rsidRPr="00377D83" w14:paraId="576C401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7268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CE14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B466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8763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C20E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7209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A6FE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33D4A" w14:textId="47CF936B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Járművek bejegyzése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33A5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107C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4026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3E7BE0" w:rsidRPr="00377D83" w14:paraId="32DA75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2BD8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E508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3BBA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3F95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19DF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6671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D02E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5C1FF" w14:textId="0D6B9484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Bírósági illetékek           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01833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D17B8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3DAB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B146F" w:rsidRPr="00377D83" w14:paraId="54DDA5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9787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EB74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A276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5F6D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AF23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B01A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BE73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230FA" w14:textId="32261BB6" w:rsidR="00BB146F" w:rsidRPr="00647241" w:rsidRDefault="003E7BE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Köztársasági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bírságok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büntetések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DB46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D7A4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8C07F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3E7BE0" w:rsidRPr="00377D83" w14:paraId="0408BE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89F2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E90C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60F6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A5AF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02FD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70AF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703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7B652" w14:textId="5F27D74F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Gépek és felszerelés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A195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A14B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A681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285,000</w:t>
            </w:r>
          </w:p>
        </w:tc>
      </w:tr>
      <w:tr w:rsidR="003E7BE0" w:rsidRPr="00377D83" w14:paraId="4438DF8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70D9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2576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F6DE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6D60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ED35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DAA6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F4BC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BAA54C" w14:textId="2658FD83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64418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33C27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B8664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</w:tr>
      <w:tr w:rsidR="003E7BE0" w:rsidRPr="00377D83" w14:paraId="7D45B01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E506A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3E0E9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C368D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9AB93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C0E94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C1D7E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85937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76F314" w14:textId="59552752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581E9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9B0012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5E6B42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</w:tr>
      <w:tr w:rsidR="003E7BE0" w:rsidRPr="00377D83" w14:paraId="6701BBE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08E5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247F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1201-5134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EF7B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2EBE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1838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037E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E3D1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970F7" w14:textId="4D3B58D4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1201-5134 Projekt - A községi szervek és a diákotthon igényeire szükséges épület építése, felszerelése,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FB1F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BECF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D653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B146F" w:rsidRPr="00377D83" w14:paraId="772CED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1CE6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9191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3897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DE12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3EBE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E39D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CB72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C38A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6297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0DEE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3C0E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E7BE0" w:rsidRPr="00377D83" w14:paraId="166F14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BA5B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2151C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097A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6E29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0B87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18AD2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748B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E9289" w14:textId="42535839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célú létesítmények tőkefenntartása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89916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86,341,966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5E2FE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209C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113,844,010</w:t>
            </w:r>
          </w:p>
        </w:tc>
      </w:tr>
      <w:tr w:rsidR="003E7BE0" w:rsidRPr="00377D83" w14:paraId="4C4C1EB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DA05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CC79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1456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0ECB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70AD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6CCF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10B4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B42F8" w14:textId="64633ECB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célú létesítmények tőkefenntartása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4EE33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2E6A8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7837D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23,000,000</w:t>
            </w:r>
          </w:p>
        </w:tc>
      </w:tr>
      <w:tr w:rsidR="003E7BE0" w:rsidRPr="00377D83" w14:paraId="19B6D4B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21C55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5ACE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7642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9E92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29E5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13E4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F1F5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2BFC0" w14:textId="424EC2AF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célú létesítmények tőkefenntartása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2EC7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32,989,034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732AE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00AB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32,989,034</w:t>
            </w:r>
          </w:p>
        </w:tc>
      </w:tr>
      <w:tr w:rsidR="003E7BE0" w:rsidRPr="00377D83" w14:paraId="2C54D2D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BFF2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733C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9BAA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9890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AC9F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26B8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33A3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CF73E" w14:textId="3A4A74FF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5E64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F388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9A3F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2,050,000</w:t>
            </w:r>
          </w:p>
        </w:tc>
      </w:tr>
      <w:tr w:rsidR="003E7BE0" w:rsidRPr="00377D83" w14:paraId="45D14FF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84E5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2B5E7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9254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7DDC5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3CB9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772C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9D704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A6ED3" w14:textId="58926496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A5B3C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AEAAF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A05E8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3E7BE0" w:rsidRPr="00377D83" w14:paraId="57A7C3F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4FFBD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39CB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F4AD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7868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FDFA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2DD9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A880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11630" w14:textId="72DA97A4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berendezések- bútor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CF844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D37D3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20,000,000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35B7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20,000,000</w:t>
            </w:r>
          </w:p>
        </w:tc>
      </w:tr>
      <w:tr w:rsidR="003E7BE0" w:rsidRPr="00377D83" w14:paraId="75902B0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579E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25BFA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F3D1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883B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0BDF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4B46E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A919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7F2499" w14:textId="3FCDE4CD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ABA88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145,881,000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6DC7B9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93B4E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193,383,044</w:t>
            </w:r>
          </w:p>
        </w:tc>
      </w:tr>
      <w:tr w:rsidR="003E7BE0" w:rsidRPr="00377D83" w14:paraId="081FC8A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CFAA5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C5F28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F58CE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2BDA7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69629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F9419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56BAF7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4F5FAF" w14:textId="258114A9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1201-5134 Projekt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16A121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145,881,000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303FB0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080E78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193,383,044</w:t>
            </w:r>
          </w:p>
        </w:tc>
      </w:tr>
      <w:tr w:rsidR="003E7BE0" w:rsidRPr="00377D83" w14:paraId="2C2317A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20F0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66CC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72EAF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6D21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72A2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9EE6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C5231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9FB0B" w14:textId="4BF2C5A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0954A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65,095,755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BE584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0C42F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65,095,755</w:t>
            </w:r>
          </w:p>
        </w:tc>
      </w:tr>
      <w:tr w:rsidR="003E7BE0" w:rsidRPr="00377D83" w14:paraId="7353A0F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EBCE1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D67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034B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37E7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76C3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FD47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6F2E9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19D07" w14:textId="6CFA1360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1DADB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509,500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5B7B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584C7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509,500</w:t>
            </w:r>
          </w:p>
        </w:tc>
      </w:tr>
      <w:tr w:rsidR="00BB146F" w:rsidRPr="00377D83" w14:paraId="677192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2A89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AEE7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A3E5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7636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D6B0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04BC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8EA4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FF0AB" w14:textId="33CA25D3" w:rsidR="00BB146F" w:rsidRPr="00647241" w:rsidRDefault="003E7BE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hatósági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szintek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  <w:r w:rsidR="00BB146F"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0B24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425B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686E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980,000</w:t>
            </w:r>
          </w:p>
        </w:tc>
      </w:tr>
      <w:tr w:rsidR="00BB146F" w:rsidRPr="00377D83" w14:paraId="6EF9C68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5D54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31D8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12BC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A03E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4AA1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EAAF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0D74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FEF67" w14:textId="633BDF37" w:rsidR="00BB146F" w:rsidRPr="00647241" w:rsidRDefault="003E7BE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Magán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jogi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személyek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önkéntes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FFAC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3FB7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2A89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300,000</w:t>
            </w:r>
          </w:p>
        </w:tc>
      </w:tr>
      <w:tr w:rsidR="003E7BE0" w:rsidRPr="00377D83" w14:paraId="70BB1F0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2DD12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7F140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F0BE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7723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623F6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E8F1A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4A028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0CB7C" w14:textId="5F57E068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B53A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121,831,000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4EDF4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9A427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169,333,044</w:t>
            </w:r>
          </w:p>
        </w:tc>
      </w:tr>
      <w:tr w:rsidR="003E7BE0" w:rsidRPr="00377D83" w14:paraId="268BEE78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A2CFA6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04E773" w14:textId="77777777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2FFFF0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7AA03C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61F5FD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26BCBB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233943" w14:textId="77777777" w:rsidR="003E7BE0" w:rsidRPr="00647241" w:rsidRDefault="003E7BE0" w:rsidP="003E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588552" w14:textId="0D1D6CBA" w:rsidR="003E7BE0" w:rsidRPr="00647241" w:rsidRDefault="003E7BE0" w:rsidP="003E7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5.4.1. fejezet összesen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FF8DA8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188,716,255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EA2AF7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7F23C5" w14:textId="77777777" w:rsidR="003E7BE0" w:rsidRPr="00647241" w:rsidRDefault="003E7BE0" w:rsidP="003E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236,218,299</w:t>
            </w:r>
          </w:p>
        </w:tc>
      </w:tr>
      <w:tr w:rsidR="00F1143A" w:rsidRPr="00377D83" w14:paraId="1AC284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84A62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A74C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FEF9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609E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7C62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9BD1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78C3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B2605" w14:textId="6C75EC7C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5.4.2.- fejezet - Juhász Erzsébet Könyvtár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E7A5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72981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FF68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1143A" w:rsidRPr="00377D83" w14:paraId="227E5BC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D01BC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85F3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A8E1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AB80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338B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4941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1D95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BFE81" w14:textId="72182F11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13. PROGRAM –KULTÚRAFEJLESZTÉS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F662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F4827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FD36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1143A" w:rsidRPr="00377D83" w14:paraId="56EA47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3CC1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87BCC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20FD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7411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8E4D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047F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51D6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6CADF" w14:textId="3B2B83AD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helyi művelődési intézmények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1928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FD961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333E2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1143A" w:rsidRPr="00377D83" w14:paraId="10F23DE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9A6F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86513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A34B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412E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65FB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2DEF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0DB1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1B2A9" w14:textId="09DB6DA0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FC4CE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14,759,689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DCA4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615E2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14,759,689</w:t>
            </w:r>
          </w:p>
        </w:tc>
      </w:tr>
      <w:tr w:rsidR="00F1143A" w:rsidRPr="00377D83" w14:paraId="3EB610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D35E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9FC92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B271B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82E3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2EF0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94FC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5D2B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19F74" w14:textId="77A1823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F115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1,472,381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8F52C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26629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1,472,381</w:t>
            </w:r>
          </w:p>
        </w:tc>
      </w:tr>
      <w:tr w:rsidR="00F1143A" w:rsidRPr="00377D83" w14:paraId="0100507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79404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65F73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8C49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B0B4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D947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6617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6EFB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66019" w14:textId="53C285B2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1702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758,495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8768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854F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758,495</w:t>
            </w:r>
          </w:p>
        </w:tc>
      </w:tr>
      <w:tr w:rsidR="00F1143A" w:rsidRPr="00377D83" w14:paraId="1196290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C8D34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1A37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7D0B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EF2F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AE82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83F5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3928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9F4E0" w14:textId="7153E125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246C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5FE0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0291D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F1143A" w:rsidRPr="00377D83" w14:paraId="22AC700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1F11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B455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F0A3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7DF7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37E0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721D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B327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CD461" w14:textId="769129B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Betegszabadság 30 napon túl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C6774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99B4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7510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F1143A" w:rsidRPr="00377D83" w14:paraId="1CF6A6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1B6D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1610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519F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22EC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AB4B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45BC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0AB3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54E59" w14:textId="60A9FC4C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B965A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3FBB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CB9F5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465,000</w:t>
            </w:r>
          </w:p>
        </w:tc>
      </w:tr>
      <w:tr w:rsidR="00F1143A" w:rsidRPr="00377D83" w14:paraId="67A0A5F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B181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88FF1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6B2A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0303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6AAB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0D8C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8DBA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05B15" w14:textId="78798489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dolgozókra fordított térítmények-szállítás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3094C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88C3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6F6A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F1143A" w:rsidRPr="00377D83" w14:paraId="3300D6B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B5A35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0718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1274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DC98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A2DD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D887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924A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F27CD" w14:textId="39721AC6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 és bónuszok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6D23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B73A7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0A82F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655,000</w:t>
            </w:r>
          </w:p>
        </w:tc>
      </w:tr>
      <w:tr w:rsidR="00F1143A" w:rsidRPr="00377D83" w14:paraId="20AB83E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AC4F6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2E2F6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9F02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DA8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1C56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EFD5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92B3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B1965" w14:textId="07D26A5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A17AD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B157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3A3B1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F1143A" w:rsidRPr="00377D83" w14:paraId="39B9490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F52FC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F7E3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ACB3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1F95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7065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A6CD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DD03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9A798" w14:textId="6BAF16D0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F555A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A1D17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AA218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82,000</w:t>
            </w:r>
          </w:p>
        </w:tc>
      </w:tr>
      <w:tr w:rsidR="00F1143A" w:rsidRPr="00377D83" w14:paraId="37CAC931" w14:textId="77777777" w:rsidTr="00D509F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3C1B4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ACB4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5B8D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1CE1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C90C9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B6AF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2D6E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B21AE" w14:textId="3B956651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4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7C7CF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9217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6E20C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F1143A" w:rsidRPr="00377D83" w14:paraId="07398908" w14:textId="77777777" w:rsidTr="00D509F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526A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9BEC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6D0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7917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51EE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E9FF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B94B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5A725" w14:textId="557F7674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4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A0EC8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5EE6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83799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68,000</w:t>
            </w:r>
          </w:p>
        </w:tc>
      </w:tr>
      <w:tr w:rsidR="00F1143A" w:rsidRPr="00377D83" w14:paraId="2A8202A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A9DF8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B176C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E6C6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11039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810A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3CE7B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5092B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D9135" w14:textId="61CA1DFB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88F3E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C3A6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A600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F1143A" w:rsidRPr="00377D83" w14:paraId="7C0CBD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D4112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63F6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B59E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442E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6EE1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9748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8160B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26410" w14:textId="1DD024B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578E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C0D83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F1B0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F1143A" w:rsidRPr="00377D83" w14:paraId="74893B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DB44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AFD2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EEC2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6815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CB30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D1E3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DC5F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FF988" w14:textId="5CE349B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4B2B8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90E4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617BB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F1143A" w:rsidRPr="00377D83" w14:paraId="1EB9AB2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D4E4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2033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3337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B5E0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3636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8272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1DAE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6C4ED" w14:textId="36FC10B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D941D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7D21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45124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F1143A" w:rsidRPr="00377D83" w14:paraId="726214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6956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E47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30D2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CCCD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C147F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B40A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C0B7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0313E" w14:textId="23730085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DD1AB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1652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2C025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F1143A" w:rsidRPr="00377D83" w14:paraId="47D690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EE98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226A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2A8F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9F29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B538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F69D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CE94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DFFCA" w14:textId="0CAF1DF8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ACEA9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700E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ACA7A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F1143A" w:rsidRPr="00377D83" w14:paraId="05E6567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D757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1023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FE97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BD45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D04B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A996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CC63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DCB42" w14:textId="45FFE92C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B662F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C16A8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DEEFE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F1143A" w:rsidRPr="00377D83" w14:paraId="5B0F27C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F3AE3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310BF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65A0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7EAC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684E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6272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8DFB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AE2D2" w14:textId="1279515C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C5160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ACDD4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724E5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F1143A" w:rsidRPr="00377D83" w14:paraId="0BFC9F8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6CFA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9B80D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697F9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10FB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4944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A505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9424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02609" w14:textId="62D6B324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0008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061E1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7C8BB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F1143A" w:rsidRPr="00377D83" w14:paraId="5257C50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0BF9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374AC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FE2E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0411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CBC6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5BBF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83A0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64BAB" w14:textId="50259563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1E35F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2,064,500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C7DE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7620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2,064,500</w:t>
            </w:r>
          </w:p>
        </w:tc>
      </w:tr>
      <w:tr w:rsidR="00F1143A" w:rsidRPr="00377D83" w14:paraId="6528603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FC497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59D2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B1299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5563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965A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CAFA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C3FB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4137B" w14:textId="6869787D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C6000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BC5D5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12A15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135,500</w:t>
            </w:r>
          </w:p>
        </w:tc>
      </w:tr>
      <w:tr w:rsidR="00F1143A" w:rsidRPr="00377D83" w14:paraId="41F56BB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EF53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32344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CB61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1F6F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BD8B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6AC4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C86C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C19DF" w14:textId="07F7AC33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Reprezentáció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9711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117,500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3E9C8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C4525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117,500</w:t>
            </w:r>
          </w:p>
        </w:tc>
      </w:tr>
      <w:tr w:rsidR="00F1143A" w:rsidRPr="00377D83" w14:paraId="48917D3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2431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3B91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19AE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14692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D2C0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ECBF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421F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6F896" w14:textId="659CBFE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Reprezentáció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B6AD5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E4D23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216CD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79,500</w:t>
            </w:r>
          </w:p>
        </w:tc>
      </w:tr>
      <w:tr w:rsidR="00F1143A" w:rsidRPr="00377D83" w14:paraId="64BBA66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D1FB7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67192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FA975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4C8E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CA9E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FB8AC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C749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1204A" w14:textId="1B9CC18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09E8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DC329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4BEE1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225,000</w:t>
            </w:r>
          </w:p>
        </w:tc>
      </w:tr>
      <w:tr w:rsidR="00F1143A" w:rsidRPr="00377D83" w14:paraId="251488D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C00D6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8BA6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4D9A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E2D97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7B87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DB44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A076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A9459" w14:textId="54741EBC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9C7F7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919F5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5B3ED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F1143A" w:rsidRPr="00377D83" w14:paraId="0FFCC40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1FF10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2DEA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59931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2E0CB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6861E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3F37B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09393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A125E" w14:textId="7F509CCB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F812F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BB28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DBA30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</w:t>
            </w:r>
          </w:p>
        </w:tc>
      </w:tr>
      <w:tr w:rsidR="00F1143A" w:rsidRPr="00377D83" w14:paraId="5839ED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89B9A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64E18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EBEF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0F82D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DA62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BC47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BE536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5315E" w14:textId="46307AFA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3BA70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44BFB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3A83D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410,000</w:t>
            </w:r>
          </w:p>
        </w:tc>
      </w:tr>
      <w:tr w:rsidR="00F1143A" w:rsidRPr="00377D83" w14:paraId="7FB2268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EC9B4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CD468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D87B4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BC9D9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B7248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C15F0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2739A" w14:textId="77777777" w:rsidR="00F1143A" w:rsidRPr="00647241" w:rsidRDefault="00F1143A" w:rsidP="00F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9A581" w14:textId="609FDCDE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EEF13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681FE" w14:textId="77777777" w:rsidR="00F1143A" w:rsidRPr="00647241" w:rsidRDefault="00F1143A" w:rsidP="00F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5E228" w14:textId="77777777" w:rsidR="00F1143A" w:rsidRPr="00647241" w:rsidRDefault="00F1143A" w:rsidP="00F1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1E30DD" w:rsidRPr="00377D83" w14:paraId="70AF95B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C9E3F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FC04F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1866A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E8A1E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5733E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30344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11759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9B4C1" w14:textId="6EED0F2F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84109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39F8E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CE7A5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215,000</w:t>
            </w:r>
          </w:p>
        </w:tc>
      </w:tr>
      <w:tr w:rsidR="001E30DD" w:rsidRPr="00377D83" w14:paraId="374EA69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F28D5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E3265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01D50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170FD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8551B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5B350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D0158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95B6C" w14:textId="388E579B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4F888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F3906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B56D2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257,000</w:t>
            </w:r>
          </w:p>
        </w:tc>
      </w:tr>
      <w:tr w:rsidR="001E30DD" w:rsidRPr="00377D83" w14:paraId="2CB8B54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A7B52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9F206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6A5FA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A1A79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665B3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88ABF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FB201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CAA6D" w14:textId="3942B50E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2FE2D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DD160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61F3A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1E30DD" w:rsidRPr="00377D83" w14:paraId="164123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E7FDD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C27C9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F3670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86086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BB5A5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440EE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BA79A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9A12E" w14:textId="3617DB1A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91A36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F3B73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8563D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</w:t>
            </w:r>
          </w:p>
        </w:tc>
      </w:tr>
      <w:tr w:rsidR="001E30DD" w:rsidRPr="00377D83" w14:paraId="1DB6F8F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D489B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7552D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B6448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2FC30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1BC11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8B11D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F96AD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44F54" w14:textId="505DE328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41351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60768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6F9B9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</w:tr>
      <w:tr w:rsidR="001E30DD" w:rsidRPr="00377D83" w14:paraId="1700833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AC007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59645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2CB15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59B66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78FCA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41C69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2D4DD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D11A2" w14:textId="02B6B3AE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A242F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AD89E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5126C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103,000</w:t>
            </w:r>
          </w:p>
        </w:tc>
      </w:tr>
      <w:tr w:rsidR="00BB146F" w:rsidRPr="00377D83" w14:paraId="7B48773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5ACF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A5CF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D87F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6ABF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0A96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0B45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3E74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BFE3D" w14:textId="4C6C9EDE" w:rsidR="00BB146F" w:rsidRPr="00647241" w:rsidRDefault="001E30DD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52F2B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F69A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3F34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1E30DD" w:rsidRPr="00377D83" w14:paraId="3EF17A7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2F21F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F4CA1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B8D42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715D6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D8C22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4417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5C293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67385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A815F" w14:textId="72545FE8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Belföldi származékos pénzügyi ügyletek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kamatának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törlesztése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1DAFF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B5F66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7A212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</w:t>
            </w:r>
          </w:p>
        </w:tc>
      </w:tr>
      <w:tr w:rsidR="001E30DD" w:rsidRPr="00377D83" w14:paraId="7E47999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3C640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966BC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6F9D7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B61C8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303BB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3011D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E89D4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A711F" w14:textId="7ECE5600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Hatósági szintek közötti 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26356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9D978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8BAEC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1E30DD" w:rsidRPr="00377D83" w14:paraId="4EE3C6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D30D9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7A9CF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A2DC9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B4BB7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48133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D5392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C0446" w14:textId="77777777" w:rsidR="001E30DD" w:rsidRPr="00647241" w:rsidRDefault="001E30DD" w:rsidP="001E3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CAB32" w14:textId="7F5C93B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DD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Pénzbírság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09F18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40E00" w14:textId="77777777" w:rsidR="001E30DD" w:rsidRPr="00647241" w:rsidRDefault="001E30DD" w:rsidP="001E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9C4E8" w14:textId="77777777" w:rsidR="001E30DD" w:rsidRPr="00647241" w:rsidRDefault="001E30DD" w:rsidP="001E3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C12325" w:rsidRPr="00377D83" w14:paraId="2FCD7F9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19456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45E9D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E8FCB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F21A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B0BBC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E261B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8A88F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74C1E" w14:textId="62E934E8" w:rsidR="00C12325" w:rsidRPr="00C12325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32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FF064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60FD5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A409D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1,050,000</w:t>
            </w:r>
          </w:p>
        </w:tc>
      </w:tr>
      <w:tr w:rsidR="00C12325" w:rsidRPr="00377D83" w14:paraId="6288E43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A53C77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30D954B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B254605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FFC1D9B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08C3D0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94CC9D3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1E74D2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1880FDD" w14:textId="319C9F67" w:rsidR="00C12325" w:rsidRPr="00C12325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32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anyagi természetű vagyon - könyvvásárlás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D54F53" w14:textId="77777777" w:rsidR="00C12325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510C48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50DF07" w14:textId="77777777" w:rsidR="00C12325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100,000 </w:t>
            </w:r>
          </w:p>
        </w:tc>
      </w:tr>
      <w:tr w:rsidR="00C12325" w:rsidRPr="00377D83" w14:paraId="33FD47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7CF33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49A5E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2BC86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7393E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BF430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3A83C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9D49F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EB4E6" w14:textId="5CABFBDD" w:rsidR="00C12325" w:rsidRPr="00C12325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32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anyagi természetű vagyon - könyvvásárlás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EACED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CE3FA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2CC87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00,000</w:t>
            </w:r>
          </w:p>
        </w:tc>
      </w:tr>
      <w:tr w:rsidR="00BB146F" w:rsidRPr="00377D83" w14:paraId="6DCF72F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2F88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566F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B678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035A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7590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F4A1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956E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89963" w14:textId="77AF2FE4" w:rsidR="00BB146F" w:rsidRPr="00647241" w:rsidRDefault="00C12325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32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 anyagi természetű vagyon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–</w:t>
            </w:r>
            <w:r w:rsidRPr="00C1232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könyvvásárlás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15C4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D1C0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9207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</w:tr>
      <w:tr w:rsidR="00C12325" w:rsidRPr="00377D83" w14:paraId="1D267C6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A1943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80DB5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2C7F3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D7E0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8E10F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EC25C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308F4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4B6810" w14:textId="20ED9F85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E3E52E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DC1ED4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979471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</w:tr>
      <w:tr w:rsidR="00C12325" w:rsidRPr="00377D83" w14:paraId="6D74069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7F74F3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B67FF1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572F73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C3FBA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9A54AC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EF6EA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436433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67AF4D" w14:textId="38FD249E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BCEE58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1089D9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85289D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</w:tr>
      <w:tr w:rsidR="00C12325" w:rsidRPr="00377D83" w14:paraId="4A62B25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ED7B5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5FB6A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1201-5135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B085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BF51A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6DE2E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66E97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D7591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405ED" w14:textId="5E02CFA3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1201-5135 Projekt A Könyvtár épületének rekonstrukciója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45586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1DC69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15CD2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12325" w:rsidRPr="00377D83" w14:paraId="7C6701F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17DF7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A40F4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A8A6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CB9B5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D443F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00984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9E4B1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74F0B" w14:textId="574D38AD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00C79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B4FA1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AACE1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12325" w:rsidRPr="00377D83" w14:paraId="6D62A1F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32C7C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E5D19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66FEE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0F438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604BA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01B21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D8660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8CBFD" w14:textId="0FB3F673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6B52C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15A62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5560B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327,000</w:t>
            </w:r>
          </w:p>
        </w:tc>
      </w:tr>
      <w:tr w:rsidR="00C12325" w:rsidRPr="00377D83" w14:paraId="29C9E29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C3C86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ACFA6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CED98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3B556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08B45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BA68A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D91F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163DB2" w14:textId="217A26DD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49C1CA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9C19FB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9D837C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</w:tr>
      <w:tr w:rsidR="00C12325" w:rsidRPr="00377D83" w14:paraId="0BEF279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06C40D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9BF09A" w14:textId="77777777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6A2187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95333A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DB0339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1782AA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FC8F3F" w14:textId="77777777" w:rsidR="00C12325" w:rsidRPr="00647241" w:rsidRDefault="00C12325" w:rsidP="00C1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103568" w14:textId="1D6DF81A" w:rsidR="00C12325" w:rsidRPr="00647241" w:rsidRDefault="00C12325" w:rsidP="00C12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1201-5135 Projekt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DDC899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656C0C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EEF9BB" w14:textId="77777777" w:rsidR="00C12325" w:rsidRPr="00647241" w:rsidRDefault="00C12325" w:rsidP="00C1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</w:tr>
      <w:tr w:rsidR="00B67F70" w:rsidRPr="00377D83" w14:paraId="1B297C7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EAF95" w14:textId="77777777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2DE44" w14:textId="77777777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5A959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EA296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013A8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EF297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D6D89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00314" w14:textId="60BDC54D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2D5BA" w14:textId="77777777" w:rsidR="00B67F70" w:rsidRPr="00647241" w:rsidRDefault="00B67F70" w:rsidP="00B6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25,030,065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E3B01" w14:textId="77777777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A67B6" w14:textId="77777777" w:rsidR="00B67F70" w:rsidRPr="00647241" w:rsidRDefault="00B67F70" w:rsidP="00B6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25,030,065</w:t>
            </w:r>
          </w:p>
        </w:tc>
      </w:tr>
      <w:tr w:rsidR="00B67F70" w:rsidRPr="00377D83" w14:paraId="2CE7D0B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9E3A3" w14:textId="77777777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EB357" w14:textId="77777777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2E340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4F580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B14E1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CCC5D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8D059" w14:textId="77777777" w:rsidR="00B67F70" w:rsidRPr="00647241" w:rsidRDefault="00B67F70" w:rsidP="00B67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DA187" w14:textId="1D5873A8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A7E8D" w14:textId="77777777" w:rsidR="00B67F70" w:rsidRPr="00647241" w:rsidRDefault="00B67F70" w:rsidP="00B6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215,500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5BE25" w14:textId="77777777" w:rsidR="00B67F70" w:rsidRPr="00647241" w:rsidRDefault="00B67F70" w:rsidP="00B67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C3988" w14:textId="77777777" w:rsidR="00B67F70" w:rsidRPr="00647241" w:rsidRDefault="00B67F70" w:rsidP="00B67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215,500</w:t>
            </w:r>
          </w:p>
        </w:tc>
      </w:tr>
      <w:tr w:rsidR="00BB146F" w:rsidRPr="00377D83" w14:paraId="5441B14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E490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38D5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33F7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69CD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C7BA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0F72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5AD3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20278" w14:textId="7EBBB3E2" w:rsidR="00BB146F" w:rsidRPr="00647241" w:rsidRDefault="00B67F7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hatósági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szintek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  <w:r w:rsidR="00BB146F"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5B55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AE5A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84A9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190,000</w:t>
            </w:r>
          </w:p>
        </w:tc>
      </w:tr>
      <w:tr w:rsidR="00BB146F" w:rsidRPr="00377D83" w14:paraId="15376F8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A124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D38A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3B53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ACDB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22F0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2378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9BBD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819F8" w14:textId="3D6C682A" w:rsidR="00BB146F" w:rsidRPr="00647241" w:rsidRDefault="00B67F70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Magán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jogi</w:t>
            </w:r>
            <w:proofErr w:type="spellEnd"/>
            <w:r w:rsidR="002352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2352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személyek</w:t>
            </w:r>
            <w:proofErr w:type="spellEnd"/>
            <w:r w:rsidR="002352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2352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önkéntes</w:t>
            </w:r>
            <w:proofErr w:type="spellEnd"/>
            <w:r w:rsidR="002352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23524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92A6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79,500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C1C5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8F40E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79,500</w:t>
            </w:r>
          </w:p>
        </w:tc>
      </w:tr>
      <w:tr w:rsidR="00235246" w:rsidRPr="00377D83" w14:paraId="7E4D381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BDD7CC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0C737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B68B9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155D1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A141A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5F842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5D644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D7DD1" w14:textId="0D2422BC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09C68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D27AF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83F9D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2,600,000</w:t>
            </w:r>
          </w:p>
        </w:tc>
      </w:tr>
      <w:tr w:rsidR="00235246" w:rsidRPr="00377D83" w14:paraId="289091B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36E6E5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8C46FD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8C3F1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5D0D7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DADD0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5E625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EF3C5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EA6079" w14:textId="663FF67B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5.4.2. fejezet összesen -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83C26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28,115,065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C57E9F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978330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28,115,065</w:t>
            </w:r>
          </w:p>
        </w:tc>
      </w:tr>
      <w:tr w:rsidR="00235246" w:rsidRPr="00377D83" w14:paraId="3F99B0C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30C0C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F7C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BA22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96F1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8926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5AF0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91E3A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959C1" w14:textId="4E468EBA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5.4.3. fejezet   Topolya Község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Múzeuma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5344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368AE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3895F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5246" w:rsidRPr="00377D83" w14:paraId="5F3EA81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026D5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E5DA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B597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4BC0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DDAD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2425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755A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E9A7F" w14:textId="05F1DA48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13. PROGRAM –KULTÚRAFEJLESZTÉS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9F35E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A597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69E2A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5246" w:rsidRPr="00377D83" w14:paraId="33A6F27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37DB5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A4C3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9B98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097E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0B43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F65E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4E4F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00130" w14:textId="4DEF2D13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helyi művelődési intézmények működtetése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A703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FEFC2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DB00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35246" w:rsidRPr="00377D83" w14:paraId="326C67D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12EC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C625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4B3B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EBC6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ECE9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7D3B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1E60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36102" w14:textId="1DE47755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D4CDC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4,613,501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A8A8A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171EE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4,613,501</w:t>
            </w:r>
          </w:p>
        </w:tc>
      </w:tr>
      <w:tr w:rsidR="00235246" w:rsidRPr="00377D83" w14:paraId="4BBD117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9872A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2FC95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0C9A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565B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BC0A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974D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5521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A77CB" w14:textId="2B6D631B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29F3B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461,303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7745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36DEE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461,303</w:t>
            </w:r>
          </w:p>
        </w:tc>
      </w:tr>
      <w:tr w:rsidR="00235246" w:rsidRPr="00377D83" w14:paraId="1A81C0C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3B91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00C9B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07611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E494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D561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BDC5C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19DE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255CC" w14:textId="27F0789F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22829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237,641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B7773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24659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237,641</w:t>
            </w:r>
          </w:p>
        </w:tc>
      </w:tr>
      <w:tr w:rsidR="00235246" w:rsidRPr="00377D83" w14:paraId="5BDAAC0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DD3E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752E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4703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1B0F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EDC6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A607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48C0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CC2AF" w14:textId="5077B112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57AC1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32D63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0D866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405,000</w:t>
            </w:r>
          </w:p>
        </w:tc>
      </w:tr>
      <w:tr w:rsidR="00235246" w:rsidRPr="00377D83" w14:paraId="56DCDB4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7573F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AF4A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7E8A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54DE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A345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7BC6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2EB5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A7BF6" w14:textId="5C4F4BF5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257AC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A2A03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AAEB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235246" w:rsidRPr="00377D83" w14:paraId="6A5702A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5DD6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ACC3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9757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BDFA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09EF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FC05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2126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81877" w14:textId="51E75ADD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F3F0E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2F44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1E265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</w:tr>
      <w:tr w:rsidR="00235246" w:rsidRPr="00377D83" w14:paraId="442973E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E735A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C08A0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3E68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F7B04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F4EA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91C6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497E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46124" w14:textId="599DD4F1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9552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02C33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C9052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235246" w:rsidRPr="00377D83" w14:paraId="272AF7D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138A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6DAD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6868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4D99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D48C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D038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D5611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BBCF7" w14:textId="501010B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D340F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3059C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AE33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124,000</w:t>
            </w:r>
          </w:p>
        </w:tc>
      </w:tr>
      <w:tr w:rsidR="00BB146F" w:rsidRPr="00377D83" w14:paraId="1A2A9A9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2C48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B401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5CD2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B35B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7A4D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A8D6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FEAC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EDB3E" w14:textId="5D1373E6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Belföldi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hivatali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utak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költségei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D922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D61C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BCC5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146F" w:rsidRPr="00377D83" w14:paraId="53A453B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9783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6666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401C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5AA4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338D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88D6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4DD6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F0C29" w14:textId="3DFCE288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Belföldi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hivatali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utak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költségei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28D3B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118E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440B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235246" w:rsidRPr="00377D83" w14:paraId="0110D3E9" w14:textId="77777777" w:rsidTr="002B2EE5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BC6FA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D5390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BA6F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1EC0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9E57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52D9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3FE5C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61E1D7" w14:textId="6E70B4C5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01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1EDD0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D3660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BFDB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10,800</w:t>
            </w:r>
          </w:p>
        </w:tc>
      </w:tr>
      <w:tr w:rsidR="00235246" w:rsidRPr="00377D83" w14:paraId="1805E8BD" w14:textId="77777777" w:rsidTr="002B2EE5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E4C3C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F9BA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30C7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11C6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C3F1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E1A3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1AD24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C1825" w14:textId="7C04B2A0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01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703A7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4110E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F3BCD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235246" w:rsidRPr="00377D83" w14:paraId="5B00A7F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E562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BF88C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AFFA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9FFA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C32C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3F68C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62A01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65DB3" w14:textId="54DD30BA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58740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2795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4F4D0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235246" w:rsidRPr="00377D83" w14:paraId="3DA864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9088C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9BDD2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40EC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710DA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E560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66A4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7568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EFF90" w14:textId="420E179A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F0995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F83E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40889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</w:tr>
      <w:tr w:rsidR="00235246" w:rsidRPr="00377D83" w14:paraId="72D4E8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3084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1148F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E957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873C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DB38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D9BB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B6224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0F4CA" w14:textId="393A7B26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BD0F0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1,301,500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B3BB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E9B9F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1,301,500</w:t>
            </w:r>
          </w:p>
        </w:tc>
      </w:tr>
      <w:tr w:rsidR="00BB146F" w:rsidRPr="00377D83" w14:paraId="745425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493C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560C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F84E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A18B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3D28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FF33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22F9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98182" w14:textId="0155FBDE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A5283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891,060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C2FD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483E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891,060</w:t>
            </w:r>
          </w:p>
        </w:tc>
      </w:tr>
      <w:tr w:rsidR="00235246" w:rsidRPr="00377D83" w14:paraId="73199BD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E0C2B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5A8F5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FA8F4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16C7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BB4B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0273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C7FC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EF49A" w14:textId="73921694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A5C5B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619E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C7CB9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235246" w:rsidRPr="00377D83" w14:paraId="03DB775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BC69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E8012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41DF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F38A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DD61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AB4E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BC50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1C08F" w14:textId="31C698C6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4F7D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45D9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7B1C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35246" w:rsidRPr="00377D83" w14:paraId="6BF5980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EBF1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5B7D0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973F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2968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6BEE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633F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3EC8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15E5" w14:textId="61584494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2A8AA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D5D9E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D6AC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235246" w:rsidRPr="00377D83" w14:paraId="58A30AB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70310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D5CA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80BF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0F83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0751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88B8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EBA2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73AEA" w14:textId="7F68CF78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BDBF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1FB4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1B25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</w:tr>
      <w:tr w:rsidR="00BB146F" w:rsidRPr="00377D83" w14:paraId="0044C56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E21C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1FA2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75D0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7B2E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6081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1A74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B6D3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8CA32" w14:textId="51B56DD3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1880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68,940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C404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B6F9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68,940</w:t>
            </w:r>
          </w:p>
        </w:tc>
      </w:tr>
      <w:tr w:rsidR="00235246" w:rsidRPr="00377D83" w14:paraId="373D7E66" w14:textId="77777777" w:rsidTr="00485F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4E5B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C994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0B19A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A2A01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A1FA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D722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2531C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B3171" w14:textId="3C125E49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46E7A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F218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5FE67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235246" w:rsidRPr="00377D83" w14:paraId="6EE5DF24" w14:textId="77777777" w:rsidTr="00485F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6E5BF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8B04B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01A44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C878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93F28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8C2F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6B502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ED947E" w14:textId="55987616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6A0CD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3E29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7A587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235246" w:rsidRPr="00377D83" w14:paraId="261A90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E63A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1377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97C2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C357C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CD01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8719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AF9F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4241D" w14:textId="4D1AB7A1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A4CE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4B773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E6A8D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235246" w:rsidRPr="00377D83" w14:paraId="0D67758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09E78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C57AE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C923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31AC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8395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D672D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BDA4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1A0B9" w14:textId="40E4073F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FA54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3BCD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FE16B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235246" w:rsidRPr="00377D83" w14:paraId="4FCC78F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48399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97055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727F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6478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3542B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0EA0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025A1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065C8" w14:textId="489CD948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Hatósági szintek közötti 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D90C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739EB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5C53C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10,100</w:t>
            </w:r>
          </w:p>
        </w:tc>
      </w:tr>
      <w:tr w:rsidR="00BB146F" w:rsidRPr="00377D83" w14:paraId="5A7E8EB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9AAC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917E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654E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3076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058E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E94B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D112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877C9" w14:textId="7A0A2F00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Gépek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839B3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A868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6F41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35246" w:rsidRPr="00377D83" w14:paraId="682D5D8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5C817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9EA61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164C7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4027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F0603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6942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F828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D02CE5" w14:textId="28312EE9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572695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6FF05B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649ED1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</w:tr>
      <w:tr w:rsidR="00235246" w:rsidRPr="00377D83" w14:paraId="78C3D13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6A5804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BF65FA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B7D719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C3CB85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63ADAA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0A58CE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FDAF0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30715D" w14:textId="3DB26BEF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1201-0001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79E41D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30F284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4A4D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</w:tr>
      <w:tr w:rsidR="00235246" w:rsidRPr="00377D83" w14:paraId="34FA2A9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E55BF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C3DE6" w14:textId="77777777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FA5A0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1DBBF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7E216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94C9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B6112" w14:textId="77777777" w:rsidR="00235246" w:rsidRPr="00647241" w:rsidRDefault="00235246" w:rsidP="0023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7B5D3" w14:textId="316D86BB" w:rsidR="00235246" w:rsidRPr="00647241" w:rsidRDefault="00235246" w:rsidP="002352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721A9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8,745,845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35193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D2D92" w14:textId="77777777" w:rsidR="00235246" w:rsidRPr="00647241" w:rsidRDefault="00235246" w:rsidP="00235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8,745,845</w:t>
            </w:r>
          </w:p>
        </w:tc>
      </w:tr>
      <w:tr w:rsidR="00BB146F" w:rsidRPr="00377D83" w14:paraId="3AA5D3A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0693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19A6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D547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CF93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0C8F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A380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3E99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419AC" w14:textId="12ECEBA1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9A59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25DF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C550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BB146F" w:rsidRPr="00377D83" w14:paraId="47BFBDB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B5280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CE3CA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F9F33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F54EE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E051A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AA335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7F594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90009B" w14:textId="7D881EBA" w:rsidR="00BB146F" w:rsidRPr="00647241" w:rsidRDefault="00235246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Magán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jogi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személyek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önkéntes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742D0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F01C9D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86A04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</w:tr>
      <w:tr w:rsidR="00047D6E" w:rsidRPr="00377D83" w14:paraId="5C279D8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D6A2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EFFB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5C2C2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D8927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3A6F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906B5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3115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D0A4C" w14:textId="4A067F10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5.4.3. – fejezet </w:t>
            </w:r>
            <w:proofErr w:type="gram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összesen  (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1201-0001 programtevékenység)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101B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AB55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BED33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</w:tr>
      <w:tr w:rsidR="00047D6E" w:rsidRPr="00377D83" w14:paraId="1552276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2783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AB6B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05123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5909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7F740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50D4B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BD52D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E24DE" w14:textId="6064C123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Támogatási források a 13. Programra: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94CD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6899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8138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7D6E" w:rsidRPr="00377D83" w14:paraId="3E9B663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EF3A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57DC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7BCD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3A99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DF5E0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E5B0F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8094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86619" w14:textId="34E82BB4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1923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98,871,665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4211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6AE5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98,871,665</w:t>
            </w:r>
          </w:p>
        </w:tc>
      </w:tr>
      <w:tr w:rsidR="00047D6E" w:rsidRPr="00377D83" w14:paraId="527C2A0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E631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B5765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49DD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78337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1AD7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8C24A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267B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2120E" w14:textId="64FA005E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B618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8511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C37F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725,000</w:t>
            </w:r>
          </w:p>
        </w:tc>
      </w:tr>
      <w:tr w:rsidR="00BB146F" w:rsidRPr="00377D83" w14:paraId="3B30FC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4BE2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F00A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912D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5646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8AAA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7217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C459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6D739" w14:textId="7CED0811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hatósági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szintek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B7AF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9976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2D27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1,170,000</w:t>
            </w:r>
          </w:p>
        </w:tc>
      </w:tr>
      <w:tr w:rsidR="00BB146F" w:rsidRPr="00377D83" w14:paraId="0534682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5727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5E85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0E738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1A39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D59C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B030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049E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F463C" w14:textId="41E0B6A1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Magán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jogi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személyek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önkéntes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átutalásai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62B42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1,379,500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67D6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5F77E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1,379,500</w:t>
            </w:r>
          </w:p>
        </w:tc>
      </w:tr>
      <w:tr w:rsidR="00047D6E" w:rsidRPr="00377D83" w14:paraId="692A25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C6FA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4C24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CBD8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FF1A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69F6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E4FC5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6FD20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9962E" w14:textId="1B5E478F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34F9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124,431,000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0DE0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340C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171,933,044</w:t>
            </w:r>
          </w:p>
        </w:tc>
      </w:tr>
      <w:tr w:rsidR="00047D6E" w:rsidRPr="00377D83" w14:paraId="00C143BF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FB288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4EF1C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9E2940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A13A7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4BD1C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BA7E4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8B473A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386951" w14:textId="76BCCB6C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5.4. – fejezet összesen MŰVELŐDÉSI INTÉZMÉNYEK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2D32D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226,577,165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039FC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16121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274,079,209</w:t>
            </w:r>
          </w:p>
        </w:tc>
      </w:tr>
      <w:tr w:rsidR="00BB146F" w:rsidRPr="00377D83" w14:paraId="214EB67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1509C4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87856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16D96F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A048C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14986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27F51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F28AB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C03EA9" w14:textId="1347C70F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5.5.– fejezet – HELYI KÖZÖSSÉGEK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30AB5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2B040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147247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146F" w:rsidRPr="00377D83" w14:paraId="53858F6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B70F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88DE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7B51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A668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D288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8C62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73483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67E13" w14:textId="44037F1F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5.5.1.- fejezet –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Bajsa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F7BB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ADD8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12BAE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146F" w:rsidRPr="00377D83" w14:paraId="059C23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BFA9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8B92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438F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ABBE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7EBD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F0C8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0F2F5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57F44" w14:textId="08659732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01A8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5E00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FDDC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7D6E" w:rsidRPr="00377D83" w14:paraId="5096EB3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6BA7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BD07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8C39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43C5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BB05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8F89B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64DF0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8E527" w14:textId="6797E8F0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BD17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FF3A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3790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7D6E" w:rsidRPr="00377D83" w14:paraId="364CBC2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994F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56DB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02F4C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35AA3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90BDC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8DF4D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B417F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C8BA4" w14:textId="503A4942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5D8A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4B8B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DF8C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47D6E" w:rsidRPr="00377D83" w14:paraId="7CEFFAB0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B45A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B68C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EE5E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7437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4C11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06F6A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F0A1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D3640F" w14:textId="4D845059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25A67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3,007,882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3222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1C1A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3,007,882</w:t>
            </w:r>
          </w:p>
        </w:tc>
      </w:tr>
      <w:tr w:rsidR="00047D6E" w:rsidRPr="00377D83" w14:paraId="53EBB311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120E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83E9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53C2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1B18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58B6B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28B3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3CD37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B4AA26" w14:textId="15E86449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02E5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3,007,882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DFAA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66E2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3,007,882</w:t>
            </w:r>
          </w:p>
        </w:tc>
      </w:tr>
      <w:tr w:rsidR="00047D6E" w:rsidRPr="00377D83" w14:paraId="3E030D53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16D2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5C3D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7ECC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41D1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C99B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15785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76DF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11B494" w14:textId="55F2670F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97F8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466,294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E88A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D5F7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466,294</w:t>
            </w:r>
          </w:p>
        </w:tc>
      </w:tr>
      <w:tr w:rsidR="00047D6E" w:rsidRPr="00377D83" w14:paraId="281D4B19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3077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3142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A3DB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F86B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06C3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3F08B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FBC52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6855A1" w14:textId="784035B3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9D20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310,754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B873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F7B63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310,754</w:t>
            </w:r>
          </w:p>
        </w:tc>
      </w:tr>
      <w:tr w:rsidR="00047D6E" w:rsidRPr="00377D83" w14:paraId="38FBECC8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6D88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D495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4A04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654E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4254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68B93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5799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E5907C" w14:textId="3A5C3BF1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4B29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4715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D2E0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155,540</w:t>
            </w:r>
          </w:p>
        </w:tc>
      </w:tr>
      <w:tr w:rsidR="00047D6E" w:rsidRPr="00377D83" w14:paraId="438115F1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7828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6848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60315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11BA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E225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8538C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A09F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ABFB20" w14:textId="30497356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DEAA6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F849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FA8F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047D6E" w:rsidRPr="00377D83" w14:paraId="3897BCD6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3AA1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0677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EA595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3456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A7F6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7279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62E5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EC5D5A" w14:textId="34D93903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Munkahelyi távollét alatti juttatások kifizetése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623C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8751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00836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047D6E" w:rsidRPr="00377D83" w14:paraId="3995366E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4209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2A88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7356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98B4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05C1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899AC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C166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13583D" w14:textId="49580284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CDD3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6,624,000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EBA7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4C92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6,624,000</w:t>
            </w:r>
          </w:p>
        </w:tc>
      </w:tr>
      <w:tr w:rsidR="00047D6E" w:rsidRPr="00377D83" w14:paraId="02350194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5F75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DEB1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FC2B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CE02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F5E6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57E6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EC58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0CA7E9" w14:textId="5D95F45D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23D6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B901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4524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047D6E" w:rsidRPr="00377D83" w14:paraId="171D22A7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A3C7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DA54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B5B2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5D63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8DCE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F04E5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BBEE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A6709E" w14:textId="29A1E448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B1DA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4,924,000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EBCF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2E80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4,924,000</w:t>
            </w:r>
          </w:p>
        </w:tc>
      </w:tr>
      <w:tr w:rsidR="00047D6E" w:rsidRPr="00377D83" w14:paraId="143723E2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711A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DC56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A088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631A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AE0B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C275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E4AC3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F6F4FA" w14:textId="43E1A089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1085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AC73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8F3A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047D6E" w:rsidRPr="00377D83" w14:paraId="648723AB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8580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54CC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0028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ED04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8698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5ACBE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0FE8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80F3C8" w14:textId="2B77FDC2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513C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578A3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1E4E6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047D6E" w:rsidRPr="00377D83" w14:paraId="67CA73AA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0485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3F6B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BA9E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21FA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5C82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CB7BE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1CE9D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C027AA" w14:textId="28C83F3A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7B4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D0AF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9B4D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047D6E" w:rsidRPr="00377D83" w14:paraId="55AC4E53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4345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A04C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5AE6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00E6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5DB7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2223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7E06A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B91814" w14:textId="7C560DB3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D7B6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2EFF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D75C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047D6E" w:rsidRPr="00377D83" w14:paraId="422B8FAD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5A9B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D542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1771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285E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87D0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194FD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D9C2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FB7F53" w14:textId="3B05D0D2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044C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1,439,247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A836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F870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1,439,247</w:t>
            </w:r>
          </w:p>
        </w:tc>
      </w:tr>
      <w:tr w:rsidR="00047D6E" w:rsidRPr="00377D83" w14:paraId="7E7BB90C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3B6E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D0B6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AFA1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9C48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596B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47167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F64B7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37BAB0" w14:textId="5F894864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1D59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BF20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0A6C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047D6E" w:rsidRPr="00377D83" w14:paraId="20C85B45" w14:textId="77777777" w:rsidTr="0077620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6F29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4DCE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C3CB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3649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7FD8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7099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82AB2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6AA8A8" w14:textId="30186D6B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5258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639,247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C6BA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9C7F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639,247</w:t>
            </w:r>
          </w:p>
        </w:tc>
      </w:tr>
      <w:tr w:rsidR="00BB146F" w:rsidRPr="00377D83" w14:paraId="407253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21D1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1D51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8AAE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00CD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9A08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FF77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47DD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BBDFA" w14:textId="56C4693D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áztartási és vendéglátóipari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3EDC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48EA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092F4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47D6E" w:rsidRPr="00377D83" w14:paraId="2A4DD1EF" w14:textId="77777777" w:rsidTr="00EB61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05CF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CA45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96145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5485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60FC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6E4CE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4AB8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85E551" w14:textId="0DD4038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B049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C804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2193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6,280,000</w:t>
            </w:r>
          </w:p>
        </w:tc>
      </w:tr>
      <w:tr w:rsidR="00047D6E" w:rsidRPr="00377D83" w14:paraId="39B6EEB9" w14:textId="77777777" w:rsidTr="00EB61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B82D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70A6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625B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2E98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6A5E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78D6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4CE8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DB4BBB" w14:textId="7A1B19D6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Egészségügyi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50A8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2468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835D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B146F" w:rsidRPr="00377D83" w14:paraId="700C307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0F2B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C499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F3FE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26C7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8B167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AAD0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D0C6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1DF53" w14:textId="26984A96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és természeti területek karbantartási szolgáltatásai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1626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99909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0B2E8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</w:tr>
      <w:tr w:rsidR="00047D6E" w:rsidRPr="00377D83" w14:paraId="0E657745" w14:textId="77777777" w:rsidTr="006652B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47C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E5AE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29BD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2A43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187C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1A112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D24F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2F7051" w14:textId="25EBAAE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4BEC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87D3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7758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</w:tr>
      <w:tr w:rsidR="00047D6E" w:rsidRPr="00377D83" w14:paraId="3C603017" w14:textId="77777777" w:rsidTr="006652B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D4BD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32C4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784D5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F805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BAD2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F5ED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5CFC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F18459" w14:textId="1D7A71B9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F2FD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6,732,000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BE97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8F65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6,732,000</w:t>
            </w:r>
          </w:p>
        </w:tc>
      </w:tr>
      <w:tr w:rsidR="00BB146F" w:rsidRPr="00377D83" w14:paraId="5E14D9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1C82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9872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268A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5190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DAC8E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1B85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921D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41F34" w14:textId="44241B6C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DEF8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AB53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77233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6,300,000</w:t>
            </w:r>
          </w:p>
        </w:tc>
      </w:tr>
      <w:tr w:rsidR="00047D6E" w:rsidRPr="00377D83" w14:paraId="6AB220EB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E89F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ED6C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1EC7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9E4E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F50E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07A3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DCCBB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A3C441" w14:textId="5D697A6F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CAC6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FE85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1B03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432,000</w:t>
            </w:r>
          </w:p>
        </w:tc>
      </w:tr>
      <w:tr w:rsidR="00047D6E" w:rsidRPr="00377D83" w14:paraId="4C341F96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5C9A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54C2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666A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C03C2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8F81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1DF7F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7E8D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2D95C4" w14:textId="1495018F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7697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F64F07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293F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3,800,000</w:t>
            </w:r>
          </w:p>
        </w:tc>
      </w:tr>
      <w:tr w:rsidR="00047D6E" w:rsidRPr="00377D83" w14:paraId="106616A9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C8CB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E3BE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D632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11B7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797B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35DFC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9499E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99E74C" w14:textId="702138E8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B3197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A45A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FACD4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047D6E" w:rsidRPr="00377D83" w14:paraId="7CE373FA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01C7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127F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64E8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F3BD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702F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A8F22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1E26B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7FF42" w14:textId="6904A98E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5F6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0660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8020D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047D6E" w:rsidRPr="00377D83" w14:paraId="61755C5C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5340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AEF3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769D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54A8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917F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A949D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411FD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3317A4" w14:textId="0446F03B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EA473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7C09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55C5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</w:tr>
      <w:tr w:rsidR="00047D6E" w:rsidRPr="00377D83" w14:paraId="5DAF7EEE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529E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6A0F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A40B5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127D6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20C8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7F52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3DB84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091956" w14:textId="6E3C1B81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DF5E5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F437C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CB81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047D6E" w:rsidRPr="00377D83" w14:paraId="50EAFB44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5673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5CBB9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5662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BC55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FAEF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92C2E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0956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8FC50C" w14:textId="543BF58B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70046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22700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F701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</w:t>
            </w:r>
          </w:p>
        </w:tc>
      </w:tr>
      <w:tr w:rsidR="00047D6E" w:rsidRPr="00377D83" w14:paraId="029DBA83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6374B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41F0D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7F14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08D3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6F91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F7780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8123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4E871D" w14:textId="2923DC26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24EE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A1649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5DFF6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047D6E" w:rsidRPr="00377D83" w14:paraId="068DE052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8D46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9890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B9E7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7CBE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04C22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5764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7C8B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DC823B" w14:textId="17915ABC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CD23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A994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7CD5A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372,000</w:t>
            </w:r>
          </w:p>
        </w:tc>
      </w:tr>
      <w:tr w:rsidR="00047D6E" w:rsidRPr="00377D83" w14:paraId="79080A46" w14:textId="77777777" w:rsidTr="00BC2CE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36F7A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84BF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67EB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74F33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63DE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0BF39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4C96C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3FF44C" w14:textId="024A381D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BED11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2566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99438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</w:tr>
      <w:tr w:rsidR="00047D6E" w:rsidRPr="00377D83" w14:paraId="184CBB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F08C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0A31E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E9428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6AFB4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F58D1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F2E42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E55C6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9D3E74" w14:textId="557F91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1EAD0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4A256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88986F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</w:tr>
      <w:tr w:rsidR="00047D6E" w:rsidRPr="00377D83" w14:paraId="4F0AFE7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D0939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BB9E97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BFD54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66F1FF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5E8340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DE1041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227DEF" w14:textId="77777777" w:rsidR="00047D6E" w:rsidRPr="00647241" w:rsidRDefault="00047D6E" w:rsidP="00047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45F816" w14:textId="0200293B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B6206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FC47BC" w14:textId="77777777" w:rsidR="00047D6E" w:rsidRPr="00647241" w:rsidRDefault="00047D6E" w:rsidP="0004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8E30B" w14:textId="77777777" w:rsidR="00047D6E" w:rsidRPr="00647241" w:rsidRDefault="00047D6E" w:rsidP="00047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</w:tr>
      <w:tr w:rsidR="00BB146F" w:rsidRPr="00377D83" w14:paraId="7EAD8CD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3D1743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6489B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05328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709CE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40B37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31E31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E2347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04634C" w14:textId="24664CE3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5.5.1.-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Bajsa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fejezetre összesen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6223D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04CE2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65CE7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</w:tr>
      <w:tr w:rsidR="00BB146F" w:rsidRPr="00377D83" w14:paraId="5179053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0A1A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5.5.2.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6F25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AD50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C6CC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6D1E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F9E8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1747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CCCE5" w14:textId="2106224A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5.5.2.- fejezet – Cserepes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D5B2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00CC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77ED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146F" w:rsidRPr="00377D83" w14:paraId="502E38B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B1C4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79F5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8892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247A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3AB2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90C8C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3357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80C6C" w14:textId="480BBD69" w:rsidR="00BB146F" w:rsidRPr="00647241" w:rsidRDefault="00047D6E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 w:rsidR="00FB2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1696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6141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CED7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71F13" w:rsidRPr="00377D83" w14:paraId="3D52B64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35A9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81C7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8DC7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FB0E8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273AB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C5A96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C02E4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78281" w14:textId="71B7D89A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63FA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4656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4364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71F13" w:rsidRPr="00377D83" w14:paraId="5CF95B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6B68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4330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5736B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9C9B5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BE590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2CA16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F82BD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750D9" w14:textId="7BD71811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5538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2FCF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FB18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71F13" w:rsidRPr="00377D83" w14:paraId="1934CFEB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D3169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D87F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72F5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FA6BA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BCEC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7FA96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52DF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E18F5B" w14:textId="2D2645F4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5977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973,994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0580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D7CA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973,994</w:t>
            </w:r>
          </w:p>
        </w:tc>
      </w:tr>
      <w:tr w:rsidR="00571F13" w:rsidRPr="00377D83" w14:paraId="2368B2BE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9206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C9B1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7418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9FFB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49667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AD5B7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5C7B0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CA8EAA" w14:textId="7D25B962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006E4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973,994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551B1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BA65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973,994</w:t>
            </w:r>
          </w:p>
        </w:tc>
      </w:tr>
      <w:tr w:rsidR="00571F13" w:rsidRPr="00377D83" w14:paraId="7B31863A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EEC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E144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C7BF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C04C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0F90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F33A0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C5B0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CD6745" w14:textId="32D4EB1B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BDB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148,199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D4AC7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A8A89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148,199</w:t>
            </w:r>
          </w:p>
        </w:tc>
      </w:tr>
      <w:tr w:rsidR="00571F13" w:rsidRPr="00377D83" w14:paraId="5444C4F4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764D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3889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C849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860D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D25B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ABF40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8046C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3E549D" w14:textId="5EE1A948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0D96A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97,699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16AD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C577A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97,699</w:t>
            </w:r>
          </w:p>
        </w:tc>
      </w:tr>
      <w:tr w:rsidR="00571F13" w:rsidRPr="00377D83" w14:paraId="5332172E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49D9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E27E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DD3E9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7696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2C95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2E84B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66F58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AA649B" w14:textId="26BCBB7D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2356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8430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0643B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</w:tr>
      <w:tr w:rsidR="00571F13" w:rsidRPr="00377D83" w14:paraId="0E355C60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0215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BFA72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3BA3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B7871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8643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856CF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7271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23090D" w14:textId="69281139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F0904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1,910,534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9E1BA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57F67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1,910,534</w:t>
            </w:r>
          </w:p>
        </w:tc>
      </w:tr>
      <w:tr w:rsidR="00571F13" w:rsidRPr="00377D83" w14:paraId="0ED591A8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58D1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195E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F7DE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DE45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E3E0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DF9D1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5A30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4B8CFE" w14:textId="77A9A103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CE37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FE58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4A7C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571F13" w:rsidRPr="00377D83" w14:paraId="1DF80CFC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1800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91D2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12DA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02AA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0B56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C6345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93E15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3F9AAC" w14:textId="3D5B5C18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D99AB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1,835,534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CFF3A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8203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1,835,534</w:t>
            </w:r>
          </w:p>
        </w:tc>
      </w:tr>
      <w:tr w:rsidR="00571F13" w:rsidRPr="00377D83" w14:paraId="64741D03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6EBD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1D40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0946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9BDD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477B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23B97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4F6F6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32EC71" w14:textId="23FF8D83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5AA4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2501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85F1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571F13" w:rsidRPr="00377D83" w14:paraId="11BCED18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9F65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D852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9556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E010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AFEC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CF4D5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94F5D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C6A7A1" w14:textId="674A0FE5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9CDA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2D3B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FC8F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571F13" w:rsidRPr="00377D83" w14:paraId="5CEA9794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06AE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1770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F5AD2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C14F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DFA9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2392F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895D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3A3EA9" w14:textId="7383624C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2D181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C224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C8EA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750,000</w:t>
            </w:r>
          </w:p>
        </w:tc>
      </w:tr>
      <w:tr w:rsidR="00571F13" w:rsidRPr="00377D83" w14:paraId="2F968470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5F7F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6611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8CA6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A0A92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4302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7E29E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DA5E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51AACF" w14:textId="61E29ECE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2D3F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B7671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B855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571F13" w:rsidRPr="00377D83" w14:paraId="01527B94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39B0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F02F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1395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0706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4FE0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3227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D549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0220E7" w14:textId="08534651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54324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D946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3ACA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571F13" w:rsidRPr="00377D83" w14:paraId="66C1E6F1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B942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E897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D541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0658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3BE17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04E39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5C0B1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EE13ED" w14:textId="62DDAE82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F4BD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CF0F7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4EB4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571F13" w:rsidRPr="00377D83" w14:paraId="4A35C543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58C9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F129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8D1E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90A0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234C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EF99A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A5DD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ED33A" w14:textId="60B2FD08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A34E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C842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64D7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</w:tr>
      <w:tr w:rsidR="00571F13" w:rsidRPr="00377D83" w14:paraId="6C557877" w14:textId="77777777" w:rsidTr="0086090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D73A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BB9F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A3E2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03172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5A7D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5FE77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FD6CD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103975" w14:textId="5C994CD0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9262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A830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1BF51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B146F" w:rsidRPr="00377D83" w14:paraId="0EDF7C3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B589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2F106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54E4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9684A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2BEF0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3F82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3800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4600C" w14:textId="22142951" w:rsidR="00BB146F" w:rsidRPr="00647241" w:rsidRDefault="00571F13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karbantartási szolgáltatásai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5605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E8583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AF2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571F13" w:rsidRPr="00377D83" w14:paraId="750747B1" w14:textId="77777777" w:rsidTr="000D57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C8A1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98A5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CEF1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E1E9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9B9F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00A7B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ECAA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D23F50" w14:textId="7391A238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3D28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15A0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82459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49,100</w:t>
            </w:r>
          </w:p>
        </w:tc>
      </w:tr>
      <w:tr w:rsidR="00571F13" w:rsidRPr="00377D83" w14:paraId="1B395BC0" w14:textId="77777777" w:rsidTr="000D57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6379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F005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D89D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E9ED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0FA8B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88F53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F1B0C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1D8889" w14:textId="3E8ED429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B95D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FF0B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23D6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49,100</w:t>
            </w:r>
          </w:p>
        </w:tc>
      </w:tr>
      <w:tr w:rsidR="00BB146F" w:rsidRPr="00377D83" w14:paraId="4BC68C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1A05B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1811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2853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D2D0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5392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ECF0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855E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407D6" w14:textId="4E2C4D83" w:rsidR="00BB146F" w:rsidRPr="00647241" w:rsidRDefault="00571F13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Felszerelés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EU.F</w:t>
            </w:r>
            <w:proofErr w:type="gram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D67E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79D26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4964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1F13" w:rsidRPr="00377D83" w14:paraId="3B17A478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32D0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2EF49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28E8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27DB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D1FC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82641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037B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1773B4" w14:textId="2FE86A94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87A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6BB2E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79F5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670,000</w:t>
            </w:r>
          </w:p>
        </w:tc>
      </w:tr>
      <w:tr w:rsidR="00571F13" w:rsidRPr="00377D83" w14:paraId="07E35F0C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D525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D40D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CE1B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B845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FEDA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D9594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05483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370845" w14:textId="7120EDF2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anyagok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5215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E1F5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520AE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571F13" w:rsidRPr="00377D83" w14:paraId="75763D79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20CC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1EC3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FC85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624C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C9D7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27FAE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903B0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DF49BD" w14:textId="412CED36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és tudományos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C801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C026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4D46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571F13" w:rsidRPr="00377D83" w14:paraId="38F010E6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1500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80D2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DB7F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7189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6D92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5A2E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67949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57E6C5" w14:textId="37829EE4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CFA1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24A9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4A30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571F13" w:rsidRPr="00377D83" w14:paraId="1D6F706E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525F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E4979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5919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EC6D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DF0B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80CBE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DCFAF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A52D64" w14:textId="5D71237F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B0D6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D07A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A403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571F13" w:rsidRPr="00377D83" w14:paraId="0F0A839E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8E0A2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E9B4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84A1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E1C09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63F0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D3E3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7DCA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88E05C" w14:textId="3573627D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426A1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AB5F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3CFD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84,000</w:t>
            </w:r>
          </w:p>
        </w:tc>
      </w:tr>
      <w:tr w:rsidR="00571F13" w:rsidRPr="00377D83" w14:paraId="3C2DD439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8039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D89E0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F12B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CF29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40A2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5B4C9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55538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8302C9" w14:textId="6B013786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Térítmények a költségvetésből gyermekeknek és családoknak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EB0C3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FF73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BD2AB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84,000</w:t>
            </w:r>
          </w:p>
        </w:tc>
      </w:tr>
      <w:tr w:rsidR="00571F13" w:rsidRPr="00377D83" w14:paraId="0C64A1C2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3558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4756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7EE9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812D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74D6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1EC1E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C2A7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7602E8" w14:textId="4DE8CED2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A326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D8FFB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9913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1,283</w:t>
            </w:r>
          </w:p>
        </w:tc>
      </w:tr>
      <w:tr w:rsidR="00571F13" w:rsidRPr="00377D83" w14:paraId="4FFE37C4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E3A7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68AE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C84C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FC37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A133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F9877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9009F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A9A31D" w14:textId="4A73FFF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350B9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CA41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01339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1,283</w:t>
            </w:r>
          </w:p>
        </w:tc>
      </w:tr>
      <w:tr w:rsidR="00571F13" w:rsidRPr="00377D83" w14:paraId="6F09BE43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E2DA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B06A9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B5FC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7369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5B66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2E00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8AA1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E1BD1F" w14:textId="3B8F7C48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131C4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F0E6F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9973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</w:tr>
      <w:tr w:rsidR="00571F13" w:rsidRPr="00377D83" w14:paraId="0B1819D4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5088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4E40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BE6B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EA0C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A788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E1659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C4FBD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0BE5B9" w14:textId="2AD39F73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8987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CDD4C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299ED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571F13" w:rsidRPr="00377D83" w14:paraId="0114EAB8" w14:textId="77777777" w:rsidTr="00D84138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38FE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3E84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3E74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D758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37060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AD7A9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03E7E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FA4849" w14:textId="666DDD1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Környezetvédelmi berendezések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3CA32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0CA6A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20DB8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571F13" w:rsidRPr="00377D83" w14:paraId="56D87CA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D420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ADCB2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1892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6A97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09C2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2F45B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53AC0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1B9C9D" w14:textId="49FACB13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3E3BE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54A60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2F2C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</w:tr>
      <w:tr w:rsidR="00571F13" w:rsidRPr="00377D83" w14:paraId="3C1EAE5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3313FE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92E4B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5E355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3084FF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6B0E4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101D0D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375258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5EAC8C" w14:textId="74E3B0C8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E41A4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F8EEB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9EC65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</w:tr>
      <w:tr w:rsidR="00571F13" w:rsidRPr="00377D83" w14:paraId="74CA6A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0131CAC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3F9686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7E7AAF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55156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7E07D8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FF9468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ED1054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984959" w14:textId="09521D0E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5.5.2 Cserepes HK fejezetre összesen (15. program)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42A53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C8E635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342DB6" w14:textId="77777777" w:rsidR="00571F13" w:rsidRPr="00647241" w:rsidRDefault="00571F13" w:rsidP="00571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</w:tr>
      <w:tr w:rsidR="00BB146F" w:rsidRPr="00377D83" w14:paraId="6F748A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BBA0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5.5.3.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C53D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8586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3912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542A4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A5881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23F4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26EB8" w14:textId="0A16360B" w:rsidR="00BB146F" w:rsidRPr="00647241" w:rsidRDefault="00571F13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5.5.3.- fejezet –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Felsőroglatica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E603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DC98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894E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71F13" w:rsidRPr="00377D83" w14:paraId="3BE00DE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B856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9354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CD5FA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9D014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07DA2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09F0B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2581D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B38C2" w14:textId="5CD20930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D5DB8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11D41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C3669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71F13" w:rsidRPr="00377D83" w14:paraId="5314E0C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2DDEB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8494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FF884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DC3FC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460D5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38D64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41024" w14:textId="77777777" w:rsidR="00571F13" w:rsidRPr="00647241" w:rsidRDefault="00571F13" w:rsidP="0057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C149E" w14:textId="14A0992F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F9537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C3213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9FBFD" w14:textId="77777777" w:rsidR="00571F13" w:rsidRPr="00647241" w:rsidRDefault="00571F13" w:rsidP="00571F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A5EB2" w:rsidRPr="00377D83" w14:paraId="028C455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FA07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B9FD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0C8B0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FD4E3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6F736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697EE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F399C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1FFB2" w14:textId="46DC14A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B2A5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3AA1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1ECF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A5EB2" w:rsidRPr="00377D83" w14:paraId="65DEAE34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D592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1DD4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2A87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49AA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D6A2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D6B0D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09D3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9D7DAF" w14:textId="22C0693C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B8FE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906,312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C1E8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D09D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906,312</w:t>
            </w:r>
          </w:p>
        </w:tc>
      </w:tr>
      <w:tr w:rsidR="007A5EB2" w:rsidRPr="00377D83" w14:paraId="39617F5B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DF6D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2F91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75B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F154A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099B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6CA0A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1CE6F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C921E9" w14:textId="59BBD73F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6BA37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906,312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2B04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0E3D7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906,312</w:t>
            </w:r>
          </w:p>
        </w:tc>
      </w:tr>
      <w:tr w:rsidR="007A5EB2" w:rsidRPr="00377D83" w14:paraId="4B75BD3F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F8E2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CCAE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FDE7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5AAE9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A6AE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4444F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D787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03717A" w14:textId="4B800D3C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5460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142,114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BC21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301B8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142,114</w:t>
            </w:r>
          </w:p>
        </w:tc>
      </w:tr>
      <w:tr w:rsidR="007A5EB2" w:rsidRPr="00377D83" w14:paraId="0ED9C72E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9E5B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E706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BE27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A984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0174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B0ACB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9C01A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EB5B52" w14:textId="34D0E70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B234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95,331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4D6A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C5EB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95,331</w:t>
            </w:r>
          </w:p>
        </w:tc>
      </w:tr>
      <w:tr w:rsidR="007A5EB2" w:rsidRPr="00377D83" w14:paraId="76E616DB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AF47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27C3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4EA4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D8A6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26F3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0C7C7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CE55F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1863AC" w14:textId="5F5F832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4A88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46,783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33F1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7C6E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46,783</w:t>
            </w:r>
          </w:p>
        </w:tc>
      </w:tr>
      <w:tr w:rsidR="007A5EB2" w:rsidRPr="00377D83" w14:paraId="11C6A4F9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7BD5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71D6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FC2D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1DA4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0273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D5D1F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A369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9C3D62" w14:textId="5A298133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B90E0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1,867,906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1A4A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6C59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1,867,906</w:t>
            </w:r>
          </w:p>
        </w:tc>
      </w:tr>
      <w:tr w:rsidR="007A5EB2" w:rsidRPr="00377D83" w14:paraId="498275C0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38EA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40D8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8001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8122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C3010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CCFDE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F73BB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E79EFA" w14:textId="2B056BF5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D90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5A7DB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5581E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11,000</w:t>
            </w:r>
          </w:p>
        </w:tc>
      </w:tr>
      <w:tr w:rsidR="007A5EB2" w:rsidRPr="00377D83" w14:paraId="2015609E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C348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7B02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CA55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02C9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A5300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EF3CE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BE048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C7F7B5" w14:textId="739AC5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6CB86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1,788,906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A955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F22C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1,788,906</w:t>
            </w:r>
          </w:p>
        </w:tc>
      </w:tr>
      <w:tr w:rsidR="007A5EB2" w:rsidRPr="00377D83" w14:paraId="573A434F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855DA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27ED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8AE4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2F89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6A88B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CBC7A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78850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D51F6E" w14:textId="0B71873F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3ABE8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6C12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D58F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40,400</w:t>
            </w:r>
          </w:p>
        </w:tc>
      </w:tr>
      <w:tr w:rsidR="007A5EB2" w:rsidRPr="00377D83" w14:paraId="21602213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5102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99BE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FEBBA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3187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F25A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5A635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60E02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141287" w14:textId="43FAD58C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7C0E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27,600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01B10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AF0A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27,600</w:t>
            </w:r>
          </w:p>
        </w:tc>
      </w:tr>
      <w:tr w:rsidR="007A5EB2" w:rsidRPr="00377D83" w14:paraId="613B50E6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7E4B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EC2C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26AB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5A91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53F7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15E41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98DC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81AF11" w14:textId="77EAB0E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5DE7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646,630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54DE8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A97B8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646,630</w:t>
            </w:r>
          </w:p>
        </w:tc>
      </w:tr>
      <w:tr w:rsidR="007A5EB2" w:rsidRPr="00377D83" w14:paraId="5AD6307F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B665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1E8D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DE2F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8B7F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5FBA8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44B14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0F915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E08B05" w14:textId="1E0490E5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22A56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F184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26EE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</w:tr>
      <w:tr w:rsidR="007A5EB2" w:rsidRPr="00377D83" w14:paraId="30B90958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F4D0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AFE0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02F6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6782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D2B5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39B85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1EFAB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144F5C" w14:textId="56F712F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546E6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DD487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EF2E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7A5EB2" w:rsidRPr="00377D83" w14:paraId="607701FC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839C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C713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0052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174AB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880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F7DEF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EFF10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5BB5FF" w14:textId="5BA7BFA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1BF6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186,630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94629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56816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186,630</w:t>
            </w:r>
          </w:p>
        </w:tc>
      </w:tr>
      <w:tr w:rsidR="007A5EB2" w:rsidRPr="00377D83" w14:paraId="5AFBA211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4134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3CEB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D8F4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F7AD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8DD0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43B98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F1F3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2C8700" w14:textId="40A1DC2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3C99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88CD9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0647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</w:tr>
      <w:tr w:rsidR="007A5EB2" w:rsidRPr="00377D83" w14:paraId="2E77566F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548C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5FBF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1293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75A6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4146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0B945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068D4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F261EA" w14:textId="6F87AAEB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2F9C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4B10B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8BF7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140,000</w:t>
            </w:r>
          </w:p>
        </w:tc>
      </w:tr>
      <w:tr w:rsidR="007A5EB2" w:rsidRPr="00377D83" w14:paraId="17F70344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BBE5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2A7B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7E3B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839C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D4DA7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8C8A6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65EFF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73C8C" w14:textId="347846E8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8D8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3E5CE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3FC68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7A5EB2" w:rsidRPr="00377D83" w14:paraId="15B43567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5073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3B09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9527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D640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2BDB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46A79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573C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F69E1D" w14:textId="45D1E8B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C80B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1,285,974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156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C5AC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1,285,974</w:t>
            </w:r>
          </w:p>
        </w:tc>
      </w:tr>
      <w:tr w:rsidR="007A5EB2" w:rsidRPr="00377D83" w14:paraId="5F3DC289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17C7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0EF7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EB8D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4D99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BF0A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D5565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1EC24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ED02DD" w14:textId="58187039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 H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38D5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1E6C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FEFC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</w:t>
            </w:r>
          </w:p>
        </w:tc>
      </w:tr>
      <w:tr w:rsidR="007A5EB2" w:rsidRPr="00377D83" w14:paraId="3C89FBA7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CF28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159C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DB8E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B43B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0CC1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38D8A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C907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61E443" w14:textId="66CF975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ECC8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45,974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A6B3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FA14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45,974</w:t>
            </w:r>
          </w:p>
        </w:tc>
      </w:tr>
      <w:tr w:rsidR="007A5EB2" w:rsidRPr="00377D83" w14:paraId="3ED9F492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8029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9562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A8EB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3364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925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CD473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F116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5A624C" w14:textId="47AE19E0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9CFF4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771,953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BB562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A401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771,953</w:t>
            </w:r>
          </w:p>
        </w:tc>
      </w:tr>
      <w:tr w:rsidR="007A5EB2" w:rsidRPr="00377D83" w14:paraId="42059436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857A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8BBD3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A730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BCA9A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67D6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45A2D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45D98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A7639D" w14:textId="5470C15E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55E3E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D530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8147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</w:tr>
      <w:tr w:rsidR="007A5EB2" w:rsidRPr="00377D83" w14:paraId="07478FB8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3AEE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B066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26A5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5CD3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D9EE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4DB8E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7AACE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C080F7" w14:textId="018AA8C5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085A9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456A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DD9C0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7A5EB2" w:rsidRPr="00377D83" w14:paraId="10B13DF7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127C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02EBA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D4DD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01AC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F3C4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915D0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69D1D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461F20" w14:textId="2A568DF2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4F44E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D1A77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D4809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</w:tr>
      <w:tr w:rsidR="007A5EB2" w:rsidRPr="00377D83" w14:paraId="1C37F15C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2E52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DDA6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00446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0B20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A335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FB1E6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8879D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0781AE" w14:textId="1BA52F93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6BC9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544,953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7CBDA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555C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544,953</w:t>
            </w:r>
          </w:p>
        </w:tc>
      </w:tr>
      <w:tr w:rsidR="007A5EB2" w:rsidRPr="00377D83" w14:paraId="13371D22" w14:textId="77777777" w:rsidTr="00860C6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30FE5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583E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137B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32D4F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E3AF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9EF86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6CBF0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5A6B04" w14:textId="5A3CC658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2E1A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184,977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D776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9BF93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184,977</w:t>
            </w:r>
          </w:p>
        </w:tc>
      </w:tr>
      <w:tr w:rsidR="00BB146F" w:rsidRPr="00377D83" w14:paraId="5AA8484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553B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8FCA0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76F7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0D0D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8FCF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E159B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FAEC8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0EF79" w14:textId="495ED3D1" w:rsidR="00BB146F" w:rsidRPr="00647241" w:rsidRDefault="007A5EB2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Háztartási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felszerelés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FAD01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CDF9C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368A" w14:textId="77777777" w:rsidR="00BB146F" w:rsidRPr="00647241" w:rsidRDefault="00BB146F" w:rsidP="00BB1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A5EB2" w:rsidRPr="00377D83" w14:paraId="69FBE135" w14:textId="77777777" w:rsidTr="000B3DD5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A17E7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3A44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2FE54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3CCF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BABA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5D44D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E809D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98DD94" w14:textId="5A92C6F9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948BC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184,977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84990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AD72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184,977</w:t>
            </w:r>
          </w:p>
        </w:tc>
      </w:tr>
      <w:tr w:rsidR="007A5EB2" w:rsidRPr="00377D83" w14:paraId="55D04F6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B8E62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2478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EDEA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1B4D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3913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6E784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C6216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1BA323" w14:textId="25740531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E3195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D0FFF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9737D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</w:tr>
      <w:tr w:rsidR="007A5EB2" w:rsidRPr="00377D83" w14:paraId="2039313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844B0A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3F7FD1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17762E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1D82E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348B1F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CA19F8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534D01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E20C4" w14:textId="39BE33F1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FBCD5B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01E0D9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B8E91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</w:tr>
      <w:tr w:rsidR="007A5EB2" w:rsidRPr="00377D83" w14:paraId="4CB9E78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20B01D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1132C8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6123B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860061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C963C1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04B246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3810C8" w14:textId="77777777" w:rsidR="007A5EB2" w:rsidRPr="00647241" w:rsidRDefault="007A5EB2" w:rsidP="007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E88AF8" w14:textId="1095081B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5.5.3.- fejezetre összesen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Felsőroglatica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281C6B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D703EC" w14:textId="77777777" w:rsidR="007A5EB2" w:rsidRPr="00647241" w:rsidRDefault="007A5EB2" w:rsidP="007A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E4069" w14:textId="77777777" w:rsidR="007A5EB2" w:rsidRPr="00647241" w:rsidRDefault="007A5EB2" w:rsidP="007A5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</w:tr>
      <w:tr w:rsidR="00BB146F" w:rsidRPr="00377D83" w14:paraId="15B5DDE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39809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5.5.4.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C460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702DD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591F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E1EC6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1F94FA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32F2E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5FB5C" w14:textId="27EF30AE" w:rsidR="00BB146F" w:rsidRPr="00647241" w:rsidRDefault="002B6342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5.5.4. fejezet-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Gunaras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8D7CF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BDC71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B664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146F" w:rsidRPr="00377D83" w14:paraId="185767A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F2DB3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9281C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48C38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41637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4F599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EE292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6E750" w14:textId="77777777" w:rsidR="00BB146F" w:rsidRPr="00647241" w:rsidRDefault="00BB146F" w:rsidP="00BB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4ADAB" w14:textId="4AE9D9CF" w:rsidR="00BB146F" w:rsidRPr="00647241" w:rsidRDefault="002B6342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76F82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DA7C5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9E65D" w14:textId="77777777" w:rsidR="00BB146F" w:rsidRPr="00647241" w:rsidRDefault="00BB146F" w:rsidP="00BB14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689CDCD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08B3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8DDF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8670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4917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E59A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13AA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3BEE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EB001" w14:textId="43D7B9D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2F04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8AC6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BF39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6B6BE93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02C8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8C80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F7D7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D9A9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09AE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458E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46C5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D2332" w14:textId="2AC6337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BE39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815E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D92F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32B3DF65" w14:textId="77777777" w:rsidTr="007B3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EDAD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F421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7B5E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A9D2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C0ED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29CA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1B71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4A0589" w14:textId="7FAC9A90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32F3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2,998,477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8022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7D85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2,998,477</w:t>
            </w:r>
          </w:p>
        </w:tc>
      </w:tr>
      <w:tr w:rsidR="002B6342" w:rsidRPr="00377D83" w14:paraId="7F4131E8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DF25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6ECD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8C9E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6559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D93C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B666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3615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AA3918" w14:textId="07E3AB9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D3C8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2,998,477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8466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200B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2,998,477</w:t>
            </w:r>
          </w:p>
        </w:tc>
      </w:tr>
      <w:tr w:rsidR="002B6342" w:rsidRPr="00377D83" w14:paraId="608F3242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4868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A66A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1CF1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1B65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BED8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5604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AD7F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DBC851" w14:textId="7E1733FD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09E0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454,270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A1FE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763D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454,270</w:t>
            </w:r>
          </w:p>
        </w:tc>
      </w:tr>
      <w:tr w:rsidR="002B6342" w:rsidRPr="00377D83" w14:paraId="360D6E19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7FC6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B8B0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19CF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0125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B6BB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F3CF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2BD8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5CB54F" w14:textId="37C0079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4816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299,848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05F16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A453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299,848</w:t>
            </w:r>
          </w:p>
        </w:tc>
      </w:tr>
      <w:tr w:rsidR="002B6342" w:rsidRPr="00377D83" w14:paraId="2FC08CFD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5943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4DC3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15E6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FA49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AAC9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B23D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B084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18B04E" w14:textId="6C260982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0827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154,422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AF3A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29D1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154,422</w:t>
            </w:r>
          </w:p>
        </w:tc>
      </w:tr>
      <w:tr w:rsidR="002B6342" w:rsidRPr="00377D83" w14:paraId="0DA9FF4F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D8A6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31F4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3D7C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A109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A365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43D4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0200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991503" w14:textId="7921E22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812F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2,586,900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B955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C489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2,586,900</w:t>
            </w:r>
          </w:p>
        </w:tc>
      </w:tr>
      <w:tr w:rsidR="002B6342" w:rsidRPr="00377D83" w14:paraId="15F59F4E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4387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7F57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1B3B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7941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9543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12A6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4C30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B9D481" w14:textId="7F65DF8E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A3C3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51BA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2409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</w:tr>
      <w:tr w:rsidR="002B6342" w:rsidRPr="00377D83" w14:paraId="6416C6D8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D25E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44CC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29F7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DBB3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4961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E80B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BD0B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A27178" w14:textId="2BE48C6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7C78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2,191,900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E9C6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3CA5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2,191,900</w:t>
            </w:r>
          </w:p>
        </w:tc>
      </w:tr>
      <w:tr w:rsidR="002B6342" w:rsidRPr="00377D83" w14:paraId="242457B6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738B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8968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4B50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0C50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352F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2BB2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19BF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F8DDF7" w14:textId="4B60706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8566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66E4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1659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340,000</w:t>
            </w:r>
          </w:p>
        </w:tc>
      </w:tr>
      <w:tr w:rsidR="002B6342" w:rsidRPr="00377D83" w14:paraId="7028F5F8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5978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277D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C91F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81A7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C964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D370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49AD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7657F9" w14:textId="1A7E14ED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9A1C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0439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816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</w:t>
            </w:r>
          </w:p>
        </w:tc>
      </w:tr>
      <w:tr w:rsidR="002B6342" w:rsidRPr="00377D83" w14:paraId="4F50E009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130D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B8AC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8236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2ECD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5372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1590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0A85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982E03" w14:textId="713C4BF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szállítási költségek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9F95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F46B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79DE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2B6342" w:rsidRPr="00377D83" w14:paraId="677B3BC1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F998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29FB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64C7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FEC9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4064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22FE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3B34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00FA17" w14:textId="33BB1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71BA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1,289,900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C7A3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A1BD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1,289,900</w:t>
            </w:r>
          </w:p>
        </w:tc>
      </w:tr>
      <w:tr w:rsidR="002B6342" w:rsidRPr="00377D83" w14:paraId="120C0A24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058D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D285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2662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5D57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9F96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2152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325B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1A59CF" w14:textId="6793E2CA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437D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FCEB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9E32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45,500</w:t>
            </w:r>
          </w:p>
        </w:tc>
      </w:tr>
      <w:tr w:rsidR="002B6342" w:rsidRPr="00377D83" w14:paraId="4200CF29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DB8A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2CE7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8852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9DB2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A204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5BA0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DB39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E0ACE3" w14:textId="0380412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536E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454,400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9710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2CDE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454,400</w:t>
            </w:r>
          </w:p>
        </w:tc>
      </w:tr>
      <w:tr w:rsidR="002B6342" w:rsidRPr="00377D83" w14:paraId="1209D62C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827F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31BC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D9FB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459E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A2F3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2163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B0F8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4F75D2" w14:textId="143EBD59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7F9F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C67B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4D20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2B6342" w:rsidRPr="00377D83" w14:paraId="2431151A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A0CF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0DF7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9896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8547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C0C6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3A7D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B1C0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6F1D78" w14:textId="0D0446E1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A782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F8DC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F454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2B6342" w:rsidRPr="00377D83" w14:paraId="1F49366E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3404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6396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56BE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85E7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C0EB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E1B8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33D6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482C3A" w14:textId="7B246A6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59EA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34A15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D9E2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2B6342" w:rsidRPr="00377D83" w14:paraId="379F0857" w14:textId="77777777" w:rsidTr="00C3195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9E1E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BD00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975F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F462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2C2D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ABF2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4025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4AFF9B" w14:textId="4A5AEAC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C86A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7322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BD3F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3,700,000</w:t>
            </w:r>
          </w:p>
        </w:tc>
      </w:tr>
      <w:tr w:rsidR="002B6342" w:rsidRPr="00377D83" w14:paraId="63F5F1B4" w14:textId="77777777" w:rsidTr="000C2FD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FBD2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79EC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3725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64DF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9FF2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F6A9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A003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B84A5A" w14:textId="535E10E1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és természeti területek karbantartási szolgáltatásai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933E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8797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8703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</w:tr>
      <w:tr w:rsidR="002B6342" w:rsidRPr="00377D83" w14:paraId="4079A78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66CA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3B3A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F540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8366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C431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7C21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DF7A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2687B" w14:textId="2AFE35A3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Környezetvédelmi, tudományos és geodéziai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br/>
              <w:t>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F13F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DF06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C7B0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2B6342" w:rsidRPr="00377D83" w14:paraId="1391D59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D691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4AEC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10C7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6F4D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C8EE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2F01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2C04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68C80" w14:textId="06A63D2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8F34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8B5B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F202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950,000</w:t>
            </w:r>
          </w:p>
        </w:tc>
      </w:tr>
      <w:tr w:rsidR="002B6342" w:rsidRPr="00377D83" w14:paraId="7F82FBC6" w14:textId="77777777" w:rsidTr="002F6FC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B854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5C27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189B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C5C4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D489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05B9D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66A4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182074" w14:textId="014EF94C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1C2F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5,009,200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0E90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96C7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5,009,200</w:t>
            </w:r>
          </w:p>
        </w:tc>
      </w:tr>
      <w:tr w:rsidR="002B6342" w:rsidRPr="00377D83" w14:paraId="0361A6C6" w14:textId="77777777" w:rsidTr="002F6FC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1E65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FA5B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4A00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C7B9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D650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8D6D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E8B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FD97B0" w14:textId="1EDDBE8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Épületek és létesítmények folyó javítása és karbantartása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1014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4,209,200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B899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A3C8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4,209,200</w:t>
            </w:r>
          </w:p>
        </w:tc>
      </w:tr>
      <w:tr w:rsidR="002B6342" w:rsidRPr="00377D83" w14:paraId="24B56A30" w14:textId="77777777" w:rsidTr="002F6FC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79A3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4618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F978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4AAB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65A2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CF64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22FB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EDFC84" w14:textId="703401CC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D16C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01E1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063E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2B6342" w:rsidRPr="00377D83" w14:paraId="6D49AE2D" w14:textId="77777777" w:rsidTr="002F6FC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7820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481D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6D90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0779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8055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0AFD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6CCE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2EC4A8" w14:textId="715B400F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B309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3,545,900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4806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EBDF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3,545,900</w:t>
            </w:r>
          </w:p>
        </w:tc>
      </w:tr>
      <w:tr w:rsidR="002B6342" w:rsidRPr="00377D83" w14:paraId="2E1C9F40" w14:textId="77777777" w:rsidTr="002F6FC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BD63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56B6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6E29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01C0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F98C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4BD2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A014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5FAE6D" w14:textId="4D76EEE3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356D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6C49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0392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B6342" w:rsidRPr="00377D83" w14:paraId="5B6FF4D9" w14:textId="77777777" w:rsidTr="002F6FC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222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A26F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4921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4579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54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49BA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4699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B31BAD" w14:textId="21B9EB0E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Mezőgazdasági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9653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C864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864C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166,000</w:t>
            </w:r>
          </w:p>
        </w:tc>
      </w:tr>
      <w:tr w:rsidR="002B6342" w:rsidRPr="00377D83" w14:paraId="48AC67CF" w14:textId="77777777" w:rsidTr="005375E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103A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5B07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0029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F9B7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C0AC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7743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2A46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5A846C" w14:textId="6B4285A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6FE1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FD1C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F124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49,900</w:t>
            </w:r>
          </w:p>
        </w:tc>
      </w:tr>
      <w:tr w:rsidR="002B6342" w:rsidRPr="00377D83" w14:paraId="74BFE473" w14:textId="77777777" w:rsidTr="00D902A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576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FF34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5298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83E5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BB4C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3A3E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33AF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7B01F6" w14:textId="79717912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6EC1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9D2C1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256F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1,600,000</w:t>
            </w:r>
          </w:p>
        </w:tc>
      </w:tr>
      <w:tr w:rsidR="002B6342" w:rsidRPr="00377D83" w14:paraId="4D1950C8" w14:textId="77777777" w:rsidTr="00465A8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C06F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4F17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FA4F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7808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A7FC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3D83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BA72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585AE8" w14:textId="609AF84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46B0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A78A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396B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1,330,000</w:t>
            </w:r>
          </w:p>
        </w:tc>
      </w:tr>
      <w:tr w:rsidR="002B6342" w:rsidRPr="00377D83" w14:paraId="3A48E734" w14:textId="77777777" w:rsidTr="000539E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CEDE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E842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023C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98D2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9787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F893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7D2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1EA134" w14:textId="60E2AC02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B25C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850DA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86DC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2B6342" w:rsidRPr="00377D83" w14:paraId="1E777583" w14:textId="77777777" w:rsidTr="000539E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A834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BA01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8CBD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120A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F1BF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1608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1B81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2F62E2" w14:textId="2359D12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1317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4B43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2B57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35,000</w:t>
            </w:r>
          </w:p>
        </w:tc>
      </w:tr>
      <w:tr w:rsidR="002B6342" w:rsidRPr="00377D83" w14:paraId="0CCEF7E2" w14:textId="77777777" w:rsidTr="000539E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3E4A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8A2A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3D5E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1C97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AF68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0957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41E0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20B3CF" w14:textId="223ED16E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EC7C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2938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370E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</w:t>
            </w:r>
          </w:p>
        </w:tc>
      </w:tr>
      <w:tr w:rsidR="002B6342" w:rsidRPr="00377D83" w14:paraId="20F28C5D" w14:textId="77777777" w:rsidTr="000539E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841C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0AE1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260F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EFD0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E0E2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287F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73B1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81CC53" w14:textId="7E676E4D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85B3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FA59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F970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460,000</w:t>
            </w:r>
          </w:p>
        </w:tc>
      </w:tr>
      <w:tr w:rsidR="002B6342" w:rsidRPr="00377D83" w14:paraId="34EF1F64" w14:textId="77777777" w:rsidTr="000539E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F9FE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746A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D47C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8A85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DF64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DED5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6090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43743" w14:textId="44F08F9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9059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9570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CEFF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2B6342" w:rsidRPr="00377D83" w14:paraId="4745E494" w14:textId="77777777" w:rsidTr="000539E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4037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4BDC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21A5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976A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92EC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50AF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1C0A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989F4E" w14:textId="13DC8F2F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Mezőgazdasági felszerelések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46EF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1EED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4AAB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6342" w:rsidRPr="00377D83" w14:paraId="70F15D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EE14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6112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CD84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16D0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0E54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8F46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4761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A45C5A" w14:textId="7FD68DA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7C16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43B56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23B1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</w:tr>
      <w:tr w:rsidR="002B6342" w:rsidRPr="00377D83" w14:paraId="0A707CC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92A10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37BE3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A156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6327B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F8876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6E688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AD108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5F22AC" w14:textId="1A470819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C1D2F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C7F7B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7367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</w:tr>
      <w:tr w:rsidR="002B6342" w:rsidRPr="00377D83" w14:paraId="753F8B3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86F64B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7871F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B8D94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73B29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96F6C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85819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CA37B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C8D6A8" w14:textId="6C028E20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5.5.4.-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Gunaras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fejezet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F96B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A5C05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101D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</w:tr>
      <w:tr w:rsidR="002B6342" w:rsidRPr="00377D83" w14:paraId="3E7A69E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C04A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5.5.5.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C145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485D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EC90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3793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E4B7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1B9D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37459" w14:textId="78D27D6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5.5.5.- fejezet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Karađorđevo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3753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494A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6893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38CD74A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BC5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2737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504B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36BF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21AD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C1C0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BBFF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01988" w14:textId="543E2043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0561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3887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754C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6A68DCD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0C9E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EE60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B9A7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0E39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7684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8388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D202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77034" w14:textId="59ECDD69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85FB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DE8B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6B05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107A9B0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D040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FD41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91B0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EA1C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0242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7F17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7417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746E6" w14:textId="12507EA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7C92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C068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429F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7096AB45" w14:textId="77777777" w:rsidTr="005758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9711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3951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C174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6035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B06C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103B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99A5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2E149" w14:textId="51CC933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973B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938,790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987F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260C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938,790</w:t>
            </w:r>
          </w:p>
        </w:tc>
      </w:tr>
      <w:tr w:rsidR="002B6342" w:rsidRPr="00377D83" w14:paraId="7F8F1DEE" w14:textId="77777777" w:rsidTr="005758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56A2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55BC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E37A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91BF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3A67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59F6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14ED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7B7EAD" w14:textId="728586D3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79F7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938,790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E8D2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9C59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938,790</w:t>
            </w:r>
          </w:p>
        </w:tc>
      </w:tr>
      <w:tr w:rsidR="002B6342" w:rsidRPr="00377D83" w14:paraId="66D0048C" w14:textId="77777777" w:rsidTr="005758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C240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E0D9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CEBF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4675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CAED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C908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2434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BB83EF" w14:textId="11EEC711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147C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143,439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C9DD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F886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143,439</w:t>
            </w:r>
          </w:p>
        </w:tc>
      </w:tr>
      <w:tr w:rsidR="002B6342" w:rsidRPr="00377D83" w14:paraId="18AF7F3F" w14:textId="77777777" w:rsidTr="005758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B4CB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C05B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41E8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36A0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81BC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DD3A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E1A1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5ADAEF" w14:textId="0CF8719B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DFE1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94,370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93DD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5AB7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94,370</w:t>
            </w:r>
          </w:p>
        </w:tc>
      </w:tr>
      <w:tr w:rsidR="002B6342" w:rsidRPr="00377D83" w14:paraId="45FDB07E" w14:textId="77777777" w:rsidTr="005758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1624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37E0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6BCA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FC13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4021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1258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907D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FF1A4C" w14:textId="36C118BC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0C93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49,069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4740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45F6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49,069</w:t>
            </w:r>
          </w:p>
        </w:tc>
      </w:tr>
      <w:tr w:rsidR="002B6342" w:rsidRPr="00377D83" w14:paraId="34F09537" w14:textId="77777777" w:rsidTr="005758D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89EB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E0DF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A0EF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C5AC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3E16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B2D7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B400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738583" w14:textId="0290492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5C4E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2,257,100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0F69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FE85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2,257,100</w:t>
            </w:r>
          </w:p>
        </w:tc>
      </w:tr>
      <w:tr w:rsidR="002B6342" w:rsidRPr="00377D83" w14:paraId="71CC78CA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9296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57C9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9FE4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CDE0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DC20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85A9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7E53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1135B6" w14:textId="6D9DA791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672F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449A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9D42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2B6342" w:rsidRPr="00377D83" w14:paraId="40086B11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2C60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4FDD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B43D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6C9C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6B67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4079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51E4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84B02" w14:textId="2CAC183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2802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BAF9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BEFB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1,900,000</w:t>
            </w:r>
          </w:p>
        </w:tc>
      </w:tr>
      <w:tr w:rsidR="002B6342" w:rsidRPr="00377D83" w14:paraId="24E13EBD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0438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AFEB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A6B3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F709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06F9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58FA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E26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4EFA2A" w14:textId="17455472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FE83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B457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5B44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196,000</w:t>
            </w:r>
          </w:p>
        </w:tc>
      </w:tr>
      <w:tr w:rsidR="002B6342" w:rsidRPr="00377D83" w14:paraId="4255BDFD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0AEC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CF0A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884D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D0DF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D78C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E242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EEF0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F48BC1" w14:textId="018DF3B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2250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38D6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49F0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146,100</w:t>
            </w:r>
          </w:p>
        </w:tc>
      </w:tr>
      <w:tr w:rsidR="002B6342" w:rsidRPr="00377D83" w14:paraId="02290A1D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662D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B647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B163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FC05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21E8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9C39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1213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E41F02" w14:textId="450D738F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67C5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E310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C0F0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6342" w:rsidRPr="00377D83" w14:paraId="52E53946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5B61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7ECC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4278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C27C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FB63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D640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2F51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10AAE7" w14:textId="7CF30BD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920F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797,500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223F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A366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797,500</w:t>
            </w:r>
          </w:p>
        </w:tc>
      </w:tr>
      <w:tr w:rsidR="002B6342" w:rsidRPr="00377D83" w14:paraId="55BBCCE1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30CF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4639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CD91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032C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8A85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F570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B0C5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168E85" w14:textId="61B9C55C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87D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357,500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52E5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0DD6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357,500</w:t>
            </w:r>
          </w:p>
        </w:tc>
      </w:tr>
      <w:tr w:rsidR="002B6342" w:rsidRPr="00377D83" w14:paraId="6534F08A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FC09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CF79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32A4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AD2F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D404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6D04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05B4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EB8551" w14:textId="4811342C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6674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56D4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3B9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2B6342" w:rsidRPr="00377D83" w14:paraId="14A3DBEE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CDDA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07C1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4E36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3F17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2DA9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8987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DDD4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BDE028" w14:textId="6672CDA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D145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1C46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7FD0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2B6342" w:rsidRPr="00377D83" w14:paraId="7281A64C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8E4C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D32F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8AF4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A160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D054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1629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0323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734F76" w14:textId="33132451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C0F6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88CD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0999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650,000</w:t>
            </w:r>
          </w:p>
        </w:tc>
      </w:tr>
      <w:tr w:rsidR="002B6342" w:rsidRPr="00377D83" w14:paraId="4724AF0F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5AD6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9B1D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951B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0989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9F0A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1374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2F3D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205BE9" w14:textId="3ED020D6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2E25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1342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BEB7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2B6342" w:rsidRPr="00377D83" w14:paraId="7E9985C7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CBE3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965A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D50D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3498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7CE4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2442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D607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5A75F8" w14:textId="7B7174F0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és természeti területek karbantartási szolgáltatásai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C828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89AA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1230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2B6342" w:rsidRPr="00377D83" w14:paraId="71753930" w14:textId="77777777" w:rsidTr="005819A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E130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C2D5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40E8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DA25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A9D6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56D8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7D09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496CE5" w14:textId="7AB5039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370C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2,081,180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A1EC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1FF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2,081,180</w:t>
            </w:r>
          </w:p>
        </w:tc>
      </w:tr>
      <w:tr w:rsidR="002B6342" w:rsidRPr="00377D83" w14:paraId="07BA76EB" w14:textId="77777777" w:rsidTr="00C529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FE21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09B4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23C0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6943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0E57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0A84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48AA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2800DD" w14:textId="74AD0466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5C9D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2,051,180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C453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85D9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2,051,180</w:t>
            </w:r>
          </w:p>
        </w:tc>
      </w:tr>
      <w:tr w:rsidR="002B6342" w:rsidRPr="00377D83" w14:paraId="4AFFFABA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0D6C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CA67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A63E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7F58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4117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FDE8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922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0F41E7" w14:textId="1CA38CE4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0234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6CF0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251F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2B6342" w:rsidRPr="00377D83" w14:paraId="4CD81DF9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284A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8587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64D2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ACA6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3A73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29BA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9679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6838F0" w14:textId="231C62DE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D3FA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FDC2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DD95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280,000</w:t>
            </w:r>
          </w:p>
        </w:tc>
      </w:tr>
      <w:tr w:rsidR="002B6342" w:rsidRPr="00377D83" w14:paraId="207CAF4A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2AFD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1023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F689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BB2D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870A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6269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213D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6D204F" w14:textId="722EDC2C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D6F9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F0A3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88ED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2B6342" w:rsidRPr="00377D83" w14:paraId="3CD99259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D73E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49D2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E473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E3B6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AC4E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F9E0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DD4B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D68BCF" w14:textId="3B8907BD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E4C8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9D59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2FA4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2B6342" w:rsidRPr="00377D83" w14:paraId="6F74400B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03E8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B342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CB31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F013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EC45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E44B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02DC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67FAD6" w14:textId="36E8A07A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és tudományos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EC6A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79F2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174A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6342" w:rsidRPr="00377D83" w14:paraId="643145EA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9D3F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683A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46E7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F715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B54B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EE3D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6F79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74F88E" w14:textId="4BB5F8C9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028D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C98D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0B29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2B6342" w:rsidRPr="00377D83" w14:paraId="2B1A2126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41F2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B689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851C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53E5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578A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291D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1793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E2F3FD" w14:textId="2ED91F5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70AA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1598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553B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2B6342" w:rsidRPr="00377D83" w14:paraId="42EA5856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67E1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FA5D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A54D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5A23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DA16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4C7F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79A9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B20FC8" w14:textId="019F0910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45AB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8663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5EFB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2,220</w:t>
            </w:r>
          </w:p>
        </w:tc>
      </w:tr>
      <w:tr w:rsidR="002B6342" w:rsidRPr="00377D83" w14:paraId="0602C2DC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BA3B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3D64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144B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67E0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E4A1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DCD0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FF3A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F3A456" w14:textId="13CA2EB0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4608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789A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8ECD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2,220</w:t>
            </w:r>
          </w:p>
        </w:tc>
      </w:tr>
      <w:tr w:rsidR="002B6342" w:rsidRPr="00377D83" w14:paraId="41B3D50E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A21C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F91E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E5D3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A9CD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07F4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EF0E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D87C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0F4C77" w14:textId="67195F0E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54EC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C0CC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4418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2B6342" w:rsidRPr="00377D83" w14:paraId="23792A6F" w14:textId="77777777" w:rsidTr="00DC193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1463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F746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2B8F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EB24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9F97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4932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F786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CB94F0" w14:textId="384243A1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D7C8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F098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C782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6342" w:rsidRPr="00377D83" w14:paraId="674EB7D5" w14:textId="77777777" w:rsidTr="00AF4FE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DB0B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29A1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DD37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78E1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227B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9CBB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9864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60EDE3" w14:textId="012E2B4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berendezések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3221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F934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33E6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6342" w:rsidRPr="00377D83" w14:paraId="5652992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F574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4CE2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6B72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DBB2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1621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C080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CFD4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3DC651" w14:textId="43B0CA19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DE16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EBF27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0DFB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</w:tr>
      <w:tr w:rsidR="002B6342" w:rsidRPr="00377D83" w14:paraId="268F5B6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CAB08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E2334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D72D8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F94C2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EA9CE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91261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7070E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A8B24D" w14:textId="49952BF0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D000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86CE0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AD94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</w:tr>
      <w:tr w:rsidR="002B6342" w:rsidRPr="00377D83" w14:paraId="3F5284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4B3597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7CD1A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84955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620CF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990C5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7B72E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F4913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74B245" w14:textId="379383DF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5.5.5.-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Karađorđevo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fejezetre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7C42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5BEF4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6F64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</w:tr>
      <w:tr w:rsidR="002B6342" w:rsidRPr="00377D83" w14:paraId="114F253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19DE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5.5.6.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48A3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7B9F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561D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64DC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3276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CB12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416BA" w14:textId="26574045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5.5.6.-fejezet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Kisbelgrád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8D24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8FA8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051C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6637B3B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3F05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93F3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BA8A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1EFE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E281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5081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55A3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2B86F" w14:textId="4D831508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A6D0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5F5F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AF78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A6344" w:rsidRPr="00377D83" w14:paraId="571971B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7397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57CD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293A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66450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34400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4A66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1186E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331B0" w14:textId="3904FD52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6253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DDD8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89999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A6344" w:rsidRPr="00377D83" w14:paraId="60A5B60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BC82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B529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D634C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723AA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00E6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5FAA8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DEC6E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3F2EE" w14:textId="61AE5661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B6C6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B74E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FA91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A6344" w:rsidRPr="00377D83" w14:paraId="0E36EF9B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54E5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B15A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999E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219A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EA9E7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8F06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AEE4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637A8D" w14:textId="185BD3B0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1309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2,035,000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1E1A0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9B023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2,035,000</w:t>
            </w:r>
          </w:p>
        </w:tc>
      </w:tr>
      <w:tr w:rsidR="00EA6344" w:rsidRPr="00377D83" w14:paraId="67FE7642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2CC5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55CC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502D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B46C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6209F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E4AAE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3C3A9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660B0D" w14:textId="1E0E7A0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D7B4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9D00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EB33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EA6344" w:rsidRPr="00377D83" w14:paraId="293BCA2D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BB93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C3FE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C561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05E2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963F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D24E4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D2C12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C0A84B" w14:textId="485B22BB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54BE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D536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56DA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1,850,000</w:t>
            </w:r>
          </w:p>
        </w:tc>
      </w:tr>
      <w:tr w:rsidR="00EA6344" w:rsidRPr="00377D83" w14:paraId="4B9F7CA1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7F09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5E5A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87AB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8445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20470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0FFD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311E6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829301" w14:textId="7FCAF25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E36CC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91B1C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1C35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EA6344" w:rsidRPr="00377D83" w14:paraId="3A849F66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D03E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C9A5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94C5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1F4C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7597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023C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8F882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2790D" w14:textId="08ABACF4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AE22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2EAE1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9851D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EA6344" w:rsidRPr="00377D83" w14:paraId="007B3641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3DB2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C465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3F85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9D41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9D3E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29664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04C8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C4947B" w14:textId="2AB5C904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130C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1,959,000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983D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3630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1,959,000</w:t>
            </w:r>
          </w:p>
        </w:tc>
      </w:tr>
      <w:tr w:rsidR="00EA6344" w:rsidRPr="00377D83" w14:paraId="7D1728CE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CFF4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A325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9258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0A06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56CE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F8E38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FCBF0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4FAEF9" w14:textId="1F1935DE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858CE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3A23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2E77B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</w:tr>
      <w:tr w:rsidR="00EA6344" w:rsidRPr="00377D83" w14:paraId="162DC696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55FD7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AC8C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6002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1451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46A8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7C1D2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343A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47E1AA" w14:textId="5F667376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9423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D79B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33D91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EA6344" w:rsidRPr="00377D83" w14:paraId="6D4C04F5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812F9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CDA4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EF7D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7AED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BCBD1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6FCF9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3B374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E81831" w14:textId="54848766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Egyéb általános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512B3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B4374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79E9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</w:t>
            </w:r>
          </w:p>
        </w:tc>
      </w:tr>
      <w:tr w:rsidR="00EA6344" w:rsidRPr="00377D83" w14:paraId="32BA897B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71FB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995D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710F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26064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8D0E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3931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FFE9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073AD3" w14:textId="10D2DD58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8AB8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97C6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6B99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365,000</w:t>
            </w:r>
          </w:p>
        </w:tc>
      </w:tr>
      <w:tr w:rsidR="00EA6344" w:rsidRPr="00377D83" w14:paraId="1B45C93E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9134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5F56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3F2A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14ED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A0A8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201D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E0639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81A679" w14:textId="149EB8AC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C7434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2DFA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B180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115,000</w:t>
            </w:r>
          </w:p>
        </w:tc>
      </w:tr>
      <w:tr w:rsidR="00EA6344" w:rsidRPr="00377D83" w14:paraId="006C80B7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61D4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EDB4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F177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541C5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90C3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6782A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CC976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19846B" w14:textId="532DEC55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karbantartásának szolgáltatása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9BA7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3268B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A8EFD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EA6344" w:rsidRPr="00377D83" w14:paraId="7D9568D6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2A93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3BBA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25B25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F68BE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213B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C4E3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281C7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89A6A8" w14:textId="0D048BDC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B3C1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C4B7E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8E92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490,000</w:t>
            </w:r>
          </w:p>
        </w:tc>
      </w:tr>
      <w:tr w:rsidR="00EA6344" w:rsidRPr="00377D83" w14:paraId="7649D3CA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3DA9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6C96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A0EE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A5F2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12D9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ECC3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CB244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6FD0B8" w14:textId="0B6A8F8A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6D98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473E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F26A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EA6344" w:rsidRPr="00377D83" w14:paraId="553583A8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EDC67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A242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A942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1C89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A67A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7877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42471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46B879" w14:textId="3E15CB45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FE75B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B490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D698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EA6344" w:rsidRPr="00377D83" w14:paraId="457AA7F5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89F4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3E33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0FFE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5884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9B2F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420F2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0D4F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2795B2" w14:textId="2C9F511D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6B8D0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CD3A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0DAE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380,000</w:t>
            </w:r>
          </w:p>
        </w:tc>
      </w:tr>
      <w:tr w:rsidR="00EA6344" w:rsidRPr="00377D83" w14:paraId="30E4520D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A4C4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C22D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0978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1C339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B4FDB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3387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AC22A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27AC48" w14:textId="0F90F244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93CFE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5B943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102C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EA6344" w:rsidRPr="00377D83" w14:paraId="1CDCF6EA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C9AA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6FCD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FD3E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1E79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D6F8F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D782C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804CE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6D1DFE" w14:textId="20501C6C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453DE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24724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FF23E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EA6344" w:rsidRPr="00377D83" w14:paraId="6AAEF67C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91FE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B051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01BF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D212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CBF63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70EFC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6A11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EF4E32" w14:textId="278A595B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78F4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0A310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C517D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EA6344" w:rsidRPr="00377D83" w14:paraId="7DF537A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2D73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7A04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D170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8D00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1021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A280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FC361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74ADD" w14:textId="78A23530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Eszközök háztartási és vendéglátóipari használatra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FC5F8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A921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32B69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155,000</w:t>
            </w:r>
          </w:p>
        </w:tc>
      </w:tr>
      <w:tr w:rsidR="00EA6344" w:rsidRPr="00377D83" w14:paraId="58E80239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5F49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416F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12B9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11180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91B57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AA927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8211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CB87F0" w14:textId="74FB9253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AEEB0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38A04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2782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EA6344" w:rsidRPr="00377D83" w14:paraId="32621C7D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A3C4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7DF3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A1B6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994D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F907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6CE79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BC13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A10D5D" w14:textId="3C957A51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A783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277C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9BDC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</w:t>
            </w:r>
          </w:p>
        </w:tc>
      </w:tr>
      <w:tr w:rsidR="00EA6344" w:rsidRPr="00377D83" w14:paraId="36E55676" w14:textId="77777777" w:rsidTr="00643677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BACC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0C93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49C0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35A5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E921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7D3F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CD4B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8A28F" w14:textId="1B5B730D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0FF05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45010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0493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EA6344" w:rsidRPr="00377D83" w14:paraId="5852AA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2CF67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B506D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92D4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BDCA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CF24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727B7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B91D6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06B069" w14:textId="3041962D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A74BF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4DC3F7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3A8E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</w:tr>
      <w:tr w:rsidR="00EA6344" w:rsidRPr="00377D83" w14:paraId="45EE672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72968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06F2D2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9E3A55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3092C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7B3269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49AB61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07BC8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D995CC" w14:textId="0E58F6A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54B3C2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81150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0C1FA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</w:tr>
      <w:tr w:rsidR="00EA6344" w:rsidRPr="00377D83" w14:paraId="03BD98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F7A951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276F13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DD2643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11A391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BCD99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F4C051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828EF6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B33B4C" w14:textId="0F807698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5.5.6.- fejezetre összesen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Kisbelgrád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(15. program)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6BAD6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6A709E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F452C" w14:textId="77777777" w:rsidR="00EA6344" w:rsidRPr="00647241" w:rsidRDefault="00EA6344" w:rsidP="00EA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</w:tr>
      <w:tr w:rsidR="002B6342" w:rsidRPr="00377D83" w14:paraId="57D84BA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DC46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5.5.7.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3874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9273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2A8A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CB43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A2F2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05D4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6A89B" w14:textId="1B0707F3" w:rsidR="002B6342" w:rsidRPr="00647241" w:rsidRDefault="00EA6344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5.5.7.-fejezet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Zentagunaras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F374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840B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8510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3C50516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A6F8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45FB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7A2C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C7CD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E280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3AD4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B50D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A007B" w14:textId="642122FC" w:rsidR="002B6342" w:rsidRPr="00647241" w:rsidRDefault="00EA6344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1529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93D0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6D96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A6344" w:rsidRPr="00377D83" w14:paraId="69B6871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F298A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98686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A920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0FE17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0B99B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D55E2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4B27E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05B20" w14:textId="078BA8AA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49BC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A557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D035B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A6344" w:rsidRPr="00377D83" w14:paraId="4EB5A54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9265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0BF28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23C6C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4BB5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517EE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3FF5F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8A74C" w14:textId="77777777" w:rsidR="00EA6344" w:rsidRPr="00647241" w:rsidRDefault="00EA6344" w:rsidP="00EA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6C288" w14:textId="009F0400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1D6E4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DC07F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E8F8C" w14:textId="77777777" w:rsidR="00EA6344" w:rsidRPr="00647241" w:rsidRDefault="00EA6344" w:rsidP="00EA6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B6D35" w:rsidRPr="00377D83" w14:paraId="37093EEF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38B1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AA39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32D0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3367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D53A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F71D5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EC06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875ECC" w14:textId="7EB386B5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C80D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4,183,416.00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8866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A3CB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4,183,416.00</w:t>
            </w:r>
          </w:p>
        </w:tc>
      </w:tr>
      <w:tr w:rsidR="009B6D35" w:rsidRPr="00377D83" w14:paraId="15AABEBC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01E9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FA9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494C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C5E0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EF95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F980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82B33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FDF129" w14:textId="6D94327D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97D1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4,183,416.00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1F63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E66C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4,183,416.00</w:t>
            </w:r>
          </w:p>
        </w:tc>
      </w:tr>
      <w:tr w:rsidR="009B6D35" w:rsidRPr="00377D83" w14:paraId="43905295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3FA3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36B4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80F7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6EFD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B3B1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66EC5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442B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C188A8" w14:textId="68CA0B33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464C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633,788.00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A242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965B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633,788.00</w:t>
            </w:r>
          </w:p>
        </w:tc>
      </w:tr>
      <w:tr w:rsidR="009B6D35" w:rsidRPr="00377D83" w14:paraId="4B9E9B9D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CF8F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7151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B72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FE63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037B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5F62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16C2F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90194E" w14:textId="26AB3B2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7BFC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418,342.00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F4BAE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36E6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418,342.00</w:t>
            </w:r>
          </w:p>
        </w:tc>
      </w:tr>
      <w:tr w:rsidR="009B6D35" w:rsidRPr="00377D83" w14:paraId="3F7C1B26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4B31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7907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ECD0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D23B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F317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8845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A7BC4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FAC679" w14:textId="7FDD2295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CF99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215,446.00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08DA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6C0B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215,446.00</w:t>
            </w:r>
          </w:p>
        </w:tc>
      </w:tr>
      <w:tr w:rsidR="009B6D35" w:rsidRPr="00377D83" w14:paraId="04ED255B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A658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50AD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E839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A563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AAEE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4F131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5C8D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C659BD" w14:textId="3777835A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D70A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71A4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7A90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120,000.00</w:t>
            </w:r>
          </w:p>
        </w:tc>
      </w:tr>
      <w:tr w:rsidR="009B6D35" w:rsidRPr="00377D83" w14:paraId="6FE8CD38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EBF1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4D30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19EC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5C25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E43E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0A24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E6D11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ACE89" w14:textId="60EC9EFC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Munkahelyi távollét alatti juttatások kifizetése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241C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31BC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CA37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</w:tr>
      <w:tr w:rsidR="009B6D35" w:rsidRPr="00377D83" w14:paraId="058EF9B5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5E33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B8BC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E2B5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228A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DC23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193E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2B99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5A434" w14:textId="2E96637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91F0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3BF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1463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B6D35" w:rsidRPr="00377D83" w14:paraId="6535953B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E4CC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5293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B0D8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2D91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0556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818EC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0CF6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A2838F" w14:textId="0F116F1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DBB3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35A7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3216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90,000.00</w:t>
            </w:r>
          </w:p>
        </w:tc>
      </w:tr>
      <w:tr w:rsidR="009B6D35" w:rsidRPr="00377D83" w14:paraId="1507B8DC" w14:textId="77777777" w:rsidTr="00CA1B9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ADB5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D697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3609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DEF8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9EF7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5A77D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743C5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3FC2D8" w14:textId="0474AE03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2AFF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6366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10D4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90,000.00</w:t>
            </w:r>
          </w:p>
        </w:tc>
      </w:tr>
      <w:tr w:rsidR="002B6342" w:rsidRPr="00377D83" w14:paraId="0A4D665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B95C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CF20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E5D2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93E4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6BC5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58A8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FA32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1CCCE" w14:textId="10E30C71" w:rsidR="002B6342" w:rsidRPr="00647241" w:rsidRDefault="009B6D35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Jutalmak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bónuszok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külön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kiadások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CDF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B0E2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B078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B6342" w:rsidRPr="00377D83" w14:paraId="4509E06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CFC3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3A7B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4D42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B54A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C446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89E7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4623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9E002" w14:textId="361EF908" w:rsidR="002B6342" w:rsidRPr="00647241" w:rsidRDefault="009B6D35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Jutalmak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bónuszok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külön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kiadások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36D6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865C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6467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B6D35" w:rsidRPr="00377D83" w14:paraId="24B75A72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1B5F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E9E9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618B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ED78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E648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361D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D440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D6BE79" w14:textId="208E1398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CED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5,851,833.00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D18B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A4C8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5,851,833.00</w:t>
            </w:r>
          </w:p>
        </w:tc>
      </w:tr>
      <w:tr w:rsidR="009B6D35" w:rsidRPr="00377D83" w14:paraId="2B883B85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59B4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216A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B0EA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E19A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ACE3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711BD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06B1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59D6C7" w14:textId="5E91FA9D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186A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89AC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593E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</w:tr>
      <w:tr w:rsidR="009B6D35" w:rsidRPr="00377D83" w14:paraId="7B88C8AF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02A1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CA1B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46A4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F0C1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00C2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EEB51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6504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328310" w14:textId="6E7D7760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B03C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4,532,309.00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C088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1431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4,532,309.00</w:t>
            </w:r>
          </w:p>
        </w:tc>
      </w:tr>
      <w:tr w:rsidR="009B6D35" w:rsidRPr="00377D83" w14:paraId="1F3A6722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7EC4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FCEE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285B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F62E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28AC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2604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4BD9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B1BDC" w14:textId="2BAB3E20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8890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CF38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69DA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480,000.00</w:t>
            </w:r>
          </w:p>
        </w:tc>
      </w:tr>
      <w:tr w:rsidR="009B6D35" w:rsidRPr="00377D83" w14:paraId="213BAB49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3530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4041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CA43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4B9F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FB08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3AC18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DDD06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F513E2" w14:textId="0496048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8A3B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E4CF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ABE1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644,000.00</w:t>
            </w:r>
          </w:p>
        </w:tc>
      </w:tr>
      <w:tr w:rsidR="009B6D35" w:rsidRPr="00377D83" w14:paraId="3093DE68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6E01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ED02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367A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CD14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4850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126D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C5EF3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D35D62" w14:textId="5AF8CCD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2288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135,524.00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AB30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27BC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135,524.00</w:t>
            </w:r>
          </w:p>
        </w:tc>
      </w:tr>
      <w:tr w:rsidR="009B6D35" w:rsidRPr="00377D83" w14:paraId="33BA0ED2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8167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1E50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B768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E51F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A2F9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F9D2C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D967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32729A" w14:textId="2584A559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3653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2,864,000.00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E148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6E91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2,864,000.00</w:t>
            </w:r>
          </w:p>
        </w:tc>
      </w:tr>
      <w:tr w:rsidR="009B6D35" w:rsidRPr="00377D83" w14:paraId="01390B01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76FD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A9E5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9468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3512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C3FA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282E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5536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8C7A32" w14:textId="52716064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88E6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104,000.00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CE9A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8CE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104,000.00</w:t>
            </w:r>
          </w:p>
        </w:tc>
      </w:tr>
      <w:tr w:rsidR="009B6D35" w:rsidRPr="00377D83" w14:paraId="1CF62356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7E8B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7E65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D450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CE8E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0BF0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DAE89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D97AF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C0ED38" w14:textId="26F4C8F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92C4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361D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DB06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200,000.00</w:t>
            </w:r>
          </w:p>
        </w:tc>
      </w:tr>
      <w:tr w:rsidR="009B6D35" w:rsidRPr="00377D83" w14:paraId="1C55DAD5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656B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94DF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20D3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2188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3BE3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4651F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831E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3F2404" w14:textId="7EB5488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570A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000F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23AC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1,240,000.00</w:t>
            </w:r>
          </w:p>
        </w:tc>
      </w:tr>
      <w:tr w:rsidR="009B6D35" w:rsidRPr="00377D83" w14:paraId="7F078426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8DE7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C5BB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67FE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66CC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80BA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3B4B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8F9B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31D460" w14:textId="19CE514D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Háztartási és vendéglátó-ipari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D458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075E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6F09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</w:tr>
      <w:tr w:rsidR="009B6D35" w:rsidRPr="00377D83" w14:paraId="2472AFB7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59CB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9FC8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8F3D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9A8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5629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43F7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4187D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8C6632" w14:textId="12E6CB5F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996D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D31C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BF13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280,000.00</w:t>
            </w:r>
          </w:p>
        </w:tc>
      </w:tr>
      <w:tr w:rsidR="009B6D35" w:rsidRPr="00377D83" w14:paraId="0CE57542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BD14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95E4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375F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1048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6B42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A66EF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B90B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2C085C" w14:textId="23A3D06C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Egyéb általános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994A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7AAD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20FD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790,000.00</w:t>
            </w:r>
          </w:p>
        </w:tc>
      </w:tr>
      <w:tr w:rsidR="009B6D35" w:rsidRPr="00377D83" w14:paraId="0E2C06CB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01E8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FD85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B016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0D18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352C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C812C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47B1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239A0B" w14:textId="5A80205D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96CA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2,605,500.00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A995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9617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2,605,500.00</w:t>
            </w:r>
          </w:p>
        </w:tc>
      </w:tr>
      <w:tr w:rsidR="009B6D35" w:rsidRPr="00377D83" w14:paraId="183A0133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D4BF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7779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3B7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DF24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3FBF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5DD5D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A203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519E63" w14:textId="78921B62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62AB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284,500.00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14D6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4291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284,500.00</w:t>
            </w:r>
          </w:p>
        </w:tc>
      </w:tr>
      <w:tr w:rsidR="009B6D35" w:rsidRPr="00377D83" w14:paraId="053AEBED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CB5D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8579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5F47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FFED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0BC9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F22E8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AC70C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42CF25" w14:textId="3BAFBDD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karbantartásának szolgáltatása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18DF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0959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6F5A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570,000.00</w:t>
            </w:r>
          </w:p>
        </w:tc>
      </w:tr>
      <w:tr w:rsidR="009B6D35" w:rsidRPr="00377D83" w14:paraId="099B8750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997E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614C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6BF5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6A81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C865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B036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EAF62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FB0D15" w14:textId="5E46997F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1A73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751,000.00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9830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3D83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751,000.00</w:t>
            </w:r>
          </w:p>
        </w:tc>
      </w:tr>
      <w:tr w:rsidR="009B6D35" w:rsidRPr="00377D83" w14:paraId="0E14A138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2C8E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117C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A4EC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C796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9B00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3711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7143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0F6209" w14:textId="7DDAB79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0EE6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5C37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9CB3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1,000,000.00</w:t>
            </w:r>
          </w:p>
        </w:tc>
      </w:tr>
      <w:tr w:rsidR="009B6D35" w:rsidRPr="00377D83" w14:paraId="1DBAE2FF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99E5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C1D8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5F7D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2FD7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2240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C248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2845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CF9DF" w14:textId="39DFE5CD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A8CD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5,166,607.00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91F9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DD2B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5,166,607.00</w:t>
            </w:r>
          </w:p>
        </w:tc>
      </w:tr>
      <w:tr w:rsidR="009B6D35" w:rsidRPr="00377D83" w14:paraId="5033870E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322F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1E8E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19B9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B0BC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FD14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C2733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88EE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EF9A79" w14:textId="09E4C0B2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</w:t>
            </w:r>
            <w:proofErr w:type="gram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épület folyó javítása és karbantartása 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5EA4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4,170,607.00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962D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26D3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4,170,607.00</w:t>
            </w:r>
          </w:p>
        </w:tc>
      </w:tr>
      <w:tr w:rsidR="009B6D35" w:rsidRPr="00377D83" w14:paraId="62C3071B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0FBE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CA24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9B9E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DE3C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7414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0E6CF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38A1C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963821" w14:textId="35D2C412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felszerelés folyó javítása és karbantartása 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4097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996,000.00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B7B3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298F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996,000.00</w:t>
            </w:r>
          </w:p>
        </w:tc>
      </w:tr>
      <w:tr w:rsidR="009B6D35" w:rsidRPr="00377D83" w14:paraId="04541A29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48CA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5719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05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44AA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1B43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BE5C5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A821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EDB027" w14:textId="5806B76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BB56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2,384,204.00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B76E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D5C1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2,384,204.00</w:t>
            </w:r>
          </w:p>
        </w:tc>
      </w:tr>
      <w:tr w:rsidR="009B6D35" w:rsidRPr="00377D83" w14:paraId="650DD13C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C44F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EF97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64C5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B58D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CACB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9C1B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87066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2CF5BC" w14:textId="5A171AD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C10B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361,412.00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A8AD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CF05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361,412.00</w:t>
            </w:r>
          </w:p>
        </w:tc>
      </w:tr>
      <w:tr w:rsidR="009B6D35" w:rsidRPr="00377D83" w14:paraId="25B092AF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0E68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7B86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B3E7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7066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EAF9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1D59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CF1F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7BED19" w14:textId="5BB0A97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Oktatási eszközök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3936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B910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821A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80,000.00</w:t>
            </w:r>
          </w:p>
        </w:tc>
      </w:tr>
      <w:tr w:rsidR="009B6D35" w:rsidRPr="00377D83" w14:paraId="013231A8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81D3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49D9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DA96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9C51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9EA6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33BD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BF562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118C9D" w14:textId="1E036432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 HELYI 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3EF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482,588.00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8AB6E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54DA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482,588.00</w:t>
            </w:r>
          </w:p>
        </w:tc>
      </w:tr>
      <w:tr w:rsidR="009B6D35" w:rsidRPr="00377D83" w14:paraId="3E0E9882" w14:textId="77777777" w:rsidTr="005D282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7AFE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421C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009F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BE1B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E2C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FAA96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02DB5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B66433" w14:textId="20B719CD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eszközök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EE48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168,454.00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0D28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9383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168,454.00</w:t>
            </w:r>
          </w:p>
        </w:tc>
      </w:tr>
      <w:tr w:rsidR="002B6342" w:rsidRPr="00377D83" w14:paraId="754F18A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D76B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0FD6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598C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3E88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B9C9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4279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0F0E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5B3CB" w14:textId="3688F311" w:rsidR="002B6342" w:rsidRPr="00647241" w:rsidRDefault="009B6D35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F343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467,000.00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3B23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7FE2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467,000.00</w:t>
            </w:r>
          </w:p>
        </w:tc>
      </w:tr>
      <w:tr w:rsidR="009B6D35" w:rsidRPr="00377D83" w14:paraId="12047620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0C43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5136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7308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CEB5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DCCC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53259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9748B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68EE35" w14:textId="74A42A1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74EC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824,750.00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70FB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312C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824,750.00</w:t>
            </w:r>
          </w:p>
        </w:tc>
      </w:tr>
      <w:tr w:rsidR="009B6D35" w:rsidRPr="00377D83" w14:paraId="3F89E859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4599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D663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6676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AA39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23C9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AF579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7F88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161728" w14:textId="254CC9B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3114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186,385.00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AB00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FD13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186,385.00</w:t>
            </w:r>
          </w:p>
        </w:tc>
      </w:tr>
      <w:tr w:rsidR="009B6D35" w:rsidRPr="00377D83" w14:paraId="7B6211C8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36F1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314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256A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30BE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D52F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4E61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AB1DA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05E152" w14:textId="6362FF3E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Halál esetén a költségvetésből juttatás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1DA9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A7CA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4723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</w:tr>
      <w:tr w:rsidR="009B6D35" w:rsidRPr="00377D83" w14:paraId="18F5C732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12076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743F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7CA6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D941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5E2D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BE7FC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F89E2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598D0C" w14:textId="21042CB4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juttatások a költségvetésből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4FF91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136,385.00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D415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023AF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136,385.00</w:t>
            </w:r>
          </w:p>
        </w:tc>
      </w:tr>
      <w:tr w:rsidR="009B6D35" w:rsidRPr="00377D83" w14:paraId="3A67D90C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77BBE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2F2C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986F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B087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FD40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60FD9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AC29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48BF27" w14:textId="310D3C62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A04E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ABB3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C96F4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20,000.00</w:t>
            </w:r>
          </w:p>
        </w:tc>
      </w:tr>
      <w:tr w:rsidR="009B6D35" w:rsidRPr="00377D83" w14:paraId="1B9BE13F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E62FF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8AEF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D543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54A1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8AC2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0C71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70E56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8DD76D" w14:textId="138FAAF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adók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E56C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4C70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3EEC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</w:tr>
      <w:tr w:rsidR="009B6D35" w:rsidRPr="00377D83" w14:paraId="0F527CC2" w14:textId="77777777" w:rsidTr="006C027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CF40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A3E41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326A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F4CE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63195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8D7A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6EAA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E5EA98" w14:textId="38143E20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58F0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DCAA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435D7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B6342" w:rsidRPr="00377D83" w14:paraId="0B6B091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8D77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005B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9255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B245F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F243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CDAF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9548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BAEBC" w14:textId="6D986442" w:rsidR="002B6342" w:rsidRPr="00647241" w:rsidRDefault="009B6D35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Kártérítés sérülés esetén vagy állami szerv által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  <w:r w:rsidRPr="009B6D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okozott kár miatt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B1BE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126,500.00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9AD40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3BE5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126,500.00</w:t>
            </w:r>
          </w:p>
        </w:tc>
      </w:tr>
      <w:tr w:rsidR="009B6D35" w:rsidRPr="00377D83" w14:paraId="4A4EAF27" w14:textId="77777777" w:rsidTr="002B5BB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8BB9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1F3A4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C954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6745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A216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F055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CAD8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5AD6FC" w14:textId="46528E4A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Sérülés vagy kár utáni kártérítés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6567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126,500.00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5EFF2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017D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126,500.00</w:t>
            </w:r>
          </w:p>
        </w:tc>
      </w:tr>
      <w:tr w:rsidR="009B6D35" w:rsidRPr="00377D83" w14:paraId="35C332DF" w14:textId="77777777" w:rsidTr="002B5BB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2392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803D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7DAB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EA49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D870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204B7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BACE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25249C" w14:textId="1D83C8F9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A56E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211,990.00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4BAC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E3C7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211,990.00</w:t>
            </w:r>
          </w:p>
        </w:tc>
      </w:tr>
      <w:tr w:rsidR="009B6D35" w:rsidRPr="00377D83" w14:paraId="44AB2787" w14:textId="77777777" w:rsidTr="002B5BB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355F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1DC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23457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EB29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71609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551C8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F1874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3A2030" w14:textId="1C62EE28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Környezetvédelmi berendezések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1A9A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211,990.00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055750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35906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211,990.00</w:t>
            </w:r>
          </w:p>
        </w:tc>
      </w:tr>
      <w:tr w:rsidR="009B6D35" w:rsidRPr="00377D83" w14:paraId="5841A6F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8328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7E9CB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0EEC9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546ED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EA48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A8BE3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549D4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BDECA1" w14:textId="1E9DAFC5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2BD98C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45A06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799BD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</w:tr>
      <w:tr w:rsidR="009B6D35" w:rsidRPr="00377D83" w14:paraId="149A725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AF8AF3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728D15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9B1B5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73F792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ED93A0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453712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5E6E20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B3B17D" w14:textId="43F36720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AD0FE2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47142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D588A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</w:tr>
      <w:tr w:rsidR="009B6D35" w:rsidRPr="00377D83" w14:paraId="1A06D14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211CAC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559448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263E8F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3ADAD4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E9B98E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803B74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7593D4" w14:textId="77777777" w:rsidR="009B6D35" w:rsidRPr="00647241" w:rsidRDefault="009B6D35" w:rsidP="009B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B4F8D2" w14:textId="72B1337B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5.5.7.-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Zentagunaras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fejezetre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BA4ABB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D1DBDA" w14:textId="77777777" w:rsidR="009B6D35" w:rsidRPr="00647241" w:rsidRDefault="009B6D35" w:rsidP="009B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EBED98" w14:textId="77777777" w:rsidR="009B6D35" w:rsidRPr="00647241" w:rsidRDefault="009B6D35" w:rsidP="009B6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</w:tr>
      <w:tr w:rsidR="002B6342" w:rsidRPr="00377D83" w14:paraId="3FCCC98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7BB1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5.5.8.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1CFA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71EA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F5A8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1154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9568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837F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7621C" w14:textId="5FFFC010" w:rsidR="002B6342" w:rsidRPr="00647241" w:rsidRDefault="006E53E3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5.5.8.-fejezet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Njegoševo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B972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36C5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135E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30847FF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B791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11A5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B0FF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FF9E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1F85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1061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343B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9DFDA" w14:textId="0D42B064" w:rsidR="002B6342" w:rsidRPr="00647241" w:rsidRDefault="006E53E3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DB19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3EB5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7521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53E3" w:rsidRPr="00377D83" w14:paraId="20706F4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DF12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88D5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3940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2C4A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035E1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FDD84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1F68F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C8B1E" w14:textId="0E5B2981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1B61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3996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0C05C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53E3" w:rsidRPr="00377D83" w14:paraId="470382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8BE5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5A21F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6A45A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BE870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0DF10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A4281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6129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45938" w14:textId="5EDC4A43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F608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71B2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A48B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53E3" w:rsidRPr="00377D83" w14:paraId="24F4D424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BA80F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B3D0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075C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33D78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9E6E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C229B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8635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D88C1A" w14:textId="2D4493D5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3869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1,107,098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FB4E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B345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1,107,098</w:t>
            </w:r>
          </w:p>
        </w:tc>
      </w:tr>
      <w:tr w:rsidR="006E53E3" w:rsidRPr="00377D83" w14:paraId="77D9E49E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B226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37B2C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911D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E2A3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55F6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A0F2B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4BE2A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A0070F" w14:textId="73942473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B8DF5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1,107,098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1E31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1E98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1,107,098</w:t>
            </w:r>
          </w:p>
        </w:tc>
      </w:tr>
      <w:tr w:rsidR="006E53E3" w:rsidRPr="00377D83" w14:paraId="3FD6AEB9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4812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B837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F6564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17C3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7A12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F089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9B9D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AB2214" w14:textId="6B27A9B0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7433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167,857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A68A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E8A9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167,857</w:t>
            </w:r>
          </w:p>
        </w:tc>
      </w:tr>
      <w:tr w:rsidR="006E53E3" w:rsidRPr="00377D83" w14:paraId="5668F045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9C514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A49E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1571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6EE1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8AEF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C0B12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1A23B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399277" w14:textId="4F528160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4C1A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110,798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74A5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BB77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110,798</w:t>
            </w:r>
          </w:p>
        </w:tc>
      </w:tr>
      <w:tr w:rsidR="006E53E3" w:rsidRPr="00377D83" w14:paraId="28D43091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663D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090E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40CC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A980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7937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23D4A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604AB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5DE437" w14:textId="71F03102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918D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57,059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B3B3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C570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57,059</w:t>
            </w:r>
          </w:p>
        </w:tc>
      </w:tr>
      <w:tr w:rsidR="006E53E3" w:rsidRPr="00377D83" w14:paraId="75E37D7F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7EFF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E7110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4367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A9A9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A975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D76D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50ED0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C6334E" w14:textId="3EEE69C8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B06D6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20ED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12D4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E53E3" w:rsidRPr="00377D83" w14:paraId="6BF79E41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25684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DD6A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0903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8AB9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BF9D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C0D69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B556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592019" w14:textId="1625909E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12F5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197F5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F882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E53E3" w:rsidRPr="00377D83" w14:paraId="31CF3B20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F0C2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191E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80A90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A0B81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841DC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36146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797C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3706A9" w14:textId="6CEEED7C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758E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1,966,380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AC27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3A86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1,966,380</w:t>
            </w:r>
          </w:p>
        </w:tc>
      </w:tr>
      <w:tr w:rsidR="006E53E3" w:rsidRPr="00377D83" w14:paraId="3D97E0BA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C02B4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0A98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5714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839BC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BEC4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4AA9F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28A81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82A57" w14:textId="619E28B1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D1D4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19062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F074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6E53E3" w:rsidRPr="00377D83" w14:paraId="55C77A0C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50B8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8DAB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C7F8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5CD2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BA92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53DAC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BB6BD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BE66E7" w14:textId="1546715C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E5128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1,801,380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C4FF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36CF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1,801,380</w:t>
            </w:r>
          </w:p>
        </w:tc>
      </w:tr>
      <w:tr w:rsidR="006E53E3" w:rsidRPr="00377D83" w14:paraId="44E1006A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1FB3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E890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B9F8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474B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E1C1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8A47A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ABB6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C44B84" w14:textId="6892DB79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1CC6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BC098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8690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6E53E3" w:rsidRPr="00377D83" w14:paraId="757A4A7D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9AD1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10E6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1C20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E87F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34316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15E7D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29D6D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EE4B65" w14:textId="7D0A0A7D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F31A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03326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191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6E53E3" w:rsidRPr="00377D83" w14:paraId="2FA3A65F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8940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3725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6241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3277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E31B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6DEE6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2031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ED26A7" w14:textId="398B6C5E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0AF55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2,654,890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83217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817BE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2,654,890</w:t>
            </w:r>
          </w:p>
        </w:tc>
      </w:tr>
      <w:tr w:rsidR="006E53E3" w:rsidRPr="00377D83" w14:paraId="4179D420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255E4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5DB5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BF4A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50A3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613F6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88362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51739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8D0A2" w14:textId="262D6920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8920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1,254,410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79CDE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9C79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1,254,410</w:t>
            </w:r>
          </w:p>
        </w:tc>
      </w:tr>
      <w:tr w:rsidR="006E53E3" w:rsidRPr="00377D83" w14:paraId="62FC88C3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BB05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9800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0846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4155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2C39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5E7F9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101D1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DF77E9" w14:textId="633E0AEA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7D5F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8915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D89C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E53E3" w:rsidRPr="00377D83" w14:paraId="14B6201B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7946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42A8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035F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4068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C085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7F500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ED837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B9A04D" w14:textId="48CAC299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7A08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582D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9C70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E53E3" w:rsidRPr="00377D83" w14:paraId="6935BC6A" w14:textId="77777777" w:rsidTr="00792A6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A723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D847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FE88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8635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750A8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DE6EA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08D75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DF6B18" w14:textId="5BC80CC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C23EE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B3261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8BA0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2B6342" w:rsidRPr="00377D83" w14:paraId="2E35E6F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A23D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E008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79DA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6E7C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5AEC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EF63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8615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C0E45" w14:textId="40B79B45" w:rsidR="002B6342" w:rsidRPr="00647241" w:rsidRDefault="006E53E3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Háztartási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vendéglátó-ipari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szolgáltatások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C2C9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8115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E516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6E53E3" w:rsidRPr="00377D83" w14:paraId="7C3A594F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A3F9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63DA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6FEAF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57E6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0094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15917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38ED7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6B8C86" w14:textId="46EBF28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Reprezentáció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AAFE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156,980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BBE46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F4658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156,980</w:t>
            </w:r>
          </w:p>
        </w:tc>
      </w:tr>
      <w:tr w:rsidR="006E53E3" w:rsidRPr="00377D83" w14:paraId="482D3AC5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1268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F17F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7A7F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46A6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2D4E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F43F7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F399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412E0B" w14:textId="510713E4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0542E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633,500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A500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D55B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633,500</w:t>
            </w:r>
          </w:p>
        </w:tc>
      </w:tr>
      <w:tr w:rsidR="006E53E3" w:rsidRPr="00377D83" w14:paraId="2FF014CA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47EE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4DD2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5D3D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D172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D2B06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85D72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5B73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42291A" w14:textId="7981DB23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F6A71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133A0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6329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530,000</w:t>
            </w:r>
          </w:p>
        </w:tc>
      </w:tr>
      <w:tr w:rsidR="006E53E3" w:rsidRPr="00377D83" w14:paraId="6DF76FA7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A50D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D131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1326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7F20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D21D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7A4B2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6230C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B49CA" w14:textId="4E415DCB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AC0B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F3F5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CA0F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212,000</w:t>
            </w:r>
          </w:p>
        </w:tc>
      </w:tr>
      <w:tr w:rsidR="006E53E3" w:rsidRPr="00377D83" w14:paraId="4A671ACE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350A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A019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BDF6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6AC2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7AC1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29AB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74C6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BF6E4" w14:textId="7CFD37AF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karbantartásának szolgáltatása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B8E5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0E08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32A35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</w:tr>
      <w:tr w:rsidR="006E53E3" w:rsidRPr="00377D83" w14:paraId="0BFFEDD6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C2BB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63EB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0922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49BD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A881B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42BDC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350C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5FC1AC" w14:textId="69F2151A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5A29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AB8FE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CF1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48,000</w:t>
            </w:r>
          </w:p>
        </w:tc>
      </w:tr>
      <w:tr w:rsidR="006E53E3" w:rsidRPr="00377D83" w14:paraId="5FC9BDF6" w14:textId="77777777" w:rsidTr="008863E3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3EDB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3E13F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4FE4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C0C8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D1B0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E38A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1730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77C610" w14:textId="03539D14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635D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1,172,980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B833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6C61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1,172,980</w:t>
            </w:r>
          </w:p>
        </w:tc>
      </w:tr>
      <w:tr w:rsidR="002B6342" w:rsidRPr="00377D83" w14:paraId="5E01222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9785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A394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4684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165E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011C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719F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B2F2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CEDFF" w14:textId="3528006D" w:rsidR="002B6342" w:rsidRPr="00647241" w:rsidRDefault="006E53E3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pület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és létesítmény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folyó javítása és karbantartása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08A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1,159,980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FF7A3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C038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1,159,980</w:t>
            </w:r>
          </w:p>
        </w:tc>
      </w:tr>
      <w:tr w:rsidR="006E53E3" w:rsidRPr="00377D83" w14:paraId="556135D4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8C5A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479E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6718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D5E1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F9EB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82D04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3D330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99F06" w14:textId="74DA5AFB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660B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8A3B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DAAE1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13,000</w:t>
            </w:r>
          </w:p>
        </w:tc>
      </w:tr>
      <w:tr w:rsidR="006E53E3" w:rsidRPr="00377D83" w14:paraId="34EDD878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AF9C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D397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31CF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C191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C230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8DE46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3DA5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CC8E01" w14:textId="17763452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0A38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EC39E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3603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510,000</w:t>
            </w:r>
          </w:p>
        </w:tc>
      </w:tr>
      <w:tr w:rsidR="006E53E3" w:rsidRPr="00377D83" w14:paraId="2D1D9617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654E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4E010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4A91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7CB0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5503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34B69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0D789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C954D2" w14:textId="27756226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Adminisztrációs eszközök EU F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7E305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CEB7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30ED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6E53E3" w:rsidRPr="00377D83" w14:paraId="32570AC5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3C27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89F2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E9D6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8F9B1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FD88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1F1EF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B173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69E6D" w14:textId="725E8FC0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8A8B1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C7A1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5DFC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E53E3" w:rsidRPr="00377D83" w14:paraId="012A31DD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4FED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208D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A5F3F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4DBB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EC910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437C4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C2296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7799CE" w14:textId="78C681E3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Eszközök háztartási és vendéglátóipari használatra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427F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ED89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733C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132,000</w:t>
            </w:r>
          </w:p>
        </w:tc>
      </w:tr>
      <w:tr w:rsidR="006E53E3" w:rsidRPr="00377D83" w14:paraId="14411B52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7933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7C46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7834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43A6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11B5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2D2F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4190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8136CD" w14:textId="1278B680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 E</w:t>
            </w:r>
            <w:r w:rsidRPr="005E375A">
              <w:rPr>
                <w:rFonts w:ascii="Times New Roman" w:hAnsi="Times New Roman" w:cs="Times New Roman"/>
              </w:rPr>
              <w:t xml:space="preserve"> 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029B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D4A1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1254F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318,000</w:t>
            </w:r>
          </w:p>
        </w:tc>
      </w:tr>
      <w:tr w:rsidR="006E53E3" w:rsidRPr="00377D83" w14:paraId="2B3A8468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1E78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C6F4D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6B27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62B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DA887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721E8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C731C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28CAFF" w14:textId="1A23ED90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05999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236,620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7A2EED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72D1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236,620</w:t>
            </w:r>
          </w:p>
        </w:tc>
      </w:tr>
      <w:tr w:rsidR="006E53E3" w:rsidRPr="00377D83" w14:paraId="44136F33" w14:textId="77777777" w:rsidTr="004E057B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65F9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D636B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BD19F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57AC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32E95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ED642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E6A6F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15F09A" w14:textId="7067883C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C1A56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236,620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B3FA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54DB8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236,620</w:t>
            </w:r>
          </w:p>
        </w:tc>
      </w:tr>
      <w:tr w:rsidR="006E53E3" w:rsidRPr="00377D83" w14:paraId="53CE5FA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DCBD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11E6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7B9C4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E936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ACD49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239B1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C22C6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8F004A" w14:textId="5F055905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0AE21C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91341A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87A74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</w:tr>
      <w:tr w:rsidR="006E53E3" w:rsidRPr="00377D83" w14:paraId="2B712F2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3937C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1DB585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C97C32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AE4B9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963633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A9F64D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5AD584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BE1838" w14:textId="6C0FEE08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41282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36C9DC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AE573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</w:tr>
      <w:tr w:rsidR="006E53E3" w:rsidRPr="00377D83" w14:paraId="16B0A6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02B358E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B24428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ED7584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C231A1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F6BDD0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DCA39E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7D89B7" w14:textId="77777777" w:rsidR="006E53E3" w:rsidRPr="00647241" w:rsidRDefault="006E53E3" w:rsidP="006E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18F67E" w14:textId="3745B174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5.5.8.-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Njegoševo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fejezetre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51567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0318F0" w14:textId="77777777" w:rsidR="006E53E3" w:rsidRPr="00647241" w:rsidRDefault="006E53E3" w:rsidP="006E5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0873A" w14:textId="77777777" w:rsidR="006E53E3" w:rsidRPr="00647241" w:rsidRDefault="006E53E3" w:rsidP="006E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</w:tr>
      <w:tr w:rsidR="002B6342" w:rsidRPr="00377D83" w14:paraId="725B1E2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960F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5.5.9.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ADBD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1CD8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7AEB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7163A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C5DD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84EA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F39AF" w14:textId="45A0DCF7" w:rsidR="002B6342" w:rsidRPr="00647241" w:rsidRDefault="000830BE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5.5.9.-fejezet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Pacsér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4CB9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216B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F898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6345B59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1E8B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A514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D20F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61CC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A42CD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183C4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8F97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7A027" w14:textId="31794D84" w:rsidR="002B6342" w:rsidRPr="00647241" w:rsidRDefault="000830BE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7C20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C3AF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DEC0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830BE" w:rsidRPr="00377D83" w14:paraId="42606E4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4604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DAE3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1B04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4590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8351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97B2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5C80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6A37C" w14:textId="4D5F6916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AA3B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70EE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3F31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830BE" w:rsidRPr="00377D83" w14:paraId="4B489E3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4506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C228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582F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E0331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D30E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9563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E8A4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C7687" w14:textId="5D75195C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BE89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7CB7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66F4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830BE" w:rsidRPr="00377D83" w14:paraId="46965E4A" w14:textId="77777777" w:rsidTr="0020508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B45A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BFA0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48B2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B4D7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83A4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FAFE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BCDB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4ECF8D" w14:textId="64DCE2AE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D1C4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8,123,242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3C32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1F7A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8,123,242</w:t>
            </w:r>
          </w:p>
        </w:tc>
      </w:tr>
      <w:tr w:rsidR="000830BE" w:rsidRPr="00377D83" w14:paraId="55E515CC" w14:textId="77777777" w:rsidTr="0020508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C259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9AF4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5DF7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B3D5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DDDC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299C1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12EE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0E05A" w14:textId="2512281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BE2B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8,123,242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66B3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BEEC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8,123,242</w:t>
            </w:r>
          </w:p>
        </w:tc>
      </w:tr>
      <w:tr w:rsidR="000830BE" w:rsidRPr="00377D83" w14:paraId="5D9103BE" w14:textId="77777777" w:rsidTr="0020508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21F7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D980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D49A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FB66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723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8F3D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0223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3CF237" w14:textId="26BAC47F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5133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1,230,671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E88F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8FB6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1,230,671</w:t>
            </w:r>
          </w:p>
        </w:tc>
      </w:tr>
      <w:tr w:rsidR="000830BE" w:rsidRPr="00377D83" w14:paraId="76801119" w14:textId="77777777" w:rsidTr="0020508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976C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D7EB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2F99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DD7C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C5A9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C368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40965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A93E62" w14:textId="36F27B99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B158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812,243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5093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09AD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812,243</w:t>
            </w:r>
          </w:p>
        </w:tc>
      </w:tr>
      <w:tr w:rsidR="000830BE" w:rsidRPr="00377D83" w14:paraId="1A5CD933" w14:textId="77777777" w:rsidTr="0020508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CEFB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5B85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CDE0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EB43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5987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72DC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4F521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2CBCCA" w14:textId="35001D19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38E5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418,428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95EB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3D05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418,428</w:t>
            </w:r>
          </w:p>
        </w:tc>
      </w:tr>
      <w:tr w:rsidR="000830BE" w:rsidRPr="00377D83" w14:paraId="0B3ED0CA" w14:textId="77777777" w:rsidTr="0020508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53E7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A12E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4004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AC3B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3E26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0905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DF8B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6AD379" w14:textId="39504E8D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FD11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5,570,000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5ADE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E7B5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5,570,000</w:t>
            </w:r>
          </w:p>
        </w:tc>
      </w:tr>
      <w:tr w:rsidR="000830BE" w:rsidRPr="00377D83" w14:paraId="004298E8" w14:textId="77777777" w:rsidTr="00534AA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C857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9D76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9D08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1AEC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AB2B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675E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55EC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1FCE8" w14:textId="6014BFE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02E3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91CE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7144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0830BE" w:rsidRPr="00377D83" w14:paraId="00F0AFA0" w14:textId="77777777" w:rsidTr="00534AA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0A1F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28EF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2B8A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3C44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E96B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7BA2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E1AD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E7FF9F" w14:textId="23B3280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650F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D54F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1993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</w:tr>
      <w:tr w:rsidR="000830BE" w:rsidRPr="00377D83" w14:paraId="227F280F" w14:textId="77777777" w:rsidTr="00534AA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E474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0FA1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7D38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BECC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6F08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70081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B200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481A69" w14:textId="3139F91C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A09A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05D5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AF75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0830BE" w:rsidRPr="00377D83" w14:paraId="65290F82" w14:textId="77777777" w:rsidTr="00534AA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0996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A932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B637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363D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9C48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593C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4567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554322" w14:textId="30241B8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D428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DD9F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0611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0830BE" w:rsidRPr="00377D83" w14:paraId="142A0AAF" w14:textId="77777777" w:rsidTr="00534AA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4E6D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970B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5305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D0F2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AAA2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D637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EB8C1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62B81B" w14:textId="4C8EC04F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D9E2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A114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6482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2B6342" w:rsidRPr="00377D83" w14:paraId="1085FD0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8963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8AAF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42C9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F425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016B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5070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C9F5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9C529" w14:textId="72DD94DC" w:rsidR="002B6342" w:rsidRPr="00647241" w:rsidRDefault="000830BE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Egyéb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költségek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DC01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DFD8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4FEF7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830BE" w:rsidRPr="00377D83" w14:paraId="1650DA8E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9EC2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6A8B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2F54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98B1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A2F4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5620E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F9F3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AB9249" w14:textId="2381089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7F93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0DF8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C972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150,000</w:t>
            </w:r>
          </w:p>
        </w:tc>
      </w:tr>
      <w:tr w:rsidR="000830BE" w:rsidRPr="00377D83" w14:paraId="7243FBAB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D27D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D598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0CA1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5AEB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CA51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5E11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9B7C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4C2795" w14:textId="67471592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7544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7DBE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C707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0830BE" w:rsidRPr="00377D83" w14:paraId="3FB6097C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AB8E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4FB7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0EEB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3739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66B2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8B3D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7492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ED435" w14:textId="5BEF0A71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FCA1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4,732,659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8060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D280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4,732,659</w:t>
            </w:r>
          </w:p>
        </w:tc>
      </w:tr>
      <w:tr w:rsidR="000830BE" w:rsidRPr="00377D83" w14:paraId="216428AF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6AB9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0CB7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B773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A508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01E1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E2F8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2B84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8401B6" w14:textId="01FAA4E6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28A5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31D8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094A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0830BE" w:rsidRPr="00377D83" w14:paraId="2D975CE9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97CC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4581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3A7D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9F1B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BC05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DC96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4566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D45D8D" w14:textId="6ED37A33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5CEC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A78F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073C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0830BE" w:rsidRPr="00377D83" w14:paraId="270658EE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41D8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D977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783E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BCAB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CEFA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2A85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1072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1CD63D" w14:textId="2D7035FF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39EE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4CFD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6AB4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0830BE" w:rsidRPr="00377D83" w14:paraId="39FE218A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E5F8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3994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D285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0833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7B6D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F383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C807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F8C03F" w14:textId="1B921D2F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4367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3,332,659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07C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6BAE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3,332,659</w:t>
            </w:r>
          </w:p>
        </w:tc>
      </w:tr>
      <w:tr w:rsidR="000830BE" w:rsidRPr="00377D83" w14:paraId="0B1EECF0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9863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FF3E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DD18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BAFE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85A4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B5CE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9172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DB6887" w14:textId="07A0DE0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BFA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68E3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A82F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</w:tr>
      <w:tr w:rsidR="000830BE" w:rsidRPr="00377D83" w14:paraId="3FD9AC5B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4774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17CB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A7E1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399E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5496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DDD9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BD12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C30447" w14:textId="5D4D7926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80C7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2B73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BF3E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0830BE" w:rsidRPr="00377D83" w14:paraId="051F1718" w14:textId="77777777" w:rsidTr="00182FB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5F00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7307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BF85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3D02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5C6E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D730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3845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B9473C" w14:textId="70D77BA1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EC12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4046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9AF1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2B6342" w:rsidRPr="00377D83" w14:paraId="0684A06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5B25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8479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5ED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93DF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A065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11B0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5DD71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CF6FD" w14:textId="05FE15E3" w:rsidR="002B6342" w:rsidRPr="00647241" w:rsidRDefault="000830BE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pület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ek és létesítmények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folyó javítása és karbantartása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C37EE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A6E2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03C4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0830BE" w:rsidRPr="00377D83" w14:paraId="6EDB5531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938A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0085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D7E2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D51A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1F89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B786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7BBD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5D5968" w14:textId="56CA7B6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BB6C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F115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9CAF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1,976,000</w:t>
            </w:r>
          </w:p>
        </w:tc>
      </w:tr>
      <w:tr w:rsidR="000830BE" w:rsidRPr="00377D83" w14:paraId="1A1CEB88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02A3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166A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C4F0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01C5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B8E1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8104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6046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12F640" w14:textId="21752D66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anyagok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DB62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1421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1635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0830BE" w:rsidRPr="00377D83" w14:paraId="4644B0B1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47B9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6897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3FE0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653E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D7F3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6209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D493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DF0007" w14:textId="7A0EE47C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 EU F.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0CAB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E5EF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F282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0830BE" w:rsidRPr="00377D83" w14:paraId="2B961CA2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B638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6C54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A2ED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310D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91CA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D471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D83D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67AF50" w14:textId="129371F4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D729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1,226,000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2059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D399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1,226,000</w:t>
            </w:r>
          </w:p>
        </w:tc>
      </w:tr>
      <w:tr w:rsidR="000830BE" w:rsidRPr="00377D83" w14:paraId="30B3C029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54C1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4F50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821B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2816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C674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1D9B0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9342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631995" w14:textId="0B709B6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9394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8267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DDC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51,000</w:t>
            </w:r>
          </w:p>
        </w:tc>
      </w:tr>
      <w:tr w:rsidR="000830BE" w:rsidRPr="00377D83" w14:paraId="3F710C59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FA67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1ADD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8160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3136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BCA4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BF5A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C3581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BD58ED" w14:textId="3CFC94A2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456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7667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1CC8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830BE" w:rsidRPr="00377D83" w14:paraId="568BB434" w14:textId="77777777" w:rsidTr="00504D6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384F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1521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6621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D04B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B82F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C9320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5187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7EE36" w14:textId="4265670F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A5FD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A925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DF7E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51,000</w:t>
            </w:r>
          </w:p>
        </w:tc>
      </w:tr>
      <w:tr w:rsidR="000830BE" w:rsidRPr="00377D83" w14:paraId="072F4C5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D089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EFFD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AA2E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8DED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9FDA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3D84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E523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943FFA" w14:textId="0468E2C4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71E6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0550C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9689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</w:tr>
      <w:tr w:rsidR="000830BE" w:rsidRPr="00377D83" w14:paraId="74C17DF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8F8DE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42AB0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A837E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74BB1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3AEB2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5B0F2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62286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B50FAD" w14:textId="3C23975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2716E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A7229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E7DAC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</w:tr>
      <w:tr w:rsidR="000830BE" w:rsidRPr="00377D83" w14:paraId="16D634B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09DC2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50586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5D42A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D2366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7E5A3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571A4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975DF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FCE6EE" w14:textId="4A9F3A01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5.5.9.-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Pacsér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fejezetre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431A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606FA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88A8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</w:tr>
      <w:tr w:rsidR="002B6342" w:rsidRPr="00377D83" w14:paraId="200D0D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24F5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5.5.10.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9CEB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D25C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F9D68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6959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6AB8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F782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0E0F5" w14:textId="59A85A47" w:rsidR="002B6342" w:rsidRPr="00647241" w:rsidRDefault="000830BE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5.5.10.-fejezet-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Bácskossuthfalva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2F5B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937B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C015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4A61601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8860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A89E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8D761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B7F2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8D52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5190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EB4D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C1030" w14:textId="30536326" w:rsidR="002B6342" w:rsidRPr="00647241" w:rsidRDefault="000830BE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6063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91A5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5260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830BE" w:rsidRPr="00377D83" w14:paraId="0FE4853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13CD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8953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1624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33A7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5F14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6A7D5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16B4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D2E8E" w14:textId="43714E6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FB40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B7F5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FF98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830BE" w:rsidRPr="00377D83" w14:paraId="33C0912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83CC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1041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7107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EA55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95F0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F95B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059C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163F7" w14:textId="66AD8F2F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4BC7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E205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C0CB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830BE" w:rsidRPr="00377D83" w14:paraId="2CF43634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DB33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1900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F8CB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58A4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71BD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4C51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A4BC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7A59F4" w14:textId="5747FB9C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9A9C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1,972,916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208D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ABF2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1,972,916</w:t>
            </w:r>
          </w:p>
        </w:tc>
      </w:tr>
      <w:tr w:rsidR="000830BE" w:rsidRPr="00377D83" w14:paraId="2EC3D22F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0261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2C30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FFE7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1F3C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2A769" w14:textId="77777777" w:rsidR="000830BE" w:rsidRPr="00647241" w:rsidRDefault="000830BE" w:rsidP="000830BE">
            <w:pPr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D39D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1C18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B9531E" w14:textId="4A45466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69D4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1,972,916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BBD46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F5A3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1,972,916</w:t>
            </w:r>
          </w:p>
        </w:tc>
      </w:tr>
      <w:tr w:rsidR="000830BE" w:rsidRPr="00377D83" w14:paraId="53A6F2F3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31A8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DBBD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CA25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CBF0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8ED6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72515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6931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E58185" w14:textId="6875DF23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68C9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298,895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BEB9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B152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298,895</w:t>
            </w:r>
          </w:p>
        </w:tc>
      </w:tr>
      <w:tr w:rsidR="000830BE" w:rsidRPr="00377D83" w14:paraId="45D41D00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32B4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FCB7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E309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AAA7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B0F2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1C055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C634E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DA8CDE" w14:textId="10FFE86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AD8D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197,271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B92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4C91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197,271</w:t>
            </w:r>
          </w:p>
        </w:tc>
      </w:tr>
      <w:tr w:rsidR="000830BE" w:rsidRPr="00377D83" w14:paraId="5680E00B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95D1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44DB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7092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7E21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823B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E8A7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26AB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44E1F3" w14:textId="57F7798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CD74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101,624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CB5B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4C47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101,624</w:t>
            </w:r>
          </w:p>
        </w:tc>
      </w:tr>
      <w:tr w:rsidR="000830BE" w:rsidRPr="00377D83" w14:paraId="759AC763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FDA4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62FF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BADF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E9BC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AE54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9BEC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90C7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B1380F" w14:textId="7EB0DB3E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05BB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B1AC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0019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18,150,000</w:t>
            </w:r>
          </w:p>
        </w:tc>
      </w:tr>
      <w:tr w:rsidR="000830BE" w:rsidRPr="00377D83" w14:paraId="1C0B99BB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01BC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649A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56E6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854B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76D7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E43E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06D3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BB48A0" w14:textId="3288F22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DF3F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4723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F7A8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0830BE" w:rsidRPr="00377D83" w14:paraId="3725A673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55FD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BA5A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002D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9CAE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9966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B8D6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CE47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A6661B" w14:textId="7E9315C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7D35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410B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2215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9,200,000</w:t>
            </w:r>
          </w:p>
        </w:tc>
      </w:tr>
      <w:tr w:rsidR="000830BE" w:rsidRPr="00377D83" w14:paraId="1B05683C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F6B2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FC90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F30E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3422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E2CF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F9BD5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9F24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00549A" w14:textId="5172BAF9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A646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974D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43E4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0830BE" w:rsidRPr="00377D83" w14:paraId="6EEF2032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C7BB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41FD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6193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2A0C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FFDD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9F65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D8F7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26038E" w14:textId="5C7A6FB1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315F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E3AC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10DE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0830BE" w:rsidRPr="00377D83" w14:paraId="23C35A34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310B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5A56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627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5A86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B1E7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D606E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9063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F07D44" w14:textId="23E1E4A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27B4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F7FD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87EC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0830BE" w:rsidRPr="00377D83" w14:paraId="64B4C405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8373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9F78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ACCE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29E2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9B31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7E49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9B5B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3D4283" w14:textId="312CA2A4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D804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F9BE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BF07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0830BE" w:rsidRPr="00377D83" w14:paraId="25AE95F0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0D5E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AA97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48DC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EF62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7577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2793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22EA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4431BB" w14:textId="7285F12E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498F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E1BB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B2F3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0830BE" w:rsidRPr="00377D83" w14:paraId="6646715C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AECE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0510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09EC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91FF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B825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363D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A506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4C4249" w14:textId="005F068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7B88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EA38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4A6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2,690,000</w:t>
            </w:r>
          </w:p>
        </w:tc>
      </w:tr>
      <w:tr w:rsidR="000830BE" w:rsidRPr="00377D83" w14:paraId="169C72A7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7B58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B02F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D5CD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EF31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10E3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BA27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5399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EF9885" w14:textId="3A658B6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AFC8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7D66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9598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990,000</w:t>
            </w:r>
          </w:p>
        </w:tc>
      </w:tr>
      <w:tr w:rsidR="000830BE" w:rsidRPr="00377D83" w14:paraId="579F4015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725A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BEE8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A84B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31C6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4874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6D16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BA2F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C711E7" w14:textId="064E01A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6ABA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3EC5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E110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</w:tr>
      <w:tr w:rsidR="000830BE" w:rsidRPr="00377D83" w14:paraId="1DB6A208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A54F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AAB2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4B0B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C232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CDA9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9D940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274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D0472E" w14:textId="5154C038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 - IGAZGATÓBIZOTTSÁG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78EF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3AE9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D6DB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0830BE" w:rsidRPr="00377D83" w14:paraId="1A4E8A62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2C84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913B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5625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A89C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53EC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6041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7B39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A225A4" w14:textId="48F643F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Háztartási és vendéglátó-ipari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AC05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2D46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B4FB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0830BE" w:rsidRPr="00377D83" w14:paraId="14FB0623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F961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DA49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FB2C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9930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9F8C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A2C4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1AA4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7D9998" w14:textId="7B4C7AC6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A1A1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87F5C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AC88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0830BE" w:rsidRPr="00377D83" w14:paraId="2652CEBF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7173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1D8F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E5D9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A4BF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12D3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00200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9993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087E79" w14:textId="18FBFE54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89C1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9A1D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2430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560,000</w:t>
            </w:r>
          </w:p>
        </w:tc>
      </w:tr>
      <w:tr w:rsidR="000830BE" w:rsidRPr="00377D83" w14:paraId="1F52CF2C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22F6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08CB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2C7E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AF18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1C73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4D27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AE35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A05ECA" w14:textId="5E84B5D9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1519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3B80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83B9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0830BE" w:rsidRPr="00377D83" w14:paraId="46317717" w14:textId="77777777" w:rsidTr="00616B1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2911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61D5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06C9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2E2E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7900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D7420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CB4B5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4D6FBA" w14:textId="75AA4A24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4029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45AC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AA0A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2B6342" w:rsidRPr="00377D83" w14:paraId="2E4DD36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27A1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2517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C3A5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6FBF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CFCD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C69D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6587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5A4EF" w14:textId="77777777" w:rsidR="000830BE" w:rsidRPr="005E375A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Környezetvédelmi, tudományos </w:t>
            </w:r>
          </w:p>
          <w:p w14:paraId="6DFCBFDE" w14:textId="592B0E7B" w:rsidR="002B6342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és geodéziai szolgáltatások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9A46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4EDE4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721F1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0830BE" w:rsidRPr="00377D83" w14:paraId="0A369169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4AAE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D438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3486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DC5D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C1E4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312A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0998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DE43E8" w14:textId="3BFF619B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FE4F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E93DF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B8CD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0830BE" w:rsidRPr="00377D83" w14:paraId="00AAF5EF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52E4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E32E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406E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9F28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B309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3F1B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DB42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F61E5A" w14:textId="54FB8ADC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7542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4,918,826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39CD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544B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4,918,826</w:t>
            </w:r>
          </w:p>
        </w:tc>
      </w:tr>
      <w:tr w:rsidR="000830BE" w:rsidRPr="00377D83" w14:paraId="249A9163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97B2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79E1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9438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17EF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FD40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58FF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FFF5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54ABCB" w14:textId="2BA697FB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3AC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4,538,826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EA85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C75A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4,538,826</w:t>
            </w:r>
          </w:p>
        </w:tc>
      </w:tr>
      <w:tr w:rsidR="000830BE" w:rsidRPr="00377D83" w14:paraId="2012A951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8574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8719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A20D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9DAE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F95C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0CBAD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29F63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397640" w14:textId="62A5AC4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549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ACD9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DD2F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0830BE" w:rsidRPr="00377D83" w14:paraId="34B48166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657A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C6EB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12BC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9CA2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C6DD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DC13F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B4AF5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C74DE7" w14:textId="7D13C335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479E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54FD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4921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1,780,000</w:t>
            </w:r>
          </w:p>
        </w:tc>
      </w:tr>
      <w:tr w:rsidR="000830BE" w:rsidRPr="00377D83" w14:paraId="3BDDC09E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4FD20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F6AA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B3AB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88B9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F3B0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75C7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34FF9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9FB7E8" w14:textId="547F9352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F1ED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E021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398E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0830BE" w:rsidRPr="00377D83" w14:paraId="289C7424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33A0D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6D79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9B80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5241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6F18D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DB4F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3722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DFB5B0" w14:textId="652F7CE1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9E126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F623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6E78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</w:tr>
      <w:tr w:rsidR="000830BE" w:rsidRPr="00377D83" w14:paraId="2590F565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0641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DA0F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554A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CC56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F1375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A4B12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EA3A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999E74" w14:textId="6D281D3D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09EFB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FF10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E7E5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0830BE" w:rsidRPr="00377D83" w14:paraId="293A64F4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2E2D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5CA1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7C394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6E71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B835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B813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9138A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3F78EF" w14:textId="3106934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F66E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C86E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0794E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0830BE" w:rsidRPr="00377D83" w14:paraId="4DF35979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FA04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4DA7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E3883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ACA4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F446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04D94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D140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C58A7D" w14:textId="070E3BAA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E975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05B0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078B3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0830BE" w:rsidRPr="00377D83" w14:paraId="7A43B6B2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C46E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904D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BFF7A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4D4D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4C8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61236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597C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3C984A" w14:textId="36403A3C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B376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9798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82DDA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0830BE" w:rsidRPr="00377D83" w14:paraId="076740A2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4B4D7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A5E6B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4FF31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EF037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239A9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ACD67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6CD6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C37C61" w14:textId="75AEACE1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76E6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3,784,000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3451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ECE9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3,784,000</w:t>
            </w:r>
          </w:p>
        </w:tc>
      </w:tr>
      <w:tr w:rsidR="000830BE" w:rsidRPr="00377D83" w14:paraId="7BD26BE9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743E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569A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24ED6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71932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E688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C18CC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00E5E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041832" w14:textId="19B0D382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felszerelések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10D2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28CF4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622D1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3,350,000</w:t>
            </w:r>
          </w:p>
        </w:tc>
      </w:tr>
      <w:tr w:rsidR="000830BE" w:rsidRPr="00377D83" w14:paraId="687E1563" w14:textId="77777777" w:rsidTr="0095134A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2CE7E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8938F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1C258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98B4C" w14:textId="77777777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E0F0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F3A78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2DAEB" w14:textId="77777777" w:rsidR="000830BE" w:rsidRPr="00647241" w:rsidRDefault="000830BE" w:rsidP="0008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555498" w14:textId="657F1B90" w:rsidR="000830BE" w:rsidRPr="00647241" w:rsidRDefault="000830BE" w:rsidP="000830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B2249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F26E8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46AB2" w14:textId="77777777" w:rsidR="000830BE" w:rsidRPr="00647241" w:rsidRDefault="000830BE" w:rsidP="00083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B6342" w:rsidRPr="00377D83" w14:paraId="51547A0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7785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17C39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77AE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22AB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C5BB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70A50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39DE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E07C7" w14:textId="545AA0D5" w:rsidR="002B6342" w:rsidRPr="00647241" w:rsidRDefault="004947F8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Oktatási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tudományos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kulturális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sporteszközök</w:t>
            </w:r>
            <w:proofErr w:type="spellEnd"/>
            <w:r w:rsidR="002B6342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D3B1B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434,000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13E2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ADCC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434,000</w:t>
            </w:r>
          </w:p>
        </w:tc>
      </w:tr>
      <w:tr w:rsidR="004947F8" w:rsidRPr="00377D83" w14:paraId="7AC82E3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9961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FB16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53CA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44E5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D8B7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C087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D3B2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E25DE4" w14:textId="1128FF60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EC2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C8D64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2606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</w:tr>
      <w:tr w:rsidR="004947F8" w:rsidRPr="00377D83" w14:paraId="70CA1D6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A30BE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0BFDF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1B12B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A91D5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D6806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97A7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ABE8CA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0E8B1D" w14:textId="7AF59D5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FBA99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A58F0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BAC9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</w:tr>
      <w:tr w:rsidR="004947F8" w:rsidRPr="00377D83" w14:paraId="5331211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D63FB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567CA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FA2A6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3A845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F306C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578A4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5FE5E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02FC20" w14:textId="560E460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5.5.10.- fejezetre összesen-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Bácskossuthfalva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8F163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5322F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1AE1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</w:tr>
      <w:tr w:rsidR="002B6342" w:rsidRPr="00377D83" w14:paraId="0B68E5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0578A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5.5.11.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B023B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154A5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9152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D89DC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E66BB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7FB69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4BF23" w14:textId="62148CA1" w:rsidR="002B6342" w:rsidRPr="00647241" w:rsidRDefault="004947F8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5.5.11.- fejezet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Krivaja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5934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0FF4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D84B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B6342" w:rsidRPr="00377D83" w14:paraId="48D49F0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EFFA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358AD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DD3F8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992E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AE0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46E9F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4B92E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0F772" w14:textId="6304EC23" w:rsidR="002B6342" w:rsidRPr="00647241" w:rsidRDefault="004947F8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1B32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361E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F6FE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47F8" w:rsidRPr="00377D83" w14:paraId="3274327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491A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5690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BCAF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6959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5813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C1B2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9F20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77228" w14:textId="1C2157A9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31A0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B8DC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A434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47F8" w:rsidRPr="00377D83" w14:paraId="0EE8924B" w14:textId="77777777" w:rsidTr="00A85B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FFA9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DF92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D30A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F5EF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9FDD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C2D9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E102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7EDCF8" w14:textId="3B2DA3F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FFB6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1,984,100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C41B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1ABC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1,984,100</w:t>
            </w:r>
          </w:p>
        </w:tc>
      </w:tr>
      <w:tr w:rsidR="004947F8" w:rsidRPr="00377D83" w14:paraId="6904C482" w14:textId="77777777" w:rsidTr="00A85B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1114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095F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57E3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7F64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EA8E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178F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B2CB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DE77A4" w14:textId="1C643F06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0934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1,984,100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F470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422B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1,984,100</w:t>
            </w:r>
          </w:p>
        </w:tc>
      </w:tr>
      <w:tr w:rsidR="004947F8" w:rsidRPr="00377D83" w14:paraId="35B0BA00" w14:textId="77777777" w:rsidTr="00A85B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39CF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AC07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5BF2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286F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FB49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044B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A343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A12FB8" w14:textId="433B7CB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0594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C909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3CE5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300,500</w:t>
            </w:r>
          </w:p>
        </w:tc>
      </w:tr>
      <w:tr w:rsidR="004947F8" w:rsidRPr="00377D83" w14:paraId="22EB176E" w14:textId="77777777" w:rsidTr="00A85B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C614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C9B0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3A11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8223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53B4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FB51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3D48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7C30D5" w14:textId="4A56C0C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A184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198,400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2E8E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F040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198,400</w:t>
            </w:r>
          </w:p>
        </w:tc>
      </w:tr>
      <w:tr w:rsidR="004947F8" w:rsidRPr="00377D83" w14:paraId="0BA9872C" w14:textId="77777777" w:rsidTr="00A85B2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E8CF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377F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DFF1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016C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5DE8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7AB8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D226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7CBB47" w14:textId="7D18F66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97D0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ED83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9082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102,100</w:t>
            </w:r>
          </w:p>
        </w:tc>
      </w:tr>
      <w:tr w:rsidR="002B6342" w:rsidRPr="00377D83" w14:paraId="006A1D5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36AC5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3BB7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CA5E6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519D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DD45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7785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FF1E0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F0387" w14:textId="298BF898" w:rsidR="002B6342" w:rsidRPr="00647241" w:rsidRDefault="004947F8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Természetbeni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juttatások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73420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7808C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B5B4A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2B6342" w:rsidRPr="00377D83" w14:paraId="497D8C8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39AF3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C0CAE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F6197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F981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9EFE9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5A3C6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8AC83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EDF4E" w14:textId="70C6BE8D" w:rsidR="002B6342" w:rsidRPr="00647241" w:rsidRDefault="004947F8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Természetbeni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juttatások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97246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1D77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31F8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947F8" w:rsidRPr="00377D83" w14:paraId="3C281665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60FD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B307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EC18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4689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E047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DE9E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2FDE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B2C582" w14:textId="34D0397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FD01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1,727,000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FB1B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28B5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1,727,000</w:t>
            </w:r>
          </w:p>
        </w:tc>
      </w:tr>
      <w:tr w:rsidR="004947F8" w:rsidRPr="00377D83" w14:paraId="778E5B3F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FE45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82B5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43A0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2A43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38A8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568A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DB1A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162B37" w14:textId="2F4747E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4B00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0D3B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77DB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4947F8" w:rsidRPr="00377D83" w14:paraId="75BF6830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F7F9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DA4E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D34B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B82A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F3EE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C99F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AF96A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0F194C" w14:textId="2F202EA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A3E8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1,547,000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D455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A655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1,547,000</w:t>
            </w:r>
          </w:p>
        </w:tc>
      </w:tr>
      <w:tr w:rsidR="004947F8" w:rsidRPr="00377D83" w14:paraId="5F0FBB9E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CFDB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D135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BD89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190A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6D7B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E762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78B8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DFF63B" w14:textId="516A749D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626D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E398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1442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4947F8" w:rsidRPr="00377D83" w14:paraId="56306E54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D927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9831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65C9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C2F1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7F58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20F6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5F5C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539E54" w14:textId="6D7F86C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DC2B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4149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7A9F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</w:tr>
      <w:tr w:rsidR="004947F8" w:rsidRPr="00377D83" w14:paraId="1C975FC9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5613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E2BA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D8ED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EB56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16F9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3629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9965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A5C62" w14:textId="6A0B865F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6E9F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AF58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9665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4947F8" w:rsidRPr="00377D83" w14:paraId="142E05D0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26F7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C2DE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AF8B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4B56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F6B3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FCA3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D2ED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89E091" w14:textId="38E49A3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8EFF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9E58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6C12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1,230,000</w:t>
            </w:r>
          </w:p>
        </w:tc>
      </w:tr>
      <w:tr w:rsidR="004947F8" w:rsidRPr="00377D83" w14:paraId="3AB980DE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1B90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431C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6C99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1142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E012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EA30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16BC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DFC300" w14:textId="71731E21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8A27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D129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FB5A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4947F8" w:rsidRPr="00377D83" w14:paraId="7142D03F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1A86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5620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DDFB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168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6DE3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89AC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6D59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2C7052" w14:textId="0C304B96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DE6A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6B85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9A38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4947F8" w:rsidRPr="00377D83" w14:paraId="782F22C0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C042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87BB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F587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1115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3F19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89DF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0D61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71DD2A" w14:textId="5BC670B9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E5F9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4DFD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C34B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4947F8" w:rsidRPr="00377D83" w14:paraId="5C8AFACE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50A8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18A6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65A9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E4B4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A45A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EB1E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B67B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A5F8C5" w14:textId="2240A550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586F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8878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51EC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4947F8" w:rsidRPr="00377D83" w14:paraId="51D12978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49F5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24B3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C38B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7FBF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979B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F0C3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37BC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D17D1B" w14:textId="58CE85A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9448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6F97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C03F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1,200,000</w:t>
            </w:r>
          </w:p>
        </w:tc>
      </w:tr>
      <w:tr w:rsidR="004947F8" w:rsidRPr="00377D83" w14:paraId="0B2373AC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0BB6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2645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F419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4AA6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A1C1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5778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82F1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C38184" w14:textId="08D8479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C579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9A70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AA47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4947F8" w:rsidRPr="00377D83" w14:paraId="6688CCDB" w14:textId="77777777" w:rsidTr="006E3CA1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9412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68EA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B69B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2A10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7D7A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8897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E80B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3D725B" w14:textId="5389A204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karbantartásának szolgáltatása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8E08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A823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27CC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</w:tr>
      <w:tr w:rsidR="002B6342" w:rsidRPr="00377D83" w14:paraId="740B40C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7D81C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A68E2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6A794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7ADCF" w14:textId="77777777" w:rsidR="002B6342" w:rsidRPr="00647241" w:rsidRDefault="002B6342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3BE42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6BE92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9C3A7" w14:textId="77777777" w:rsidR="002B6342" w:rsidRPr="00647241" w:rsidRDefault="002B6342" w:rsidP="002B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3A49F" w14:textId="266ACD50" w:rsidR="002B6342" w:rsidRPr="00647241" w:rsidRDefault="004947F8" w:rsidP="002B6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687D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85FA5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A2DC8" w14:textId="77777777" w:rsidR="002B6342" w:rsidRPr="00647241" w:rsidRDefault="002B6342" w:rsidP="002B6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4947F8" w:rsidRPr="00377D83" w14:paraId="3FCE7A1D" w14:textId="77777777" w:rsidTr="00562F0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D42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7CF7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F908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7713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F285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B77E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2F09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25BD3B" w14:textId="25531F96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9669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06BF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AD1C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580,000</w:t>
            </w:r>
          </w:p>
        </w:tc>
      </w:tr>
      <w:tr w:rsidR="004947F8" w:rsidRPr="00377D83" w14:paraId="1A02759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F749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7A3D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5156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2969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6E84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8EC9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8402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305D2" w14:textId="52A89F0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pület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30C5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DA1F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BC00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4947F8" w:rsidRPr="00377D83" w14:paraId="43932D2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6837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E42F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D17A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1A53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CA56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2E3A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5033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A3F8F" w14:textId="17713A3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berendezések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5293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AFBC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997D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4947F8" w:rsidRPr="00377D83" w14:paraId="6C1E76D4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842C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5BD2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76A1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E27D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C8F0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909F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0289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91025D" w14:textId="5AFE412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492E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4C86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9675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1,600,000</w:t>
            </w:r>
          </w:p>
        </w:tc>
      </w:tr>
      <w:tr w:rsidR="004947F8" w:rsidRPr="00377D83" w14:paraId="2F2AFE3B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1976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9418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390F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E158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D7B5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0BC0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9234A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9BBF2C" w14:textId="79C8F00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1ED6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D49E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919A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4947F8" w:rsidRPr="00377D83" w14:paraId="78D1E481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7E4F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8A9A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1738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94E9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7F2A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5FBE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E1FC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45814A" w14:textId="01C2DEA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DBA9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D04D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02E0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</w:tr>
      <w:tr w:rsidR="004947F8" w:rsidRPr="00377D83" w14:paraId="4512E19F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82AA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8A02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407E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0E53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5575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3F2C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59E2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00FA2F" w14:textId="0998DC26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AC9D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F3FF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592F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4947F8" w:rsidRPr="00377D83" w14:paraId="67E1EE7F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661D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42DC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C04E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403C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1D39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0249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7DC8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8387E0" w14:textId="3403FF8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és tudományos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06F0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F701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D51A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4947F8" w:rsidRPr="00377D83" w14:paraId="2C0D7384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769E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5E49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F0E0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A23F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1C8F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8761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7249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D2FB89" w14:textId="5AC7A09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8926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57F3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F30B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4947F8" w:rsidRPr="00377D83" w14:paraId="6A8002F0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552E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AAB2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5EB3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C645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2E1A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8BC4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B06F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72D82" w14:textId="5A24E5E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9D72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ECD0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D512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4947F8" w:rsidRPr="00377D83" w14:paraId="7B51D9D7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DAEF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F1F2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A6BE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9CC1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6718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E419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6A19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413555" w14:textId="06DEB2C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7C8C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F794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B741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</w:t>
            </w:r>
          </w:p>
        </w:tc>
      </w:tr>
      <w:tr w:rsidR="004947F8" w:rsidRPr="00377D83" w14:paraId="25FAA3EA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F099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EA7E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C843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9F5E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B34F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B113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F402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1C9FE3" w14:textId="68AC470F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Térítmények a költségvetésből gyermekeknek és családoknak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E962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2B24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E276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4947F8" w:rsidRPr="00377D83" w14:paraId="18CE2A47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F077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E810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8BBB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7257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51DF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A7D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2701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722659" w14:textId="0A65499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60CE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AF62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315F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1,100</w:t>
            </w:r>
          </w:p>
        </w:tc>
      </w:tr>
      <w:tr w:rsidR="004947F8" w:rsidRPr="00377D83" w14:paraId="5DCDC841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8AA5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C204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E241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C904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6E30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0867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2837A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FAC4C5" w14:textId="31E2F0F0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BB78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C503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D50B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</w:t>
            </w:r>
          </w:p>
        </w:tc>
      </w:tr>
      <w:tr w:rsidR="004947F8" w:rsidRPr="00377D83" w14:paraId="53544372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84EA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E9C9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8FAC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8B20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2906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9D14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E43D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6C9D85" w14:textId="7E205E63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39CB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F97B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CC1D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80,000</w:t>
            </w:r>
          </w:p>
        </w:tc>
      </w:tr>
      <w:tr w:rsidR="004947F8" w:rsidRPr="00377D83" w14:paraId="35EDF40E" w14:textId="77777777" w:rsidTr="00D365B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C420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F048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D890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ED78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EB41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0186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5ABF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D22C0B" w14:textId="25F481A9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Adminsiztrációs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086A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97FC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8562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4947F8" w:rsidRPr="00377D83" w14:paraId="3FE77E4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8877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2AE6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9D07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FCC7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3932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1E3C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B958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3D573" w14:textId="6FE293C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Környezetvédelmi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felszerelés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0773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A5C0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9A40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947F8" w:rsidRPr="00377D83" w14:paraId="01FB1A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572A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BE48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AFEE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211C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FDC2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E73A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6B3B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285CBA" w14:textId="4902BA93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A13B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539D5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7D31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</w:tr>
      <w:tr w:rsidR="004947F8" w:rsidRPr="00377D83" w14:paraId="1523248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2B59A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1A2E7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744AF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6CBC1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79DBA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ECB98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96A02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89BFEC" w14:textId="41335C7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4817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37D66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28DFE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</w:tr>
      <w:tr w:rsidR="004947F8" w:rsidRPr="00377D83" w14:paraId="61A8187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03DD11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B756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251CD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D0FD9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9E33C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34EE3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A2E80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AB4129" w14:textId="4B7E365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5.5.11.- fejezetre összesen -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Krivaja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HK (15. program)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F90B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8FBFF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4D18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</w:tr>
      <w:tr w:rsidR="004947F8" w:rsidRPr="00377D83" w14:paraId="6C1FD4B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F6BF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5.5.12.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CC6C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3A6E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6AC2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6616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2959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1830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D17E3" w14:textId="51D6EA7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5.5.12.-fejezet- Pannónia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A1F9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B435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4409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47F8" w:rsidRPr="00377D83" w14:paraId="5ACBB37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0A98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5793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8EC0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3C4B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DE00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8D7B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9746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29DB4" w14:textId="5C4460E4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8F4E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74A9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41C3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47F8" w:rsidRPr="00377D83" w14:paraId="2DCE0DF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0A04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127D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26CD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5AEF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5610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7ADE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7032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FFA21" w14:textId="217C13C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BA89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08D1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08C9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47F8" w:rsidRPr="00377D83" w14:paraId="5E89F25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99E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264C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1C83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9D0B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929A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F49A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953A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BDCAE" w14:textId="6138C943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DC7F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D36E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F422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47F8" w:rsidRPr="00377D83" w14:paraId="7999B25D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3C0F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E873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7225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CAAF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76CE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A4D2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E026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FFA062" w14:textId="1456776F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89D7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D3A6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6D51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1,967,000</w:t>
            </w:r>
          </w:p>
        </w:tc>
      </w:tr>
      <w:tr w:rsidR="004947F8" w:rsidRPr="00377D83" w14:paraId="71D88940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C7FE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3FDA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72B7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A48D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A5D0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0342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DAF1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539139" w14:textId="66E7D1D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71F8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1,967,000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2815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9095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1,967,000</w:t>
            </w:r>
          </w:p>
        </w:tc>
      </w:tr>
      <w:tr w:rsidR="004947F8" w:rsidRPr="00377D83" w14:paraId="55B83C06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480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4E34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F9B8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EF64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B6A1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111A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FEB3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BFA73A" w14:textId="344B449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F224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2DF3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9867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299,000</w:t>
            </w:r>
          </w:p>
        </w:tc>
      </w:tr>
      <w:tr w:rsidR="004947F8" w:rsidRPr="00377D83" w14:paraId="559927FE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3A63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D803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CF38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786A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6151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37AA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44E9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57404E" w14:textId="0A8F48C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AFE8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437C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648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197,000</w:t>
            </w:r>
          </w:p>
        </w:tc>
      </w:tr>
      <w:tr w:rsidR="004947F8" w:rsidRPr="00377D83" w14:paraId="0471CE7D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027C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28B0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B887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02F9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EFB0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09AA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9B62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5F07C8" w14:textId="3E068C4D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A744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B7B9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0574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102,000</w:t>
            </w:r>
          </w:p>
        </w:tc>
      </w:tr>
      <w:tr w:rsidR="004947F8" w:rsidRPr="00377D83" w14:paraId="556DF0B9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B36A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C62B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3A2E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C658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F091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B86A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A68D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952A0B" w14:textId="0E50DF34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Jutalmak, bónuszok és egyéb külön kiadások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AC05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428,800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1830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B761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428,800</w:t>
            </w:r>
          </w:p>
        </w:tc>
      </w:tr>
      <w:tr w:rsidR="004947F8" w:rsidRPr="00377D83" w14:paraId="53E51529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8D50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16CF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F4B6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D77C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9E03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AA72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B0D2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43B156" w14:textId="50207C49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Jutalmak, bónuszok és egyéb külön kiadások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6FDF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428,800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8EE4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8F61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428,800</w:t>
            </w:r>
          </w:p>
        </w:tc>
      </w:tr>
      <w:tr w:rsidR="004947F8" w:rsidRPr="00377D83" w14:paraId="7E8C4B1A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9B31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75F9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B7B4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50EA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0484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0BDC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E59A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52695B" w14:textId="6332DFD1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0B46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3,408,656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5C66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A633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3,408,656</w:t>
            </w:r>
          </w:p>
        </w:tc>
      </w:tr>
      <w:tr w:rsidR="004947F8" w:rsidRPr="00377D83" w14:paraId="254BAE1E" w14:textId="77777777" w:rsidTr="00D35A39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A31C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3CF7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C03D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B4A1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6DE4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A15E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7C73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E16F28" w14:textId="5E7900DA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2089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25,656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0E93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ED05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25,656</w:t>
            </w:r>
          </w:p>
        </w:tc>
      </w:tr>
      <w:tr w:rsidR="004947F8" w:rsidRPr="00377D83" w14:paraId="1F6056EE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368D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93BC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6DB9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326C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3112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6113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F0AC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4C4231" w14:textId="797824A2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Energetikai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40E7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2,883,000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CD68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FFD2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2,883,000</w:t>
            </w:r>
          </w:p>
        </w:tc>
      </w:tr>
      <w:tr w:rsidR="004947F8" w:rsidRPr="00377D83" w14:paraId="26DD6382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A90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9213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C8F2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D9AC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7673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F4ED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F9DB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C23DA3" w14:textId="6C5FAD2D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36CF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8C00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CE86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4947F8" w:rsidRPr="00377D83" w14:paraId="51836BF0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F37C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AFCE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4BAD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118F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8429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F091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CDC0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829BA5" w14:textId="28A81898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9AFE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E1C2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A73A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</w:tr>
      <w:tr w:rsidR="004947F8" w:rsidRPr="00377D83" w14:paraId="1D8C0A71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0BEB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134D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5FFF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88B7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BB9B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1493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2E71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2795F4" w14:textId="2CD61A6D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0612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BA86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2B3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1,290,000</w:t>
            </w:r>
          </w:p>
        </w:tc>
      </w:tr>
      <w:tr w:rsidR="004947F8" w:rsidRPr="00377D83" w14:paraId="36E0AC63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957A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3D6B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1F84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EEA6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2476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A352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5E10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A68470" w14:textId="7426810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38DB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CF59F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B98C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4947F8" w:rsidRPr="00377D83" w14:paraId="1A4C5403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21E3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F06E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9296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651E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1AE1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07CC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0932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59E801" w14:textId="0C0463B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647F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424F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A640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4947F8" w:rsidRPr="00377D83" w14:paraId="4EAE4BDF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FA70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8346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014F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FFEC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DC59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360D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7108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D16DD2" w14:textId="12F6E37E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EF14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AD80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F71D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230,000</w:t>
            </w:r>
          </w:p>
        </w:tc>
      </w:tr>
      <w:tr w:rsidR="004947F8" w:rsidRPr="00377D83" w14:paraId="7B7EF9C7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1880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D0CA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A2EE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6AA3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CC65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1C0A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8F10F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9481E0" w14:textId="653A5C03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Háztartási és vendéglátó-ipari szolgáltatások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-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Falunap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7356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8B81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C088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4947F8" w:rsidRPr="00377D83" w14:paraId="05EB1CA2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13AF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09A6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05ED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3873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747C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8C435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BD9E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A44D89" w14:textId="509C4104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F64F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0927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0F24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4947F8" w:rsidRPr="00377D83" w14:paraId="0C3A3B5F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624F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5788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D36C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BF79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640C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02C3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C577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3B616" w14:textId="14E6B15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D45A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510F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7FDA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290,000</w:t>
            </w:r>
          </w:p>
        </w:tc>
      </w:tr>
      <w:tr w:rsidR="004947F8" w:rsidRPr="00377D83" w14:paraId="519E5FB5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4673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9135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86A7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A34D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A30D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070EF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96FF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D858B3" w14:textId="12590A5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FB74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7CA9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3862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1,300,000</w:t>
            </w:r>
          </w:p>
        </w:tc>
      </w:tr>
      <w:tr w:rsidR="004947F8" w:rsidRPr="00377D83" w14:paraId="1BB93628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A7EE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3C0E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B6AD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E20D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F433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307D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FF7E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E53E7E" w14:textId="7C7B6F7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B33C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D2DA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C745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4947F8" w:rsidRPr="00377D83" w14:paraId="1AF60115" w14:textId="77777777" w:rsidTr="00F739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F679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6A5A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E240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80B8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E6F9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AD262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5E91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BC225A" w14:textId="4FF5E5C3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karbantartásának szolgáltatása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E881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70F4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2077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730,000</w:t>
            </w:r>
          </w:p>
        </w:tc>
      </w:tr>
      <w:tr w:rsidR="004947F8" w:rsidRPr="00377D83" w14:paraId="1864118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43EB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0C9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B887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0697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A172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7EE3F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B92A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5A0C6" w14:textId="12F82230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Környezetvédelmi, tudományos és geodéziai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br/>
              <w:t>szolgáltatások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5CE2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2A2A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7D85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4947F8" w:rsidRPr="00377D83" w14:paraId="4E987DC1" w14:textId="77777777" w:rsidTr="00174815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0FBD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9A5B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6618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9276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A6C4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86D9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0B0C9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6B101E" w14:textId="23FB8E50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64DE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76C4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11BE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170,000</w:t>
            </w:r>
          </w:p>
        </w:tc>
      </w:tr>
      <w:tr w:rsidR="004947F8" w:rsidRPr="00377D83" w14:paraId="408923E7" w14:textId="77777777" w:rsidTr="00174815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D333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2F0F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2223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7A1EC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BC3E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8829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5A6E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4FD40A" w14:textId="19999B9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6566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E88C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2642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1,930,000</w:t>
            </w:r>
          </w:p>
        </w:tc>
      </w:tr>
      <w:tr w:rsidR="004947F8" w:rsidRPr="00377D83" w14:paraId="019155CC" w14:textId="77777777" w:rsidTr="00174815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338C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6C8D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2EA8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CB09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E448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7BC1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6CDE3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C56503" w14:textId="0915FC59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Folyó javítás és karbantartás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1255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2612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7151A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1,865,000</w:t>
            </w:r>
          </w:p>
        </w:tc>
      </w:tr>
      <w:tr w:rsidR="004947F8" w:rsidRPr="00377D83" w14:paraId="58893ED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5344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4227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C541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34DD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E66F4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098C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1C09E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73B53" w14:textId="60C4436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berendezések folyó javítása és karbantartása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–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BB56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AC02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A778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4947F8" w:rsidRPr="00377D83" w14:paraId="57AB1568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C265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834A5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871A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C4FE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355D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221F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D74A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419498" w14:textId="3077843D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E6835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1,192,000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07CB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C5810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1,192,000</w:t>
            </w:r>
          </w:p>
        </w:tc>
      </w:tr>
      <w:tr w:rsidR="004947F8" w:rsidRPr="00377D83" w14:paraId="227BB4D8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12E7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F81F7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99D3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0776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1BCC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3082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C0041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2299C7" w14:textId="79C9D589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22AC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0ED9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6872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</w:tr>
      <w:tr w:rsidR="004947F8" w:rsidRPr="00377D83" w14:paraId="173C0903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575A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F171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62A7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8184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76D93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372D4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8DB0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665A61" w14:textId="7A210CDC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anyag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60AB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6C3C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1C8A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4947F8" w:rsidRPr="00377D83" w14:paraId="3FC75AFA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2771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0176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FC1E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DDCA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705E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A544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0B83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489A5B" w14:textId="0B26C42B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eszközök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6769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151E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00832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122,000</w:t>
            </w:r>
          </w:p>
        </w:tc>
      </w:tr>
      <w:tr w:rsidR="004947F8" w:rsidRPr="00377D83" w14:paraId="11C769F8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A098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D532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C768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B238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FDF9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292D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8A8F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66B133" w14:textId="4E322CA4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Eszközök háztartási és vendéglátóipari használatra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-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89E1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674E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0C9B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445,000</w:t>
            </w:r>
          </w:p>
        </w:tc>
      </w:tr>
      <w:tr w:rsidR="004947F8" w:rsidRPr="00377D83" w14:paraId="43865462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9059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7678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BE72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EE090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9CCA7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D026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2EEAF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DB7662" w14:textId="1B276E9A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- </w:t>
            </w: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helyi járulék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95A06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FA2D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8273E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</w:tr>
      <w:tr w:rsidR="004947F8" w:rsidRPr="00377D83" w14:paraId="333D25BA" w14:textId="77777777" w:rsidTr="00513402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00BC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13C9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D6E0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1E25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53CD6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BA2AC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CA4E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1E4A70" w14:textId="1F1044F5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AB0C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DD46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B7B1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4947F8" w:rsidRPr="00377D83" w14:paraId="7310456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D0F49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03EA1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FA1E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2AE53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681C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E01D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97EAD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DB06E" w14:textId="463D5DA8" w:rsidR="004947F8" w:rsidRPr="00647241" w:rsidRDefault="0085515A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Térítmények a költségvetésből gyermekeknek és családoknak - Helyi járulék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62FED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940E9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BEBC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85515A" w:rsidRPr="00377D83" w14:paraId="5EB0ABAD" w14:textId="77777777" w:rsidTr="00FD240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31E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ECF2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F1C0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356B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2955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7921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CE07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AAFF3C" w14:textId="0D26403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E4C6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600A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4F75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1,037</w:t>
            </w:r>
          </w:p>
        </w:tc>
      </w:tr>
      <w:tr w:rsidR="0085515A" w:rsidRPr="00377D83" w14:paraId="64954D17" w14:textId="77777777" w:rsidTr="00FD240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6F01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5F0A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D52D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0C43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493A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22CF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2CBE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553927" w14:textId="61BBF9A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E7E1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7E19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54DC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1,037</w:t>
            </w:r>
          </w:p>
        </w:tc>
      </w:tr>
      <w:tr w:rsidR="0085515A" w:rsidRPr="00377D83" w14:paraId="1DDADF05" w14:textId="77777777" w:rsidTr="00FD240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B52F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B490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DE70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44AE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9B66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7D32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C667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34DC1F" w14:textId="6290E24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D5DC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2ED2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035C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400,000</w:t>
            </w:r>
          </w:p>
        </w:tc>
      </w:tr>
      <w:tr w:rsidR="0085515A" w:rsidRPr="00377D83" w14:paraId="5588DAD3" w14:textId="77777777" w:rsidTr="00FD240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753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0AEB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C024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0C03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B47C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CE3B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A036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1191A3" w14:textId="4CEFA96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CE06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A70A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0228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85515A" w:rsidRPr="00377D83" w14:paraId="597352E3" w14:textId="77777777" w:rsidTr="00FD240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FA55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61E5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7E56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941F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38EF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19B4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01B4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F2B2F4" w14:textId="014CDBAE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berendezések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81DC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AF45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BBB0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4947F8" w:rsidRPr="00377D83" w14:paraId="01E321E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FB51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413E4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C036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C07C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3F47B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6BE38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C3247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18FA7" w14:textId="6F4159D5" w:rsidR="004947F8" w:rsidRPr="00647241" w:rsidRDefault="0085515A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Oktatási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tudományos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kulturális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sporteszközök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0ECE8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D680F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DD0E1" w14:textId="77777777" w:rsidR="004947F8" w:rsidRPr="00647241" w:rsidRDefault="004947F8" w:rsidP="0049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85515A" w:rsidRPr="00377D83" w14:paraId="5D65042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77BE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9D5A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5DB4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AE0C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E967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E974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EBFB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7E5E91" w14:textId="046959D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EE79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089DD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C549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</w:tr>
      <w:tr w:rsidR="0085515A" w:rsidRPr="00377D83" w14:paraId="5F457D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5C74C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F9BE4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049F0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559A1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58C2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DEBF4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5CAF6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C1ED7D" w14:textId="4F09690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0C3F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2B396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6916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</w:tr>
      <w:tr w:rsidR="0085515A" w:rsidRPr="00377D83" w14:paraId="755DF3C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F249F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0C111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F9B94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461C6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BD8BF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B0558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CF10F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A882F" w14:textId="48D525C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5.5.12.- Pannónia HK fejezetre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72C4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C9371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525A4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</w:tr>
      <w:tr w:rsidR="004947F8" w:rsidRPr="00377D83" w14:paraId="4E03E71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72DB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5.5.13.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C0E82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547A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99A0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683F0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06B06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6A10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CF0FF" w14:textId="79037B86" w:rsidR="004947F8" w:rsidRPr="00647241" w:rsidRDefault="0085515A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5.5.13.-fejezet- Pobeda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643DA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5B42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DDBBF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947F8" w:rsidRPr="00377D83" w14:paraId="6E189B7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5E3E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500BD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A3B1C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A831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465C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2056B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6D08F" w14:textId="77777777" w:rsidR="004947F8" w:rsidRPr="00647241" w:rsidRDefault="004947F8" w:rsidP="0049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BCD00" w14:textId="07716EC7" w:rsidR="004947F8" w:rsidRPr="00647241" w:rsidRDefault="0085515A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444AE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B8C3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F2558" w14:textId="77777777" w:rsidR="004947F8" w:rsidRPr="00647241" w:rsidRDefault="004947F8" w:rsidP="0049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5515A" w:rsidRPr="00377D83" w14:paraId="2A723F6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1707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524E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4B1C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57B5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A3E4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3288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729A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688C6" w14:textId="13023E5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9CCE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5890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6178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034724D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85C8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30FF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808F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BBE5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2410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5D4E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58B9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817DC" w14:textId="21C00C1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8392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4512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AE8F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508F81ED" w14:textId="77777777" w:rsidTr="0088558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E1EC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FB91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CC7C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8F30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F8C2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FF09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D641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467A29" w14:textId="121C5AD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957A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885,357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3821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1CA6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885,357</w:t>
            </w:r>
          </w:p>
        </w:tc>
      </w:tr>
      <w:tr w:rsidR="0085515A" w:rsidRPr="00377D83" w14:paraId="4A237DDD" w14:textId="77777777" w:rsidTr="0088558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8422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DCE7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5B8D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FF5C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3C01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BDC3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BD88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DDEBCA" w14:textId="646F4B8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B61D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885,357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4B36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2F81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885,357</w:t>
            </w:r>
          </w:p>
        </w:tc>
      </w:tr>
      <w:tr w:rsidR="0085515A" w:rsidRPr="00377D83" w14:paraId="6C6CF8C0" w14:textId="77777777" w:rsidTr="0088558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0717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D7E1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B9B2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C6D8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1C03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7A2F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4E02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576DD6" w14:textId="71F901C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DA3C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132,768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FE41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D994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132,768</w:t>
            </w:r>
          </w:p>
        </w:tc>
      </w:tr>
      <w:tr w:rsidR="0085515A" w:rsidRPr="00377D83" w14:paraId="1C1E1106" w14:textId="77777777" w:rsidTr="0088558E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FC90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0AF6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58DF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3C8C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AF70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394D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2F3D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728915" w14:textId="42F9816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1A0A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87,027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CFF1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2AF5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87,027</w:t>
            </w:r>
          </w:p>
        </w:tc>
      </w:tr>
      <w:tr w:rsidR="0085515A" w:rsidRPr="00377D83" w14:paraId="0912534B" w14:textId="77777777" w:rsidTr="00C5393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FDA4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60AD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9EE2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1721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2607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C01C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D515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7325A" w14:textId="29D55E3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3912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45,741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4FCB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0712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45,741</w:t>
            </w:r>
          </w:p>
        </w:tc>
      </w:tr>
      <w:tr w:rsidR="0085515A" w:rsidRPr="00377D83" w14:paraId="0B99F77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2217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A951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587E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BF49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279B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3C13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71D4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A707B" w14:textId="5BFA23B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Természetbeni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juttatások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9C9B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B6F2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5166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85515A" w:rsidRPr="00377D83" w14:paraId="4D378D7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8507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4188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E0CC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DBD7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A192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2E8D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B88D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DD9A1" w14:textId="571BBC3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Természetbeni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juttatások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2C57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D2C4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7C04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5515A" w:rsidRPr="00377D83" w14:paraId="66D9D2AA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B519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5161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E730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0F17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B8AF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E01F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D2B7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99D89D" w14:textId="6ADB110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7CB1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3,024,089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6F2D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F18D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3,024,089</w:t>
            </w:r>
          </w:p>
        </w:tc>
      </w:tr>
      <w:tr w:rsidR="0085515A" w:rsidRPr="00377D83" w14:paraId="4E5F9D7F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3B1A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4259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319B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DCDE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1FE8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D429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FE59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F75959" w14:textId="00135CF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B8B7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22FC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0573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85515A" w:rsidRPr="00377D83" w14:paraId="5DDBC011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9DEE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97F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604C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1B1D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0487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8E26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1ABA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54297F" w14:textId="66CA770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8CD9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2,894,089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32B1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9BFB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2,894,089</w:t>
            </w:r>
          </w:p>
        </w:tc>
      </w:tr>
      <w:tr w:rsidR="0085515A" w:rsidRPr="00377D83" w14:paraId="34DBE34A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4330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7629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F52F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F9CF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5562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7908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F796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D07A3F" w14:textId="1781414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E8DF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916B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9707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5515A" w:rsidRPr="00377D83" w14:paraId="7376798F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B5CD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628A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1980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33CA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BD91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5420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37A4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0717A3" w14:textId="225A833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2AF3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9ADF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4EC9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</w:tr>
      <w:tr w:rsidR="0085515A" w:rsidRPr="00377D83" w14:paraId="0BDD20E0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24F1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0439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D36A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7170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C8B9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4047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CE0B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5593E2" w14:textId="3E35764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7494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1,048,000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2EC2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A795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1,048,000</w:t>
            </w:r>
          </w:p>
        </w:tc>
      </w:tr>
      <w:tr w:rsidR="0085515A" w:rsidRPr="00377D83" w14:paraId="77335914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2DC0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F202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05EF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70BE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1954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8D39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AC33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70E482" w14:textId="604C5EE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B37E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C693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E3E9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148,000</w:t>
            </w:r>
          </w:p>
        </w:tc>
      </w:tr>
      <w:tr w:rsidR="0085515A" w:rsidRPr="00377D83" w14:paraId="5BE56C71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D3FA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F354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C595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CF37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4FC4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F777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76E6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B2E1D3" w14:textId="445794A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E19E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5240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45B0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85515A" w:rsidRPr="00377D83" w14:paraId="61217183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E14C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FD51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E68B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3DF1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342F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BBE2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A337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64FB2D" w14:textId="2AE33C4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4C7D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42CF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D1A9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830,000</w:t>
            </w:r>
          </w:p>
        </w:tc>
      </w:tr>
      <w:tr w:rsidR="0085515A" w:rsidRPr="00377D83" w14:paraId="58BBE4C6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C8EF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4CA6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4DDB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B176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D23A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EA79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F725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B164F2" w14:textId="44B8188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A516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102A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FA9A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</w:tr>
      <w:tr w:rsidR="0085515A" w:rsidRPr="00377D83" w14:paraId="0747A499" w14:textId="77777777" w:rsidTr="0051215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464D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E191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5B15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2427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C5E2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46A8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7F37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D50DEE" w14:textId="0DA59DB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41F2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CF8A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B3F4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85515A" w:rsidRPr="00377D83" w14:paraId="2911D66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23A3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0A93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7D31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A9AE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4B56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0207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9315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7C455" w14:textId="273590A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és természeti területek karbantartási szolgáltatásai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3BAE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641C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7486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85515A" w:rsidRPr="00377D83" w14:paraId="24BF7C18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B540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49C1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4F3A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30FB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F1AC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4083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BBC0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688200" w14:textId="542FCDA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01BB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3C33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44A3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5515A" w:rsidRPr="00377D83" w14:paraId="0F49B789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857F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3A83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9787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F13F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DE76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38A9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804B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AB09C" w14:textId="1B1E7A6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6245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DFFD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DB9B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3,000,000</w:t>
            </w:r>
          </w:p>
        </w:tc>
      </w:tr>
      <w:tr w:rsidR="0085515A" w:rsidRPr="00377D83" w14:paraId="0D18737A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2BC6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215F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1126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AB37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36D6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85FA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A911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3BF546" w14:textId="6F6E09A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D257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3386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85A2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85515A" w:rsidRPr="00377D83" w14:paraId="3931E7E5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2BDD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A265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CCE4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1BC3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DE4E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2DC0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043F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8C8737" w14:textId="0786057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C281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1,142,653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9DAE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FE21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1,142,653</w:t>
            </w:r>
          </w:p>
        </w:tc>
      </w:tr>
      <w:tr w:rsidR="0085515A" w:rsidRPr="00377D83" w14:paraId="0FB609E1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A1DF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CB4D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3999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71F4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6B07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DAE3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2132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76AE50" w14:textId="25E9A52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A34C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706D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F26F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310,701</w:t>
            </w:r>
          </w:p>
        </w:tc>
      </w:tr>
      <w:tr w:rsidR="0085515A" w:rsidRPr="00377D83" w14:paraId="270BA135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5A8C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96C7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28FE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6A09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C031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E9C3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A9E6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5B9B66" w14:textId="0379255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58B1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5046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705E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</w:tr>
      <w:tr w:rsidR="0085515A" w:rsidRPr="00377D83" w14:paraId="63DFD857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4252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30EA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61EA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365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CC85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E88D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3CA9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F0B949" w14:textId="260D349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0ED9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7FCB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7F00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85515A" w:rsidRPr="00377D83" w14:paraId="65E156F6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B6A5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BFC5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CD3A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F6D2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C3F3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157E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6F51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64775" w14:textId="284D144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018E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471,952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79DF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332D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471,952</w:t>
            </w:r>
          </w:p>
        </w:tc>
      </w:tr>
      <w:tr w:rsidR="0085515A" w:rsidRPr="00377D83" w14:paraId="12DD1391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20FC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5360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60BA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AA59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07A0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68AB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4EB2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5DC1A9" w14:textId="0819FE3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B345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4573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359E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</w:tr>
      <w:tr w:rsidR="0085515A" w:rsidRPr="00377D83" w14:paraId="706F5E14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65E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76DD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EDB0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48AC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CF73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3F93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D0B8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4FEB46" w14:textId="295DC03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19CD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BD29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A613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970,000</w:t>
            </w:r>
          </w:p>
        </w:tc>
      </w:tr>
      <w:tr w:rsidR="0085515A" w:rsidRPr="00377D83" w14:paraId="7EC4613A" w14:textId="77777777" w:rsidTr="009F1474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917D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415E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827F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0FBE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BAA7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7C59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3FF5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6732AD" w14:textId="2E29741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Ingatlan felszerelés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FE5A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AD49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BA92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780,000</w:t>
            </w:r>
          </w:p>
        </w:tc>
      </w:tr>
      <w:tr w:rsidR="0085515A" w:rsidRPr="00377D83" w14:paraId="7498011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2F32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69CB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632B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4F02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DAED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8F0B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7F72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C05227" w14:textId="4EAE4C8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C7F9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58243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713F5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</w:tr>
      <w:tr w:rsidR="0085515A" w:rsidRPr="00377D83" w14:paraId="05C93CD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6F8FD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ED66D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8F5A7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8E539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2963F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DD5C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2FDAB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E74028" w14:textId="1BDDFC6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4FA8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5CB9A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4B31F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</w:tr>
      <w:tr w:rsidR="0085515A" w:rsidRPr="00377D83" w14:paraId="6BF1F21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2F784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25AE1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942C4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727E2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5F3F8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157E2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95830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D04362" w14:textId="2AC2ADD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5.5.13.- Pobeda HK fejezetre összesen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60E5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52317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FC19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</w:tr>
      <w:tr w:rsidR="0085515A" w:rsidRPr="00377D83" w14:paraId="31C8926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1B72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5.5.14.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BEF4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6E1F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7878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7858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BA34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3BCF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48E51" w14:textId="086F923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5.5.14.-fejezet –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Tomislavci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Helyi Közösség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4A3C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ACD0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7411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4C62A48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64A9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891B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C0ED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2791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C548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38B7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A5EE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865E3" w14:textId="3147268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9B3B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0763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48DD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38E445C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FDCE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AC41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274E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BE97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80D0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902D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DB8A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1EFBA" w14:textId="20C76945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6A59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B3E5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44B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6FD4733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5DB6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EDEC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5426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10F2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0520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7D7D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14D1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86034" w14:textId="2BFB632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F586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E182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1F36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487C571B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4DDE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2719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C72F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24D2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6EDE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229E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EABC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01E7B6" w14:textId="612703C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2FDE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4012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0F4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811,000</w:t>
            </w:r>
          </w:p>
        </w:tc>
      </w:tr>
      <w:tr w:rsidR="0085515A" w:rsidRPr="00377D83" w14:paraId="6224B341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6718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D8C1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48F4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A25E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C2FA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E2B9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AD94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6D828F" w14:textId="2C9A7AC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669A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05DB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765B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811,000</w:t>
            </w:r>
          </w:p>
        </w:tc>
      </w:tr>
      <w:tr w:rsidR="0085515A" w:rsidRPr="00377D83" w14:paraId="1644169B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DA5C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E4D2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2233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EA7B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5E09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4EB8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C4D2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2859A2" w14:textId="6EFECDB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389D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C163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BE66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125,000</w:t>
            </w:r>
          </w:p>
        </w:tc>
      </w:tr>
      <w:tr w:rsidR="0085515A" w:rsidRPr="00377D83" w14:paraId="18032355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3E98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3139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2A9F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F788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F4F9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D6CC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32A8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F2FF72" w14:textId="4844DC7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E64B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82,520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9E7E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2E18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82,520</w:t>
            </w:r>
          </w:p>
        </w:tc>
      </w:tr>
      <w:tr w:rsidR="0085515A" w:rsidRPr="00377D83" w14:paraId="5410D859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F303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8DBF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BAD8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D1E9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B34B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20A4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014C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AB480D" w14:textId="19753D45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8087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42,480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AA79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BE8D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42,480</w:t>
            </w:r>
          </w:p>
        </w:tc>
      </w:tr>
      <w:tr w:rsidR="0085515A" w:rsidRPr="00377D83" w14:paraId="353E61F3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8B09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632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B672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1FB3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067D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BA52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B961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4AEBA4" w14:textId="6DCFB91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EDE4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3,306,315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117C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97DD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3,306,315</w:t>
            </w:r>
          </w:p>
        </w:tc>
      </w:tr>
      <w:tr w:rsidR="0085515A" w:rsidRPr="00377D83" w14:paraId="46F865C9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078E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9FBC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D937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EBAE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43F9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8C61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3732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56B953" w14:textId="25E464B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08A8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F540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77B7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18,000</w:t>
            </w:r>
          </w:p>
        </w:tc>
      </w:tr>
      <w:tr w:rsidR="0085515A" w:rsidRPr="00377D83" w14:paraId="46177C94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5BCE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C4DB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F66D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9006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12F2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BE7A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2D9B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D83353" w14:textId="17D6433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5E72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3,003,315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24BA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D99F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3,003,315</w:t>
            </w:r>
          </w:p>
        </w:tc>
      </w:tr>
      <w:tr w:rsidR="0085515A" w:rsidRPr="00377D83" w14:paraId="3C9710A7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3254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A547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6FEC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8A57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1385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A9D7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8E6B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771DE" w14:textId="4D45FFE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8096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D46E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6C6D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125,000</w:t>
            </w:r>
          </w:p>
        </w:tc>
      </w:tr>
      <w:tr w:rsidR="0085515A" w:rsidRPr="00377D83" w14:paraId="12E44B7F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6BBC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D698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5288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13C8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CE82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4095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67C1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41888" w14:textId="0DEBD53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E1BD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F838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61D0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</w:tr>
      <w:tr w:rsidR="0085515A" w:rsidRPr="00377D83" w14:paraId="0716354F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0F23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9393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3E76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0B20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ABA6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E68B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4507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905F45" w14:textId="2715E39E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392B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1,660,042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0363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DD87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1,660,042</w:t>
            </w:r>
          </w:p>
        </w:tc>
      </w:tr>
      <w:tr w:rsidR="0085515A" w:rsidRPr="00377D83" w14:paraId="4A9022B7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7D6B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4FB1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1FF5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E9AB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1D84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2594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7076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34C142" w14:textId="19115D0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szolgáltatások - HELYI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6C09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1,420,042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742D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CE23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1,420,042</w:t>
            </w:r>
          </w:p>
        </w:tc>
      </w:tr>
      <w:tr w:rsidR="0085515A" w:rsidRPr="00377D83" w14:paraId="7E9B943A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0972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48B3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E809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8347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18CC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2761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8915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6C99A9" w14:textId="345708F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FC72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900E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5A6C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5515A" w:rsidRPr="00377D83" w14:paraId="532A048F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26BE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2806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55A3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3E06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4AE2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F23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20E9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67738" w14:textId="36EEC55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87A4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8EFC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49A2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85515A" w:rsidRPr="00377D83" w14:paraId="6EBC85E3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DC59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2951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F502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2C11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719F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B63C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ED33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B967E6" w14:textId="10E9C71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Egyéb általános szolgáltatások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3E5F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A98B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25A3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85515A" w:rsidRPr="00377D83" w14:paraId="6BEA7F28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94A5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6465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499A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7315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C039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2617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0FE9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44FA0B" w14:textId="45588BA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9617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357,141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5E156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73F0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357,141</w:t>
            </w:r>
          </w:p>
        </w:tc>
      </w:tr>
      <w:tr w:rsidR="0085515A" w:rsidRPr="00377D83" w14:paraId="36869024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D0C8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67F9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8C66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11AE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167D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9296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611C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51CCB" w14:textId="4B83FB5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E6A6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4659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9C42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85515A" w:rsidRPr="00377D83" w14:paraId="1076D0B8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4809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697B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8414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CC77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CDA1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6ED6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F8FB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C8675F" w14:textId="433ECC2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karbantartásának szolgáltatása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27AD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F169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3920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85515A" w:rsidRPr="00377D83" w14:paraId="6085063F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1EE2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9F05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5E67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81BA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ACCF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6B33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273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E94791" w14:textId="7536191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B81E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162,141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3814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2DB5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162,141</w:t>
            </w:r>
          </w:p>
        </w:tc>
      </w:tr>
      <w:tr w:rsidR="0085515A" w:rsidRPr="00377D83" w14:paraId="2B11859C" w14:textId="77777777" w:rsidTr="006D648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D8BE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D282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98CE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01B2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E130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C395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F9D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7FD0DF" w14:textId="6A72C27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CBDD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622,099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C089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1A19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622,099</w:t>
            </w:r>
          </w:p>
        </w:tc>
      </w:tr>
      <w:tr w:rsidR="0085515A" w:rsidRPr="00377D83" w14:paraId="0629994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F846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6DE8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4821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089E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6FD9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B7D2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DC95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2E075" w14:textId="047C12F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 HELYI JÁRULÉK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9C30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604,958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B5A7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AD4F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604,958</w:t>
            </w:r>
          </w:p>
        </w:tc>
      </w:tr>
      <w:tr w:rsidR="0085515A" w:rsidRPr="00377D83" w14:paraId="38689A1D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AB29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2AE6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9E4A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509A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0D7C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22A3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B03E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1B964" w14:textId="5A7BE98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Felszerelés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folyó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javítása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és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karbantartása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2109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17,141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238F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0D8C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17,141</w:t>
            </w:r>
          </w:p>
        </w:tc>
      </w:tr>
      <w:tr w:rsidR="0085515A" w:rsidRPr="00377D83" w14:paraId="07D9F801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D2C3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71AF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26AC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6D6C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9F6D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E930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C65D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0BB636" w14:textId="0FA55BC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9E59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8F57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DE57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695,000</w:t>
            </w:r>
          </w:p>
        </w:tc>
      </w:tr>
      <w:tr w:rsidR="0085515A" w:rsidRPr="00377D83" w14:paraId="06C75BC4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C010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11C8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0217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185F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D082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DCB0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3B59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7A7C6E" w14:textId="709C2F6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anyagok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47D9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3375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DE50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85515A" w:rsidRPr="00377D83" w14:paraId="592BCFD6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8201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849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FC4C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D3FB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250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F6E0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DEEF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06734B" w14:textId="0E20786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anyag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1E91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850A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AF81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85515A" w:rsidRPr="00377D83" w14:paraId="1BFF8848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123E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B229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BEF1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0867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2A0A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8F27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A9EF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222EFE" w14:textId="4396611E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1B35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B08F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3FA8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165,000</w:t>
            </w:r>
          </w:p>
        </w:tc>
      </w:tr>
      <w:tr w:rsidR="0085515A" w:rsidRPr="00377D83" w14:paraId="1D6B1856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BE73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1A6D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922C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7DC0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0A0B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2010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DD86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6310F4" w14:textId="78522F8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Külön rendeltetésre szolgáló anyagok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E22F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FBAF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464C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</w:tr>
      <w:tr w:rsidR="0085515A" w:rsidRPr="00377D83" w14:paraId="4CBBD594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1604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65C4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DFDC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CD4A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6774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A1D7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8DC5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7A7A95" w14:textId="34E0F03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D72B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6612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A243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284,100</w:t>
            </w:r>
          </w:p>
        </w:tc>
      </w:tr>
      <w:tr w:rsidR="0085515A" w:rsidRPr="00377D83" w14:paraId="0CE597CA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D5DD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4E69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F8D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D418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6CD0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547B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DD33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9D79C5" w14:textId="3E8F757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2D4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76EF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8AF9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5515A" w:rsidRPr="00377D83" w14:paraId="76FD91E9" w14:textId="77777777" w:rsidTr="003B5D5D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CE8F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30C2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4F5C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5981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8075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F5B4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E244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52EEC6" w14:textId="51DA864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Környezetvédelmi berendezések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EC4C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284,100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EFA52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026C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284,100</w:t>
            </w:r>
          </w:p>
        </w:tc>
      </w:tr>
      <w:tr w:rsidR="0085515A" w:rsidRPr="00377D83" w14:paraId="4C04FFC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3991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60F4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6037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FEE2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04D0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7A68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BC66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1857CF" w14:textId="6936FD7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D5E9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5392A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D683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</w:tr>
      <w:tr w:rsidR="0085515A" w:rsidRPr="00377D83" w14:paraId="0372FCF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D4FBF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D2EC9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CAA5E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4C963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2AC3D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A9155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A4371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E3608C" w14:textId="130C88E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BD53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2F90A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CF8D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</w:tr>
      <w:tr w:rsidR="0085515A" w:rsidRPr="00377D83" w14:paraId="4B5C5AC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60482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BDF77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CC23B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8405B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DD1C1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8AB46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37D9C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AA01D4" w14:textId="0DBC238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5.5.14.- fejezetre összesen – Tomislavci HK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502C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1751C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9D4F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</w:tr>
      <w:tr w:rsidR="0085515A" w:rsidRPr="00377D83" w14:paraId="7031445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45E7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5.5.15.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8B59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B9B8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A681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79F8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FFD3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14A5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EE4DE" w14:textId="4433623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5.5.15.- fejezet- Topolya Helyi Közösség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F081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551E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43A6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1F0928D2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7433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AD38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1922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086F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645F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6C9D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AA81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EF915" w14:textId="1303621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15. PROGRAM: A HELYI ÖNKORMÁNYZAT ÁLTALÁNOS SZOLGÁLTATÁSAI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6711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D971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9FA0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677BBAA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FD11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425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8210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75DB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2DF1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461B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6BCA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0D59F" w14:textId="3F1BC8F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0050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D0C2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8C3C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234B0E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4813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D1D8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3818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C6FF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FDD0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F12E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5456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4EC5D" w14:textId="134AAF4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CAB7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BB7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77A4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5515A" w:rsidRPr="00377D83" w14:paraId="27EFCEA9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99FA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F25E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D22D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FA1B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B1E0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BCFC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DF77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8AFCE5" w14:textId="55F8B3E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4E2A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7746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8C66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5,900,000</w:t>
            </w:r>
          </w:p>
        </w:tc>
      </w:tr>
      <w:tr w:rsidR="0085515A" w:rsidRPr="00377D83" w14:paraId="4688CBE0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7E53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03A5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A84D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68A7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ABBC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3160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064E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ACD143" w14:textId="563517BE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A dolgozók bére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pótlékai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49FC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5,900,000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3589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B2A0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5,900,000</w:t>
            </w:r>
          </w:p>
        </w:tc>
      </w:tr>
      <w:tr w:rsidR="0085515A" w:rsidRPr="00377D83" w14:paraId="2BCC57CB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22F1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5293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C2FF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863D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B959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66AD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DA1A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9F84EB" w14:textId="26EF9E7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B11D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896,631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9846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A69D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896,631</w:t>
            </w:r>
          </w:p>
        </w:tc>
      </w:tr>
      <w:tr w:rsidR="0085515A" w:rsidRPr="00377D83" w14:paraId="00A7D1DA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0E12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BAB2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0EFC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B502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EBE1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01F1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6EF2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D0C364" w14:textId="779DA95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Nyugdíj- és </w:t>
            </w:r>
            <w:proofErr w:type="spellStart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rokkantbiztoítási</w:t>
            </w:r>
            <w:proofErr w:type="spellEnd"/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járulék.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4BD9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590,803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99FF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AD8B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590,803</w:t>
            </w:r>
          </w:p>
        </w:tc>
      </w:tr>
      <w:tr w:rsidR="0085515A" w:rsidRPr="00377D83" w14:paraId="5455318C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A399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1165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24EB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3614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D37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45E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6DE3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67F27F" w14:textId="33E8620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EB80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305,828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769E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63F4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305,828</w:t>
            </w:r>
          </w:p>
        </w:tc>
      </w:tr>
      <w:tr w:rsidR="0085515A" w:rsidRPr="00377D83" w14:paraId="1A700D79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AA3A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4DE5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26A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F615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7366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FE74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8C6B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5D3E18" w14:textId="6A2A3A2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3D4B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5557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B906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25,000</w:t>
            </w:r>
          </w:p>
        </w:tc>
      </w:tr>
      <w:tr w:rsidR="0085515A" w:rsidRPr="00377D83" w14:paraId="572FC95D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1A21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3281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6B46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2D0E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4AB2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68EF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89D5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8B7C6" w14:textId="2937340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EDE0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7933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8AB4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85515A" w:rsidRPr="00377D83" w14:paraId="213FF225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CD7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D12C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6E3D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E9C4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CF62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B104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C535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D587B2" w14:textId="7933290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38AC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482,697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F2AA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39A3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482,697</w:t>
            </w:r>
          </w:p>
        </w:tc>
      </w:tr>
      <w:tr w:rsidR="0085515A" w:rsidRPr="00377D83" w14:paraId="79DA7473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937D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F97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C7CA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5F88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CADF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B6CF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F55E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F07962" w14:textId="1D75E39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D69F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311,697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7CA0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E547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311,697</w:t>
            </w:r>
          </w:p>
        </w:tc>
      </w:tr>
      <w:tr w:rsidR="0085515A" w:rsidRPr="00377D83" w14:paraId="5D14E628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2544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8861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D90E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BBDE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17A0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20A4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0E2B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06702C" w14:textId="29290CE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Segítségnyújtás a munkavállaló gyógykezelésében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F02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EA31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2A51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171,000</w:t>
            </w:r>
          </w:p>
        </w:tc>
      </w:tr>
      <w:tr w:rsidR="0085515A" w:rsidRPr="00377D83" w14:paraId="743C3132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E753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3429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DF6D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27B9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CAE5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83E6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FD61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15A2F9" w14:textId="11918E1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A212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34,147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5FBA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3270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34,147</w:t>
            </w:r>
          </w:p>
        </w:tc>
      </w:tr>
      <w:tr w:rsidR="0085515A" w:rsidRPr="00377D83" w14:paraId="1433683A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8313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4F41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583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5A17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FAD1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F3B6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7545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9B2044" w14:textId="03DB434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18CF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34,147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8FB4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BB03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34,147</w:t>
            </w:r>
          </w:p>
        </w:tc>
      </w:tr>
      <w:tr w:rsidR="0085515A" w:rsidRPr="00377D83" w14:paraId="29FEAF23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2286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5AFA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022C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43F2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8BBB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5A2C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1D96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6EE21E" w14:textId="4D48882E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5899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2,438,357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C46E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854E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2,438,357</w:t>
            </w:r>
          </w:p>
        </w:tc>
      </w:tr>
      <w:tr w:rsidR="0085515A" w:rsidRPr="00377D83" w14:paraId="556B0DB5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19D9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8905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525B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43FA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B052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1329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F602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090EC3" w14:textId="10E2AC2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311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F5E6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5473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85515A" w:rsidRPr="00377D83" w14:paraId="7823986D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9C01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AAB9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6728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4DD1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1B33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4F6E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014E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8E5208" w14:textId="1CA7C29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DE9A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1,677,480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88E7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E684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1,677,480</w:t>
            </w:r>
          </w:p>
        </w:tc>
      </w:tr>
      <w:tr w:rsidR="0085515A" w:rsidRPr="00377D83" w14:paraId="6BDB6DB0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B7A9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BE45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337B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C5E9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57FD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796F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7F68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A93644" w14:textId="4A89C4E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3A26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447,300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9F8C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995F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447,300</w:t>
            </w:r>
          </w:p>
        </w:tc>
      </w:tr>
      <w:tr w:rsidR="0085515A" w:rsidRPr="00377D83" w14:paraId="2F328423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BD8E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DA36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3C10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0EC0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AC0A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C80E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B1D4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E0494" w14:textId="614C589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283E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116,753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9BCCA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5F26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116,753</w:t>
            </w:r>
          </w:p>
        </w:tc>
      </w:tr>
      <w:tr w:rsidR="0085515A" w:rsidRPr="00377D83" w14:paraId="2D84DD71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3F74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219F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BC56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170D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3A3B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C0CE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8C67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620844" w14:textId="05EA0F1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3CE0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126,824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4AF2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02A5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126,824</w:t>
            </w:r>
          </w:p>
        </w:tc>
      </w:tr>
      <w:tr w:rsidR="0085515A" w:rsidRPr="00377D83" w14:paraId="63296E60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FF45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E9C7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4F3F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0452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A2E7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4FBF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24AA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6DD68" w14:textId="783E769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8B87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6,700,001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9BDB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F10E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6,700,001</w:t>
            </w:r>
          </w:p>
        </w:tc>
      </w:tr>
      <w:tr w:rsidR="0085515A" w:rsidRPr="00377D83" w14:paraId="7D62BC22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C32B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2682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2799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E312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16E1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9C4B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CA88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AFDAB" w14:textId="5E2C9D2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257D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1DC2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8A65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223,000</w:t>
            </w:r>
          </w:p>
        </w:tc>
      </w:tr>
      <w:tr w:rsidR="0085515A" w:rsidRPr="00377D83" w14:paraId="38BDEE98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864B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C2D1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0A0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F2CA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187A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D919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74717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7F1326" w14:textId="2DFCC59E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E71D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28,001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1570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4D4A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28,001</w:t>
            </w:r>
          </w:p>
        </w:tc>
      </w:tr>
      <w:tr w:rsidR="0085515A" w:rsidRPr="00377D83" w14:paraId="267FDD26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7096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143A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728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061F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C0DC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9C0E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ADC9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2DC2B5" w14:textId="13FF93D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36D8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753,000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D8A5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2061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753,000</w:t>
            </w:r>
          </w:p>
        </w:tc>
      </w:tr>
      <w:tr w:rsidR="0085515A" w:rsidRPr="00377D83" w14:paraId="30F8B9DD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3B0E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66D4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C059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EDA1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2016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C536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7D2A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BA55A0" w14:textId="4FCE412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Háztartási és vendéglátó-ipari szolgáltatások EU 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38AA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536,000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A227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9499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536,000</w:t>
            </w:r>
          </w:p>
        </w:tc>
      </w:tr>
      <w:tr w:rsidR="0085515A" w:rsidRPr="00377D83" w14:paraId="601B1958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F19D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0378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F4D1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D991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7CFF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310A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388C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1207AB" w14:textId="4B425AFC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CDD6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6675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6A9C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</w:tr>
      <w:tr w:rsidR="0085515A" w:rsidRPr="00377D83" w14:paraId="141FAB3D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822B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8362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212B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4D84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95DC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E7FA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492C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8F6CA0" w14:textId="385A6605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726E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BE0E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FE34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85515A" w:rsidRPr="00377D83" w14:paraId="251E3D9C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8ECD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20DD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95A2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55A5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8C94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D74D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7443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137CB" w14:textId="06DE8EB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62E9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2,207,300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6AB3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2BB0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2,207,300</w:t>
            </w:r>
          </w:p>
        </w:tc>
      </w:tr>
      <w:tr w:rsidR="0085515A" w:rsidRPr="00377D83" w14:paraId="452E9D19" w14:textId="77777777" w:rsidTr="002F1116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E4E8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78E7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1945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4CC6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1B25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31B7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204F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D4616C" w14:textId="748A27E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A5E3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CAF0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2A98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</w:tr>
      <w:tr w:rsidR="0085515A" w:rsidRPr="00377D83" w14:paraId="3BCBF929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DA7F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281E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F6C5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B25A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F994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757E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464C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C008A" w14:textId="32A46BED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Nemzeti parkok és természeti területek karbantartási szolgáltatásai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D6F7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937,300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A376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CE22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937,300</w:t>
            </w:r>
          </w:p>
        </w:tc>
      </w:tr>
      <w:tr w:rsidR="0085515A" w:rsidRPr="00377D83" w14:paraId="0FABD2A8" w14:textId="77777777" w:rsidTr="00AD738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2665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C3C1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B2D0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C49F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ED83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941A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923D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D116CC" w14:textId="1453ADF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4573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72C14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DBB0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85515A" w:rsidRPr="00377D83" w14:paraId="0349DCB1" w14:textId="77777777" w:rsidTr="00AD738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D40D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D285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22A5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FFCA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BE4A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0135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3CD2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2EA87" w14:textId="5B84180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BF2E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2EBD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ED2C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5,180,000</w:t>
            </w:r>
          </w:p>
        </w:tc>
      </w:tr>
      <w:tr w:rsidR="0085515A" w:rsidRPr="00377D83" w14:paraId="3A01DDF2" w14:textId="77777777" w:rsidTr="00AD738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41A1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9A92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AB12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C0927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7F60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6868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4631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B9D546" w14:textId="440EF19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7C48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C6B8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6024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85515A" w:rsidRPr="00377D83" w14:paraId="77A4E2D0" w14:textId="77777777" w:rsidTr="00AD738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C4E5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5B5F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1DF0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6E34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996F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19E2F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E2EB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53F54E" w14:textId="5A3D511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699B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3B5E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74AF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</w:tr>
      <w:tr w:rsidR="0085515A" w:rsidRPr="00377D83" w14:paraId="1894E503" w14:textId="77777777" w:rsidTr="00AD738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E3F2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A4D5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5814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C907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F677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0531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F4DB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24BCE9" w14:textId="5B19678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FEF9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3,525,900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74F7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1743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3,525,900</w:t>
            </w:r>
          </w:p>
        </w:tc>
      </w:tr>
      <w:tr w:rsidR="0085515A" w:rsidRPr="00377D83" w14:paraId="74A12200" w14:textId="77777777" w:rsidTr="00AD738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254F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1975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91CB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EC09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F383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CB4C1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F25F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F0EE2B" w14:textId="00DFCA80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DB54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449,000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F129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A245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449,000</w:t>
            </w:r>
          </w:p>
        </w:tc>
      </w:tr>
      <w:tr w:rsidR="0085515A" w:rsidRPr="00377D83" w14:paraId="4BBB35E6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258A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EF16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0D3B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7DE2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1D4E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0B8B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B43C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440CC" w14:textId="2213DC66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az alkalmazottak oktatásához és képzéséhez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6B69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788A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2921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</w:tr>
      <w:tr w:rsidR="0085515A" w:rsidRPr="00377D83" w14:paraId="00862E7F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FA59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FDD4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7F33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337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8D49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1A79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60406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05234F" w14:textId="3E4DB2F4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8725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6D82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04A7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</w:tr>
      <w:tr w:rsidR="0085515A" w:rsidRPr="00377D83" w14:paraId="12576DA4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2818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ECA4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3666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D530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69E1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C9A5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9293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7DD168" w14:textId="68FFAFEB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75AC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431,900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134A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E5172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431,900</w:t>
            </w:r>
          </w:p>
        </w:tc>
      </w:tr>
      <w:tr w:rsidR="0085515A" w:rsidRPr="00377D83" w14:paraId="3478C753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5DD5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9CF6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6E9C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444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792D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9415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C440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AB8F65" w14:textId="69DB3A0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90C6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CB44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D469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85515A" w:rsidRPr="00377D83" w14:paraId="7EBCF4D0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379C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434E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DE7F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9DAF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1C13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D6CFC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AE6E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C7E55C" w14:textId="4E3B8A18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6C6E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A370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E0BF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85515A" w:rsidRPr="00377D83" w14:paraId="419D3A2B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8CEB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F25C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8772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0717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E52D3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C4C0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CBD0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4C4FEB" w14:textId="38138A59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Térítmények a költségvetésből lakhatásra és megélhetésre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2C1D0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2216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93CC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85515A" w:rsidRPr="00377D83" w14:paraId="0085ACFB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D4CF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EE5F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A0C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1524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F00D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0A3D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9E6C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7A714" w14:textId="3E7D8FDA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17FFC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7B898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1751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130,000</w:t>
            </w:r>
          </w:p>
        </w:tc>
      </w:tr>
      <w:tr w:rsidR="0085515A" w:rsidRPr="00377D83" w14:paraId="28E99BBC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9C08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B960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70BC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BBE3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E080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77EB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406F8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5C3A8C" w14:textId="2D13EA42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F00C7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D85B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EC85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130,000</w:t>
            </w:r>
          </w:p>
        </w:tc>
      </w:tr>
      <w:tr w:rsidR="0085515A" w:rsidRPr="00377D83" w14:paraId="064CCF5C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8501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65A0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985A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A3FB4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A878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EF7AE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07E6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4D944C" w14:textId="7EDC1DDF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F1D06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93AEF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6AEC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</w:tr>
      <w:tr w:rsidR="0085515A" w:rsidRPr="00377D83" w14:paraId="1FBFDF15" w14:textId="77777777" w:rsidTr="00E84C1C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BAA94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BC56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1183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B1CD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E780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F115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9E372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F74AE8" w14:textId="1FF29E0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16C7E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BD8D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9A8D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85515A" w:rsidRPr="00377D83" w14:paraId="07A2841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DF67B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59BF5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CE696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6E77F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BFFA0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A8D2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58D2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63BF71" w14:textId="6DE704A1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4427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65D492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98D7F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</w:tr>
      <w:tr w:rsidR="0085515A" w:rsidRPr="00377D83" w14:paraId="7002F68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B219E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8B1E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EE8001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B1806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98BC2C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7D76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8E4D3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356B43" w14:textId="4A3F2F93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609DD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950DC9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EC471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</w:tr>
      <w:tr w:rsidR="0085515A" w:rsidRPr="00377D83" w14:paraId="69F2924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B8337E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9C4743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68AB0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E3685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27A8B5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7FD10A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8349B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AF1312" w14:textId="10715A2B" w:rsidR="0085515A" w:rsidRPr="00647241" w:rsidRDefault="00066C1F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5.5.15.- fejezetre összesen - Topolya HK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B7879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C9991D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3E19A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</w:tr>
      <w:tr w:rsidR="00066C1F" w:rsidRPr="00377D83" w14:paraId="5552E778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2BCFC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8DE73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A9F84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67E92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26501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9B98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EFB3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7FC92" w14:textId="3327C151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Támogatási források 5.5 fejezetre: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1181F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7481C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634C2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66C1F" w:rsidRPr="00377D83" w14:paraId="404EF66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6BD22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2B9B0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A63D7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4ECD8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F0E1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C1FE3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FFC4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E7EE6" w14:textId="2BA311EB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6F322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230,365,322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A0DF5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64919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230,365,322</w:t>
            </w:r>
          </w:p>
        </w:tc>
      </w:tr>
      <w:tr w:rsidR="00066C1F" w:rsidRPr="00377D83" w14:paraId="7932C075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0DC91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A61CC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68EA6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B5157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C6B0C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3692C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6B792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D15D0" w14:textId="7358D2C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hu-HU"/>
              </w:rPr>
              <w:t>Folyó önkéntes átutalások természetes és jogi személyektől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A81C4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0EE54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3FA35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120,000</w:t>
            </w:r>
          </w:p>
        </w:tc>
      </w:tr>
      <w:tr w:rsidR="00066C1F" w:rsidRPr="00377D83" w14:paraId="43BE80DF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0E365A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47D942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66AC83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F5213C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09008C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66B72D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8E1BA8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C7BB7F" w14:textId="4C9657D4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5.5. fejezet összesen - HELYI KÖZÖSSÉGEK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70CB36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230,485,322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308273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95995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230,485,322</w:t>
            </w:r>
          </w:p>
        </w:tc>
      </w:tr>
      <w:tr w:rsidR="00066C1F" w:rsidRPr="00377D83" w14:paraId="0E8ECAD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2B962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EE4A8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6C4D8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A54B4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06D1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69E6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84138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ACCB8" w14:textId="461906F4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5. RÉSZ ÖSSZESEN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CA4B4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2,158,537,146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782E2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4C463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2,206,039,190</w:t>
            </w:r>
          </w:p>
        </w:tc>
      </w:tr>
      <w:tr w:rsidR="00066C1F" w:rsidRPr="00377D83" w14:paraId="0604BD97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8F293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EC206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64B1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C0601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F1ADF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6B3EE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17FE9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4EE4E" w14:textId="4D7E0864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A községi költségvetés támogatási forrásai: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6E5F2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07D48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32379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66C1F" w:rsidRPr="00377D83" w14:paraId="0A7920A1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9FB3B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7FB2B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BA0D3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59067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17969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BA19E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3D02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5A3B8" w14:textId="739674DB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67B43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1,548,310,319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37805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01C44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1,548,310,319</w:t>
            </w:r>
          </w:p>
        </w:tc>
      </w:tr>
      <w:tr w:rsidR="00066C1F" w:rsidRPr="00377D83" w14:paraId="60A22DA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579FE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601FD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7410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1FD4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D0A3D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EBAAC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C43B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E4DD2" w14:textId="28B10A8E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C4DAE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811,800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CBE44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BF712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811,800</w:t>
            </w:r>
          </w:p>
        </w:tc>
      </w:tr>
      <w:tr w:rsidR="00066C1F" w:rsidRPr="00377D83" w14:paraId="6315BE44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DC255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51FA1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B3AC8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AD59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0A78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86759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191B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088F4" w14:textId="20D82BCB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Nemzetközi szervezetek adományai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2C032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429E9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8B147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</w:tr>
      <w:tr w:rsidR="00066C1F" w:rsidRPr="00377D83" w14:paraId="5A90E4BA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12FDC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6001B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F0F4F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B1B2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D454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8027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3A697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A9F0A" w14:textId="5B6CED5B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hu-HU"/>
              </w:rPr>
              <w:t>Folyó önkéntes átutalások természetes és jogi személyektől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3EE3D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1,499,500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78F6D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60669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1,499,500</w:t>
            </w:r>
          </w:p>
        </w:tc>
      </w:tr>
      <w:tr w:rsidR="00066C1F" w:rsidRPr="00377D83" w14:paraId="127C2D2E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393B5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63BF4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6D822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E57AF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6AB6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AEF5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D3479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2EB8F" w14:textId="6864EDD8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3B27B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337,800,217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2D0E1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42A6A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337,800,217</w:t>
            </w:r>
          </w:p>
        </w:tc>
      </w:tr>
      <w:tr w:rsidR="00066C1F" w:rsidRPr="00377D83" w14:paraId="573D1220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DFD2D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67B6B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98A11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291FC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721ED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D4F79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EAEA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5B5EDA0A" w14:textId="03CCD329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F9343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5,940,000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1652D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36882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5,940,000</w:t>
            </w:r>
          </w:p>
        </w:tc>
      </w:tr>
      <w:tr w:rsidR="00066C1F" w:rsidRPr="00377D83" w14:paraId="52A4B8E3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D39BA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C8830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15754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00CB3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43167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8185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B3007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E55A3" w14:textId="5D8B08F4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80090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A96EA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C598F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066C1F" w:rsidRPr="00377D83" w14:paraId="1F0B74EB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5B28F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FE67A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99796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910FB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D75EE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F1F8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C8E03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0D78A" w14:textId="60DD2A7C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9A9CB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253,943,181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3905B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5FB6E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301,445,225</w:t>
            </w:r>
          </w:p>
        </w:tc>
      </w:tr>
      <w:tr w:rsidR="00066C1F" w:rsidRPr="00377D83" w14:paraId="484BCA5C" w14:textId="77777777" w:rsidTr="00FD5A60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11991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E7A02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B909E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7DAD5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30A9F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B6F84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2219A" w14:textId="77777777" w:rsidR="00066C1F" w:rsidRPr="00647241" w:rsidRDefault="00066C1F" w:rsidP="0006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FD427" w14:textId="4C229FCD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AD9BF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20,832,983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05EB5" w14:textId="77777777" w:rsidR="00066C1F" w:rsidRPr="00647241" w:rsidRDefault="00066C1F" w:rsidP="00066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E3C4A" w14:textId="77777777" w:rsidR="00066C1F" w:rsidRPr="00647241" w:rsidRDefault="00066C1F" w:rsidP="00066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20,832,983</w:t>
            </w:r>
          </w:p>
        </w:tc>
      </w:tr>
      <w:tr w:rsidR="0085515A" w:rsidRPr="00377D83" w14:paraId="4D64D44C" w14:textId="77777777" w:rsidTr="00FD5A60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E9EFF58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6973A" w14:textId="77777777" w:rsidR="0085515A" w:rsidRPr="00647241" w:rsidRDefault="0085515A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4781D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110EDE4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1831953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D6F424B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04F1979" w14:textId="77777777" w:rsidR="0085515A" w:rsidRPr="00647241" w:rsidRDefault="0085515A" w:rsidP="0085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2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5913C2E" w14:textId="66C22693" w:rsidR="0085515A" w:rsidRPr="00647241" w:rsidRDefault="00066C1F" w:rsidP="008551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37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>FOLYÓ KIADÁSOK ÉS KÖLTSÉGEK ÖSSZESEN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FBE890D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2,204,148,000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B9C977B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16C28C5" w14:textId="77777777" w:rsidR="0085515A" w:rsidRPr="00647241" w:rsidRDefault="0085515A" w:rsidP="00855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2,251,650,044</w:t>
            </w:r>
          </w:p>
        </w:tc>
      </w:tr>
    </w:tbl>
    <w:p w14:paraId="66983EB0" w14:textId="77777777" w:rsidR="00B03AA9" w:rsidRPr="000364F5" w:rsidRDefault="00B03AA9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9A9C76A" w14:textId="77777777" w:rsidR="005D006B" w:rsidRPr="000364F5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rFonts w:ascii="Times New Roman" w:hAnsi="Times New Roman" w:cs="Times New Roman"/>
          <w:lang w:val="hu-HU"/>
        </w:rPr>
      </w:pPr>
    </w:p>
    <w:p w14:paraId="3D2B8207" w14:textId="32F084ED" w:rsidR="005E375A" w:rsidRPr="000364F5" w:rsidRDefault="005806BB" w:rsidP="00B8438E">
      <w:pPr>
        <w:ind w:left="360"/>
        <w:rPr>
          <w:rFonts w:ascii="Times New Roman" w:eastAsia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sz w:val="24"/>
          <w:szCs w:val="24"/>
          <w:lang w:val="hu-HU"/>
        </w:rPr>
        <w:t>A programszerkezet a következőképp alakul:</w:t>
      </w:r>
    </w:p>
    <w:sectPr w:rsidR="005E375A" w:rsidRPr="000364F5" w:rsidSect="00B8438E">
      <w:pgSz w:w="11906" w:h="16838"/>
      <w:pgMar w:top="728" w:right="851" w:bottom="13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F7747" w14:textId="77777777" w:rsidR="007D6C8E" w:rsidRDefault="007D6C8E">
      <w:pPr>
        <w:spacing w:after="0" w:line="240" w:lineRule="auto"/>
      </w:pPr>
      <w:r>
        <w:separator/>
      </w:r>
    </w:p>
  </w:endnote>
  <w:endnote w:type="continuationSeparator" w:id="0">
    <w:p w14:paraId="376364A0" w14:textId="77777777" w:rsidR="007D6C8E" w:rsidRDefault="007D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069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5D396B" w14:textId="77777777" w:rsidR="007D6C8E" w:rsidRDefault="007D6C8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364F5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38709EE7" w14:textId="77777777" w:rsidR="007D6C8E" w:rsidRDefault="007D6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1E3C1" w14:textId="77777777" w:rsidR="007D6C8E" w:rsidRDefault="007D6C8E">
      <w:pPr>
        <w:spacing w:after="0" w:line="240" w:lineRule="auto"/>
      </w:pPr>
      <w:r>
        <w:separator/>
      </w:r>
    </w:p>
  </w:footnote>
  <w:footnote w:type="continuationSeparator" w:id="0">
    <w:p w14:paraId="2A933BC4" w14:textId="77777777" w:rsidR="007D6C8E" w:rsidRDefault="007D6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7F9A"/>
    <w:multiLevelType w:val="hybridMultilevel"/>
    <w:tmpl w:val="B9964C02"/>
    <w:lvl w:ilvl="0" w:tplc="2A987D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FFA5F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5ABA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18F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ABB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D4B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409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203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BA4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D22D0"/>
    <w:multiLevelType w:val="hybridMultilevel"/>
    <w:tmpl w:val="2534B0D8"/>
    <w:lvl w:ilvl="0" w:tplc="90B60A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6446B62" w:tentative="1">
      <w:start w:val="1"/>
      <w:numFmt w:val="lowerLetter"/>
      <w:lvlText w:val="%2."/>
      <w:lvlJc w:val="left"/>
      <w:pPr>
        <w:ind w:left="1785" w:hanging="360"/>
      </w:pPr>
    </w:lvl>
    <w:lvl w:ilvl="2" w:tplc="FDA2E4D2" w:tentative="1">
      <w:start w:val="1"/>
      <w:numFmt w:val="lowerRoman"/>
      <w:lvlText w:val="%3."/>
      <w:lvlJc w:val="right"/>
      <w:pPr>
        <w:ind w:left="2505" w:hanging="180"/>
      </w:pPr>
    </w:lvl>
    <w:lvl w:ilvl="3" w:tplc="035AD536" w:tentative="1">
      <w:start w:val="1"/>
      <w:numFmt w:val="decimal"/>
      <w:lvlText w:val="%4."/>
      <w:lvlJc w:val="left"/>
      <w:pPr>
        <w:ind w:left="3225" w:hanging="360"/>
      </w:pPr>
    </w:lvl>
    <w:lvl w:ilvl="4" w:tplc="166A1E5C" w:tentative="1">
      <w:start w:val="1"/>
      <w:numFmt w:val="lowerLetter"/>
      <w:lvlText w:val="%5."/>
      <w:lvlJc w:val="left"/>
      <w:pPr>
        <w:ind w:left="3945" w:hanging="360"/>
      </w:pPr>
    </w:lvl>
    <w:lvl w:ilvl="5" w:tplc="0D3ABF6A" w:tentative="1">
      <w:start w:val="1"/>
      <w:numFmt w:val="lowerRoman"/>
      <w:lvlText w:val="%6."/>
      <w:lvlJc w:val="right"/>
      <w:pPr>
        <w:ind w:left="4665" w:hanging="180"/>
      </w:pPr>
    </w:lvl>
    <w:lvl w:ilvl="6" w:tplc="E724FE20" w:tentative="1">
      <w:start w:val="1"/>
      <w:numFmt w:val="decimal"/>
      <w:lvlText w:val="%7."/>
      <w:lvlJc w:val="left"/>
      <w:pPr>
        <w:ind w:left="5385" w:hanging="360"/>
      </w:pPr>
    </w:lvl>
    <w:lvl w:ilvl="7" w:tplc="996E8F76" w:tentative="1">
      <w:start w:val="1"/>
      <w:numFmt w:val="lowerLetter"/>
      <w:lvlText w:val="%8."/>
      <w:lvlJc w:val="left"/>
      <w:pPr>
        <w:ind w:left="6105" w:hanging="360"/>
      </w:pPr>
    </w:lvl>
    <w:lvl w:ilvl="8" w:tplc="26A29B16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813D8"/>
    <w:multiLevelType w:val="hybridMultilevel"/>
    <w:tmpl w:val="9F504798"/>
    <w:lvl w:ilvl="0" w:tplc="855A33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D98C8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05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8A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A8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21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C00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48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81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11481"/>
    <w:multiLevelType w:val="hybridMultilevel"/>
    <w:tmpl w:val="79D20FC6"/>
    <w:lvl w:ilvl="0" w:tplc="81622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0C28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045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E20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85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69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AD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3E0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21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093B"/>
    <w:multiLevelType w:val="hybridMultilevel"/>
    <w:tmpl w:val="8638A0C2"/>
    <w:lvl w:ilvl="0" w:tplc="6A9A0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2237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B2DE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69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9241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E2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23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A5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A8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C3B6F"/>
    <w:multiLevelType w:val="hybridMultilevel"/>
    <w:tmpl w:val="8550E150"/>
    <w:lvl w:ilvl="0" w:tplc="4C4C9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63CD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A8B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41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0D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8F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2B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20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5AB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336C"/>
    <w:multiLevelType w:val="hybridMultilevel"/>
    <w:tmpl w:val="C672AEFA"/>
    <w:lvl w:ilvl="0" w:tplc="46884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6CA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0E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43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68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D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46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C0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827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295C"/>
    <w:multiLevelType w:val="hybridMultilevel"/>
    <w:tmpl w:val="089A7956"/>
    <w:lvl w:ilvl="0" w:tplc="A73C138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8AD48AD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0348A4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A42C03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9AF5D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B5C563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392E7C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BB6A93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8EA735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4001C6"/>
    <w:multiLevelType w:val="hybridMultilevel"/>
    <w:tmpl w:val="D3947756"/>
    <w:lvl w:ilvl="0" w:tplc="30DE03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667E7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AF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870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82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0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4B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56B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9C0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5681F"/>
    <w:multiLevelType w:val="hybridMultilevel"/>
    <w:tmpl w:val="0A363D88"/>
    <w:lvl w:ilvl="0" w:tplc="93746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3B26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0B1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A4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62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325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850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A4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E2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E4DCA"/>
    <w:multiLevelType w:val="hybridMultilevel"/>
    <w:tmpl w:val="0C3484EA"/>
    <w:lvl w:ilvl="0" w:tplc="533ECE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511AD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00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880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82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402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8EE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74F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0B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03661"/>
    <w:multiLevelType w:val="hybridMultilevel"/>
    <w:tmpl w:val="4CB0814C"/>
    <w:lvl w:ilvl="0" w:tplc="CE5EA9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1D2D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205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FE8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C4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048E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04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4C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C47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899320">
    <w:abstractNumId w:val="1"/>
  </w:num>
  <w:num w:numId="2" w16cid:durableId="12646092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581799">
    <w:abstractNumId w:val="4"/>
  </w:num>
  <w:num w:numId="4" w16cid:durableId="580405919">
    <w:abstractNumId w:val="6"/>
  </w:num>
  <w:num w:numId="5" w16cid:durableId="1008755642">
    <w:abstractNumId w:val="10"/>
  </w:num>
  <w:num w:numId="6" w16cid:durableId="1881937157">
    <w:abstractNumId w:val="8"/>
  </w:num>
  <w:num w:numId="7" w16cid:durableId="1004210916">
    <w:abstractNumId w:val="2"/>
  </w:num>
  <w:num w:numId="8" w16cid:durableId="1989893671">
    <w:abstractNumId w:val="9"/>
  </w:num>
  <w:num w:numId="9" w16cid:durableId="1511603978">
    <w:abstractNumId w:val="7"/>
  </w:num>
  <w:num w:numId="10" w16cid:durableId="1471022671">
    <w:abstractNumId w:val="11"/>
  </w:num>
  <w:num w:numId="11" w16cid:durableId="993949342">
    <w:abstractNumId w:val="3"/>
  </w:num>
  <w:num w:numId="12" w16cid:durableId="1522162220">
    <w:abstractNumId w:val="0"/>
  </w:num>
  <w:num w:numId="13" w16cid:durableId="8477146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0B61"/>
    <w:rsid w:val="000001CB"/>
    <w:rsid w:val="00000DD5"/>
    <w:rsid w:val="0000236D"/>
    <w:rsid w:val="0000295A"/>
    <w:rsid w:val="000055DB"/>
    <w:rsid w:val="00005A32"/>
    <w:rsid w:val="0001253C"/>
    <w:rsid w:val="00016C17"/>
    <w:rsid w:val="00021804"/>
    <w:rsid w:val="00023505"/>
    <w:rsid w:val="000364F5"/>
    <w:rsid w:val="0004234F"/>
    <w:rsid w:val="00047D6E"/>
    <w:rsid w:val="000532F2"/>
    <w:rsid w:val="000548B2"/>
    <w:rsid w:val="0005752F"/>
    <w:rsid w:val="00065C15"/>
    <w:rsid w:val="00066573"/>
    <w:rsid w:val="00066C1F"/>
    <w:rsid w:val="00071787"/>
    <w:rsid w:val="0007742D"/>
    <w:rsid w:val="000830BE"/>
    <w:rsid w:val="000837AA"/>
    <w:rsid w:val="00083D0A"/>
    <w:rsid w:val="00086939"/>
    <w:rsid w:val="00090669"/>
    <w:rsid w:val="0009271F"/>
    <w:rsid w:val="000A4ACB"/>
    <w:rsid w:val="000B5554"/>
    <w:rsid w:val="000C17C1"/>
    <w:rsid w:val="000C6C3A"/>
    <w:rsid w:val="000D0D00"/>
    <w:rsid w:val="000D6219"/>
    <w:rsid w:val="000D6715"/>
    <w:rsid w:val="000E084F"/>
    <w:rsid w:val="000F60FC"/>
    <w:rsid w:val="001025D7"/>
    <w:rsid w:val="001063AA"/>
    <w:rsid w:val="001119A7"/>
    <w:rsid w:val="001233B9"/>
    <w:rsid w:val="00123B09"/>
    <w:rsid w:val="00124819"/>
    <w:rsid w:val="001333AB"/>
    <w:rsid w:val="0013765F"/>
    <w:rsid w:val="001435D8"/>
    <w:rsid w:val="00165F4B"/>
    <w:rsid w:val="001702B7"/>
    <w:rsid w:val="00171A2A"/>
    <w:rsid w:val="00175598"/>
    <w:rsid w:val="00177EB9"/>
    <w:rsid w:val="001907F1"/>
    <w:rsid w:val="00197EDB"/>
    <w:rsid w:val="001A1044"/>
    <w:rsid w:val="001A2353"/>
    <w:rsid w:val="001A6827"/>
    <w:rsid w:val="001A7828"/>
    <w:rsid w:val="001B0778"/>
    <w:rsid w:val="001B208B"/>
    <w:rsid w:val="001B4470"/>
    <w:rsid w:val="001B5DB6"/>
    <w:rsid w:val="001D2943"/>
    <w:rsid w:val="001D375C"/>
    <w:rsid w:val="001E09AB"/>
    <w:rsid w:val="001E0B61"/>
    <w:rsid w:val="001E1BA6"/>
    <w:rsid w:val="001E30DD"/>
    <w:rsid w:val="001E3905"/>
    <w:rsid w:val="001F0C38"/>
    <w:rsid w:val="001F3D2C"/>
    <w:rsid w:val="001F6443"/>
    <w:rsid w:val="00202017"/>
    <w:rsid w:val="002030FD"/>
    <w:rsid w:val="00210639"/>
    <w:rsid w:val="002109D3"/>
    <w:rsid w:val="0021248C"/>
    <w:rsid w:val="00212E51"/>
    <w:rsid w:val="00221E83"/>
    <w:rsid w:val="0022274B"/>
    <w:rsid w:val="002347BB"/>
    <w:rsid w:val="00235246"/>
    <w:rsid w:val="002356FA"/>
    <w:rsid w:val="00241E8D"/>
    <w:rsid w:val="002557A3"/>
    <w:rsid w:val="002630D2"/>
    <w:rsid w:val="00272048"/>
    <w:rsid w:val="002728F5"/>
    <w:rsid w:val="00281956"/>
    <w:rsid w:val="00290399"/>
    <w:rsid w:val="0029728B"/>
    <w:rsid w:val="002B6342"/>
    <w:rsid w:val="002C0F75"/>
    <w:rsid w:val="002D2443"/>
    <w:rsid w:val="002E097F"/>
    <w:rsid w:val="002E1665"/>
    <w:rsid w:val="002E6EC0"/>
    <w:rsid w:val="00300912"/>
    <w:rsid w:val="00323778"/>
    <w:rsid w:val="003358C9"/>
    <w:rsid w:val="003377F5"/>
    <w:rsid w:val="0034185B"/>
    <w:rsid w:val="0034205A"/>
    <w:rsid w:val="00345F64"/>
    <w:rsid w:val="00354E31"/>
    <w:rsid w:val="00375EBC"/>
    <w:rsid w:val="003852F9"/>
    <w:rsid w:val="00391343"/>
    <w:rsid w:val="00392007"/>
    <w:rsid w:val="00397438"/>
    <w:rsid w:val="003A1F55"/>
    <w:rsid w:val="003A63D0"/>
    <w:rsid w:val="003D0009"/>
    <w:rsid w:val="003D5619"/>
    <w:rsid w:val="003D62FF"/>
    <w:rsid w:val="003E7BE0"/>
    <w:rsid w:val="003E7EEC"/>
    <w:rsid w:val="003F31E0"/>
    <w:rsid w:val="0041157F"/>
    <w:rsid w:val="004124B7"/>
    <w:rsid w:val="00415CE1"/>
    <w:rsid w:val="00427025"/>
    <w:rsid w:val="0043093A"/>
    <w:rsid w:val="00432386"/>
    <w:rsid w:val="00435AA6"/>
    <w:rsid w:val="0043697D"/>
    <w:rsid w:val="00436EA4"/>
    <w:rsid w:val="0044760D"/>
    <w:rsid w:val="00451CCF"/>
    <w:rsid w:val="00452A49"/>
    <w:rsid w:val="004550AB"/>
    <w:rsid w:val="00456C98"/>
    <w:rsid w:val="00465B44"/>
    <w:rsid w:val="0047213A"/>
    <w:rsid w:val="00484F19"/>
    <w:rsid w:val="00485573"/>
    <w:rsid w:val="00490C8D"/>
    <w:rsid w:val="004947F8"/>
    <w:rsid w:val="00496E7E"/>
    <w:rsid w:val="004A0DDD"/>
    <w:rsid w:val="004A6DF0"/>
    <w:rsid w:val="004C6C37"/>
    <w:rsid w:val="004C7130"/>
    <w:rsid w:val="004D0F7A"/>
    <w:rsid w:val="004D423E"/>
    <w:rsid w:val="004D663C"/>
    <w:rsid w:val="00501411"/>
    <w:rsid w:val="00507798"/>
    <w:rsid w:val="00512CC7"/>
    <w:rsid w:val="00512F14"/>
    <w:rsid w:val="005166F4"/>
    <w:rsid w:val="00524233"/>
    <w:rsid w:val="005261F7"/>
    <w:rsid w:val="0053108E"/>
    <w:rsid w:val="0056059B"/>
    <w:rsid w:val="00571F13"/>
    <w:rsid w:val="005806BB"/>
    <w:rsid w:val="00583FC8"/>
    <w:rsid w:val="00585F0B"/>
    <w:rsid w:val="005907F7"/>
    <w:rsid w:val="005A6D77"/>
    <w:rsid w:val="005B13C3"/>
    <w:rsid w:val="005B6373"/>
    <w:rsid w:val="005C1C39"/>
    <w:rsid w:val="005C6598"/>
    <w:rsid w:val="005D006B"/>
    <w:rsid w:val="005D1CEE"/>
    <w:rsid w:val="005D57E6"/>
    <w:rsid w:val="005E16F6"/>
    <w:rsid w:val="005E375A"/>
    <w:rsid w:val="005E3C92"/>
    <w:rsid w:val="005E659C"/>
    <w:rsid w:val="005F0AF8"/>
    <w:rsid w:val="005F6BCA"/>
    <w:rsid w:val="00610634"/>
    <w:rsid w:val="006367B1"/>
    <w:rsid w:val="006601D4"/>
    <w:rsid w:val="006750BB"/>
    <w:rsid w:val="0069770F"/>
    <w:rsid w:val="006A40E1"/>
    <w:rsid w:val="006B0245"/>
    <w:rsid w:val="006C05D2"/>
    <w:rsid w:val="006C4BC2"/>
    <w:rsid w:val="006E53E3"/>
    <w:rsid w:val="006E6229"/>
    <w:rsid w:val="006E6E05"/>
    <w:rsid w:val="006F10F5"/>
    <w:rsid w:val="0071208F"/>
    <w:rsid w:val="00730445"/>
    <w:rsid w:val="0073563F"/>
    <w:rsid w:val="00741AC2"/>
    <w:rsid w:val="00742D24"/>
    <w:rsid w:val="00750601"/>
    <w:rsid w:val="00754209"/>
    <w:rsid w:val="007547A0"/>
    <w:rsid w:val="00755923"/>
    <w:rsid w:val="007566FF"/>
    <w:rsid w:val="007608A1"/>
    <w:rsid w:val="00760C8A"/>
    <w:rsid w:val="0076144E"/>
    <w:rsid w:val="00772F73"/>
    <w:rsid w:val="00773C61"/>
    <w:rsid w:val="00785F85"/>
    <w:rsid w:val="0079145A"/>
    <w:rsid w:val="0079407C"/>
    <w:rsid w:val="00794437"/>
    <w:rsid w:val="007948B1"/>
    <w:rsid w:val="007A50CE"/>
    <w:rsid w:val="007A5921"/>
    <w:rsid w:val="007A5EB2"/>
    <w:rsid w:val="007B5B3A"/>
    <w:rsid w:val="007B6FB6"/>
    <w:rsid w:val="007C625C"/>
    <w:rsid w:val="007D6C8E"/>
    <w:rsid w:val="00812368"/>
    <w:rsid w:val="0082433D"/>
    <w:rsid w:val="008337EC"/>
    <w:rsid w:val="00842186"/>
    <w:rsid w:val="008464A2"/>
    <w:rsid w:val="0085391E"/>
    <w:rsid w:val="0085515A"/>
    <w:rsid w:val="00866DCE"/>
    <w:rsid w:val="0087018F"/>
    <w:rsid w:val="00882A91"/>
    <w:rsid w:val="00886B73"/>
    <w:rsid w:val="00893A8D"/>
    <w:rsid w:val="008A3E78"/>
    <w:rsid w:val="008B0FE6"/>
    <w:rsid w:val="008C0CE6"/>
    <w:rsid w:val="008C298C"/>
    <w:rsid w:val="008C4305"/>
    <w:rsid w:val="008C765B"/>
    <w:rsid w:val="008D07B8"/>
    <w:rsid w:val="008D2044"/>
    <w:rsid w:val="008D5EAC"/>
    <w:rsid w:val="008D716F"/>
    <w:rsid w:val="008D7396"/>
    <w:rsid w:val="008F1315"/>
    <w:rsid w:val="008F2184"/>
    <w:rsid w:val="00902BBF"/>
    <w:rsid w:val="00917E31"/>
    <w:rsid w:val="00930609"/>
    <w:rsid w:val="00931245"/>
    <w:rsid w:val="009349E8"/>
    <w:rsid w:val="009417E8"/>
    <w:rsid w:val="009525D4"/>
    <w:rsid w:val="00955A87"/>
    <w:rsid w:val="009565C2"/>
    <w:rsid w:val="009603A7"/>
    <w:rsid w:val="00963E9C"/>
    <w:rsid w:val="00965BAA"/>
    <w:rsid w:val="00965CBB"/>
    <w:rsid w:val="00972774"/>
    <w:rsid w:val="00980881"/>
    <w:rsid w:val="00992173"/>
    <w:rsid w:val="009A488D"/>
    <w:rsid w:val="009B6D35"/>
    <w:rsid w:val="009B78F7"/>
    <w:rsid w:val="009C26F5"/>
    <w:rsid w:val="009C421C"/>
    <w:rsid w:val="009D7599"/>
    <w:rsid w:val="009E44DA"/>
    <w:rsid w:val="009E5627"/>
    <w:rsid w:val="009F3A8F"/>
    <w:rsid w:val="009F4B5F"/>
    <w:rsid w:val="009F54A5"/>
    <w:rsid w:val="009F5502"/>
    <w:rsid w:val="00A06ED6"/>
    <w:rsid w:val="00A07E47"/>
    <w:rsid w:val="00A1255E"/>
    <w:rsid w:val="00A166E8"/>
    <w:rsid w:val="00A2599D"/>
    <w:rsid w:val="00A25F3A"/>
    <w:rsid w:val="00A27177"/>
    <w:rsid w:val="00A311CA"/>
    <w:rsid w:val="00A318ED"/>
    <w:rsid w:val="00A45605"/>
    <w:rsid w:val="00A51743"/>
    <w:rsid w:val="00A609A8"/>
    <w:rsid w:val="00A61157"/>
    <w:rsid w:val="00A7488E"/>
    <w:rsid w:val="00A75F53"/>
    <w:rsid w:val="00A766E3"/>
    <w:rsid w:val="00A77F50"/>
    <w:rsid w:val="00A837F5"/>
    <w:rsid w:val="00A941BE"/>
    <w:rsid w:val="00A97CA9"/>
    <w:rsid w:val="00AA41AB"/>
    <w:rsid w:val="00AB3666"/>
    <w:rsid w:val="00AB3C13"/>
    <w:rsid w:val="00AB6FD8"/>
    <w:rsid w:val="00AC2F07"/>
    <w:rsid w:val="00AC2FF2"/>
    <w:rsid w:val="00AC33A4"/>
    <w:rsid w:val="00AE0F09"/>
    <w:rsid w:val="00AF3076"/>
    <w:rsid w:val="00AF4D97"/>
    <w:rsid w:val="00AF55CE"/>
    <w:rsid w:val="00B037E2"/>
    <w:rsid w:val="00B03AA9"/>
    <w:rsid w:val="00B13D11"/>
    <w:rsid w:val="00B23425"/>
    <w:rsid w:val="00B23BCE"/>
    <w:rsid w:val="00B2440D"/>
    <w:rsid w:val="00B3162A"/>
    <w:rsid w:val="00B319A0"/>
    <w:rsid w:val="00B33E7A"/>
    <w:rsid w:val="00B35AC5"/>
    <w:rsid w:val="00B41A5C"/>
    <w:rsid w:val="00B43625"/>
    <w:rsid w:val="00B61494"/>
    <w:rsid w:val="00B64FE1"/>
    <w:rsid w:val="00B67F70"/>
    <w:rsid w:val="00B70200"/>
    <w:rsid w:val="00B73E95"/>
    <w:rsid w:val="00B80E80"/>
    <w:rsid w:val="00B82247"/>
    <w:rsid w:val="00B82C06"/>
    <w:rsid w:val="00B8438E"/>
    <w:rsid w:val="00B90449"/>
    <w:rsid w:val="00B93784"/>
    <w:rsid w:val="00B97BCB"/>
    <w:rsid w:val="00BB0091"/>
    <w:rsid w:val="00BB146F"/>
    <w:rsid w:val="00BB7EFF"/>
    <w:rsid w:val="00BD55D1"/>
    <w:rsid w:val="00BE1C42"/>
    <w:rsid w:val="00BF22A8"/>
    <w:rsid w:val="00BF7FF4"/>
    <w:rsid w:val="00C034FA"/>
    <w:rsid w:val="00C07B83"/>
    <w:rsid w:val="00C12325"/>
    <w:rsid w:val="00C13F64"/>
    <w:rsid w:val="00C26204"/>
    <w:rsid w:val="00C27FB4"/>
    <w:rsid w:val="00C362C2"/>
    <w:rsid w:val="00C446CB"/>
    <w:rsid w:val="00C44FF2"/>
    <w:rsid w:val="00C458EA"/>
    <w:rsid w:val="00C476AB"/>
    <w:rsid w:val="00C51154"/>
    <w:rsid w:val="00C547A4"/>
    <w:rsid w:val="00C76B10"/>
    <w:rsid w:val="00C76B7E"/>
    <w:rsid w:val="00C9154D"/>
    <w:rsid w:val="00C941D9"/>
    <w:rsid w:val="00CA7E07"/>
    <w:rsid w:val="00CB7053"/>
    <w:rsid w:val="00CD142B"/>
    <w:rsid w:val="00CD67C9"/>
    <w:rsid w:val="00CE547E"/>
    <w:rsid w:val="00CF126C"/>
    <w:rsid w:val="00CF64E0"/>
    <w:rsid w:val="00CF6E06"/>
    <w:rsid w:val="00D01110"/>
    <w:rsid w:val="00D033EC"/>
    <w:rsid w:val="00D06000"/>
    <w:rsid w:val="00D066DF"/>
    <w:rsid w:val="00D1614A"/>
    <w:rsid w:val="00D16DCB"/>
    <w:rsid w:val="00D17CB5"/>
    <w:rsid w:val="00D309EA"/>
    <w:rsid w:val="00D31B4F"/>
    <w:rsid w:val="00D321FD"/>
    <w:rsid w:val="00D504EE"/>
    <w:rsid w:val="00D572F8"/>
    <w:rsid w:val="00D5750D"/>
    <w:rsid w:val="00D666D1"/>
    <w:rsid w:val="00D67803"/>
    <w:rsid w:val="00D758BE"/>
    <w:rsid w:val="00D8540E"/>
    <w:rsid w:val="00D87DA8"/>
    <w:rsid w:val="00D94D34"/>
    <w:rsid w:val="00D95E0F"/>
    <w:rsid w:val="00DA3C06"/>
    <w:rsid w:val="00DB613A"/>
    <w:rsid w:val="00DB6C45"/>
    <w:rsid w:val="00DE173C"/>
    <w:rsid w:val="00DE2D07"/>
    <w:rsid w:val="00DF3FC2"/>
    <w:rsid w:val="00DF5F59"/>
    <w:rsid w:val="00DF7B93"/>
    <w:rsid w:val="00E0066D"/>
    <w:rsid w:val="00E109B0"/>
    <w:rsid w:val="00E14913"/>
    <w:rsid w:val="00E229A6"/>
    <w:rsid w:val="00E32B59"/>
    <w:rsid w:val="00E33BEC"/>
    <w:rsid w:val="00E643DE"/>
    <w:rsid w:val="00E670FC"/>
    <w:rsid w:val="00E71DAF"/>
    <w:rsid w:val="00E76E78"/>
    <w:rsid w:val="00E81AA3"/>
    <w:rsid w:val="00E86FFA"/>
    <w:rsid w:val="00E9150A"/>
    <w:rsid w:val="00E92BB0"/>
    <w:rsid w:val="00EA0C43"/>
    <w:rsid w:val="00EA26EC"/>
    <w:rsid w:val="00EA284B"/>
    <w:rsid w:val="00EA6344"/>
    <w:rsid w:val="00EB20F0"/>
    <w:rsid w:val="00EB6C80"/>
    <w:rsid w:val="00ED71E6"/>
    <w:rsid w:val="00EE3F46"/>
    <w:rsid w:val="00EE7CE1"/>
    <w:rsid w:val="00EF103C"/>
    <w:rsid w:val="00F1126B"/>
    <w:rsid w:val="00F1143A"/>
    <w:rsid w:val="00F13F65"/>
    <w:rsid w:val="00F2299F"/>
    <w:rsid w:val="00F41E0F"/>
    <w:rsid w:val="00F53461"/>
    <w:rsid w:val="00F548AB"/>
    <w:rsid w:val="00F57F54"/>
    <w:rsid w:val="00F61DCE"/>
    <w:rsid w:val="00F7264F"/>
    <w:rsid w:val="00F733D3"/>
    <w:rsid w:val="00F814F0"/>
    <w:rsid w:val="00F86582"/>
    <w:rsid w:val="00F87BAE"/>
    <w:rsid w:val="00F90A99"/>
    <w:rsid w:val="00F91B7E"/>
    <w:rsid w:val="00FB0D1F"/>
    <w:rsid w:val="00FB29A1"/>
    <w:rsid w:val="00FC18E1"/>
    <w:rsid w:val="00FC7405"/>
    <w:rsid w:val="00FD2517"/>
    <w:rsid w:val="00FD5A60"/>
    <w:rsid w:val="00FE2BFC"/>
    <w:rsid w:val="00FE51DB"/>
    <w:rsid w:val="00FE788C"/>
    <w:rsid w:val="00FF04EB"/>
    <w:rsid w:val="00FF2771"/>
    <w:rsid w:val="00FF3101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B27B5"/>
  <w15:docId w15:val="{B474C228-393E-4559-8C99-BAEF22C2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msonormal0">
    <w:name w:val="msonormal"/>
    <w:basedOn w:val="Normal"/>
    <w:rsid w:val="00D75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38F54-4EDA-4762-A9E2-289B01B8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46</Pages>
  <Words>19025</Words>
  <Characters>108445</Characters>
  <Application>Microsoft Office Word</Application>
  <DocSecurity>0</DocSecurity>
  <Lines>903</Lines>
  <Paragraphs>254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Ildikó</dc:creator>
  <cp:lastModifiedBy>Sára Penovác</cp:lastModifiedBy>
  <cp:revision>47</cp:revision>
  <cp:lastPrinted>2025-04-08T06:50:00Z</cp:lastPrinted>
  <dcterms:created xsi:type="dcterms:W3CDTF">2025-04-04T14:13:00Z</dcterms:created>
  <dcterms:modified xsi:type="dcterms:W3CDTF">2025-10-20T07:37:00Z</dcterms:modified>
</cp:coreProperties>
</file>